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BF" w:rsidRPr="00BD2182" w:rsidRDefault="00BD2182" w:rsidP="00BD2182">
      <w:pPr>
        <w:rPr>
          <w:b/>
          <w:sz w:val="40"/>
          <w:szCs w:val="40"/>
        </w:rPr>
      </w:pPr>
      <w:r w:rsidRPr="00BD2182">
        <w:rPr>
          <w:b/>
          <w:sz w:val="40"/>
          <w:szCs w:val="40"/>
        </w:rPr>
        <w:t>Calculer le périmètre d’un carré, d’un r</w:t>
      </w:r>
      <w:r w:rsidR="009542D4">
        <w:rPr>
          <w:b/>
          <w:sz w:val="40"/>
          <w:szCs w:val="40"/>
        </w:rPr>
        <w:t>ectangle</w:t>
      </w:r>
      <w:r w:rsidRPr="00BD2182">
        <w:rPr>
          <w:b/>
          <w:sz w:val="40"/>
          <w:szCs w:val="40"/>
        </w:rPr>
        <w:t xml:space="preserve"> ou d’un triangle</w:t>
      </w:r>
    </w:p>
    <w:p w:rsidR="00BD2182" w:rsidRDefault="00BD2182" w:rsidP="00BD2182"/>
    <w:p w:rsidR="00BD2182" w:rsidRDefault="00BD2182" w:rsidP="00BD2182">
      <w:r>
        <w:rPr>
          <w:noProof/>
          <w:lang w:eastAsia="fr-FR"/>
        </w:rPr>
        <w:drawing>
          <wp:inline distT="0" distB="0" distL="0" distR="0" wp14:anchorId="1F89D2B1" wp14:editId="05648ECB">
            <wp:extent cx="6944265" cy="4702847"/>
            <wp:effectExtent l="0" t="0" r="952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erent perimetre_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3"/>
                    <a:stretch/>
                  </pic:blipFill>
                  <pic:spPr bwMode="auto">
                    <a:xfrm>
                      <a:off x="0" y="0"/>
                      <a:ext cx="6948561" cy="4705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2182" w:rsidRDefault="00BD2182" w:rsidP="00BD2182">
      <w:r>
        <w:rPr>
          <w:noProof/>
          <w:lang w:eastAsia="fr-FR"/>
        </w:rPr>
        <w:drawing>
          <wp:inline distT="0" distB="0" distL="0" distR="0" wp14:anchorId="3204DCE2" wp14:editId="7F9AA0CA">
            <wp:extent cx="7020228" cy="2018581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erent perimetre_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662"/>
                    <a:stretch/>
                  </pic:blipFill>
                  <pic:spPr bwMode="auto">
                    <a:xfrm>
                      <a:off x="0" y="0"/>
                      <a:ext cx="7039657" cy="2024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182" w:rsidRPr="00BD2182" w:rsidRDefault="00BD2182" w:rsidP="00BD2182"/>
    <w:sectPr w:rsidR="00BD2182" w:rsidRPr="00BD2182" w:rsidSect="00530E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36"/>
    <w:rsid w:val="00321CBF"/>
    <w:rsid w:val="00530E85"/>
    <w:rsid w:val="009542D4"/>
    <w:rsid w:val="00AD7236"/>
    <w:rsid w:val="00B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BF7CB-64D0-471B-B10B-F9C0B513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2016-04-17T10:37:00Z</cp:lastPrinted>
  <dcterms:created xsi:type="dcterms:W3CDTF">2016-04-17T10:37:00Z</dcterms:created>
  <dcterms:modified xsi:type="dcterms:W3CDTF">2016-04-17T10:37:00Z</dcterms:modified>
</cp:coreProperties>
</file>