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EA" w:rsidRDefault="007F0B84">
      <w:r>
        <w:rPr>
          <w:noProof/>
          <w:lang w:eastAsia="pt-PT"/>
        </w:rPr>
        <w:drawing>
          <wp:anchor distT="0" distB="0" distL="114300" distR="114300" simplePos="0" relativeHeight="251663355" behindDoc="0" locked="0" layoutInCell="1" allowOverlap="1">
            <wp:simplePos x="0" y="0"/>
            <wp:positionH relativeFrom="column">
              <wp:posOffset>2602255</wp:posOffset>
            </wp:positionH>
            <wp:positionV relativeFrom="paragraph">
              <wp:posOffset>139929</wp:posOffset>
            </wp:positionV>
            <wp:extent cx="3755593" cy="892454"/>
            <wp:effectExtent l="19050" t="0" r="0" b="0"/>
            <wp:wrapNone/>
            <wp:docPr id="23" name="Imagem 22" descr="describe-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be-peo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593" cy="8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E1E">
        <w:rPr>
          <w:noProof/>
          <w:lang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alt="" style="position:absolute;margin-left:-22.5pt;margin-top:-21.55pt;width:556.2pt;height:47.25pt;z-index:251676672;mso-wrap-edited:f;mso-width-percent:0;mso-height-percent:0;mso-position-horizontal-relative:text;mso-position-vertical-relative:text;mso-width-percent:0;mso-height-percent:0" fillcolor="red" strokecolor="black [3213]">
            <v:fill color2="#6be739"/>
            <v:imagedata embosscolor="shadow add(51)"/>
            <v:shadow type="perspective" color="#c00000" opacity=".5" origin=",.5" offset="0,0" matrix=",,,.5,,-4768371582e-16"/>
            <v:textpath style="font-family:&quot;Snap ITC&quot;;v-text-kern:t" trim="t" fitpath="t" string="DESCRIBING PEOPLE"/>
          </v:shape>
        </w:pict>
      </w:r>
    </w:p>
    <w:p w:rsidR="0067694E" w:rsidRDefault="007F0B84">
      <w:r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137795</wp:posOffset>
            </wp:positionV>
            <wp:extent cx="2406015" cy="3204210"/>
            <wp:effectExtent l="19050" t="0" r="0" b="0"/>
            <wp:wrapNone/>
            <wp:docPr id="10" name="Imagem 9" descr="grandmother-clipart-black-and-white-grandma-idea-14156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mother-clipart-black-and-white-grandma-idea-141567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876BD0">
      <w:r>
        <w:rPr>
          <w:noProof/>
          <w:lang w:eastAsia="pt-P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1839899</wp:posOffset>
            </wp:positionH>
            <wp:positionV relativeFrom="paragraph">
              <wp:posOffset>196215</wp:posOffset>
            </wp:positionV>
            <wp:extent cx="577215" cy="572135"/>
            <wp:effectExtent l="19050" t="0" r="0" b="0"/>
            <wp:wrapNone/>
            <wp:docPr id="2" name="Imagem 1" descr="Letter-A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-A-ic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482E1E">
      <w:r>
        <w:rPr>
          <w:noProof/>
          <w:lang w:eastAsia="pt-PT"/>
        </w:rPr>
        <w:pict>
          <v:roundrect id="_x0000_s1045" alt="" style="position:absolute;margin-left:183.35pt;margin-top:3.45pt;width:343.6pt;height:25.05pt;z-index:251677696;mso-wrap-style:square;mso-wrap-edited:f;mso-width-percent:0;mso-height-percent:0;mso-width-percent:0;mso-height-percent:0;v-text-anchor:top" arcsize="10923f" fillcolor="#0cf" strokecolor="white [3212]" strokeweight="2.25pt">
            <v:fill r:id="rId7" o:title="50%" type="pattern"/>
            <v:textbox style="mso-next-textbox:#_x0000_s1045">
              <w:txbxContent>
                <w:p w:rsidR="00252F54" w:rsidRPr="00252F54" w:rsidRDefault="00252F54" w:rsidP="00252F54">
                  <w:pPr>
                    <w:jc w:val="center"/>
                    <w:rPr>
                      <w:rFonts w:ascii="Corbel" w:hAnsi="Corbel"/>
                      <w:b/>
                      <w:lang w:val="en-US"/>
                    </w:rPr>
                  </w:pPr>
                  <w:r w:rsidRPr="00252F54">
                    <w:rPr>
                      <w:rFonts w:ascii="Corbel" w:hAnsi="Corbel"/>
                      <w:b/>
                      <w:lang w:val="en-US"/>
                    </w:rPr>
                    <w:t>Look at the picture and use the words below to complete the gaps.</w:t>
                  </w:r>
                </w:p>
              </w:txbxContent>
            </v:textbox>
          </v:roundrect>
        </w:pict>
      </w:r>
    </w:p>
    <w:p w:rsidR="007D2B3A" w:rsidRDefault="007F0B84">
      <w:r>
        <w:rPr>
          <w:noProof/>
          <w:lang w:eastAsia="pt-P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1113486</wp:posOffset>
            </wp:positionH>
            <wp:positionV relativeFrom="paragraph">
              <wp:posOffset>171118</wp:posOffset>
            </wp:positionV>
            <wp:extent cx="1709531" cy="2289976"/>
            <wp:effectExtent l="0" t="0" r="0" b="0"/>
            <wp:wrapNone/>
            <wp:docPr id="9" name="Imagem 8" descr="cartoon-grandpa-clip-art-743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grandpa-clip-art-74395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31" cy="228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E1E">
        <w:rPr>
          <w:noProof/>
          <w:lang w:eastAsia="pt-PT"/>
        </w:rPr>
        <w:pict>
          <v:roundrect id="_x0000_s1044" alt="" style="position:absolute;margin-left:222.3pt;margin-top:9.55pt;width:307.65pt;height:173.4pt;z-index:251678720;mso-wrap-style:square;mso-wrap-edited:f;mso-width-percent:0;mso-height-percent:0;mso-position-horizontal-relative:text;mso-position-vertical-relative:text;mso-width-percent:0;mso-height-percent:0;v-text-anchor:top" arcsize="10923f" strokecolor="#548dd4 [1951]" strokeweight="2.25pt">
            <v:textbox>
              <w:txbxContent>
                <w:p w:rsidR="00252F54" w:rsidRPr="00252F54" w:rsidRDefault="00252F54" w:rsidP="00252F54">
                  <w:pPr>
                    <w:pStyle w:val="Sansinterligne"/>
                    <w:jc w:val="both"/>
                    <w:rPr>
                      <w:rFonts w:ascii="Corbel" w:hAnsi="Corbel"/>
                      <w:lang w:val="en-US"/>
                    </w:rPr>
                  </w:pPr>
                  <w:r w:rsidRPr="00252F54">
                    <w:rPr>
                      <w:rFonts w:ascii="Corbel" w:hAnsi="Corbel"/>
                      <w:lang w:val="en-US"/>
                    </w:rPr>
                    <w:t xml:space="preserve">These are my grandparents. They are very sweet but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. Grandma Jane is 1,72 m tall. She is pretty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 for a lady. She weighs about 70 kg – she is a bit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. She has got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 hair. She has got a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 nose but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 ears. She has also got a </w:t>
                  </w:r>
                  <w:r w:rsidRPr="00AD64DA">
                    <w:rPr>
                      <w:rFonts w:ascii="Corbel" w:hAnsi="Corbel"/>
                      <w:lang w:val="en-US"/>
                    </w:rPr>
                    <w:t>big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. Her face is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>.</w:t>
                  </w:r>
                </w:p>
                <w:p w:rsidR="00252F54" w:rsidRPr="00252F54" w:rsidRDefault="00252F54" w:rsidP="00252F54">
                  <w:pPr>
                    <w:pStyle w:val="Sansinterligne"/>
                    <w:jc w:val="both"/>
                    <w:rPr>
                      <w:rFonts w:ascii="Corbel" w:hAnsi="Corbel"/>
                      <w:lang w:val="en-US"/>
                    </w:rPr>
                  </w:pPr>
                  <w:r w:rsidRPr="00252F54">
                    <w:rPr>
                      <w:rFonts w:ascii="Corbel" w:hAnsi="Corbel"/>
                      <w:lang w:val="en-US"/>
                    </w:rPr>
                    <w:t xml:space="preserve">Grandpa John is very different. He is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 and about 1,50m tall. So he is very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. His face is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 and he is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. He has also got a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 xml:space="preserve">. They both wear </w:t>
                  </w:r>
                  <w:r w:rsidR="00AD64DA">
                    <w:rPr>
                      <w:rFonts w:ascii="Corbel" w:hAnsi="Corbel"/>
                      <w:b/>
                      <w:lang w:val="en-US"/>
                    </w:rPr>
                    <w:t>_____________</w:t>
                  </w:r>
                  <w:r w:rsidRPr="00252F54">
                    <w:rPr>
                      <w:rFonts w:ascii="Corbel" w:hAnsi="Corbel"/>
                      <w:lang w:val="en-US"/>
                    </w:rPr>
                    <w:t>.</w:t>
                  </w:r>
                </w:p>
                <w:p w:rsidR="00252F54" w:rsidRPr="00252F54" w:rsidRDefault="00252F54" w:rsidP="00252F54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7D2B3A" w:rsidRDefault="007D2B3A"/>
    <w:p w:rsidR="007D2B3A" w:rsidRDefault="007D2B3A"/>
    <w:p w:rsidR="007D2B3A" w:rsidRDefault="007D2B3A"/>
    <w:p w:rsidR="007D2B3A" w:rsidRDefault="007D2B3A"/>
    <w:p w:rsidR="007D2B3A" w:rsidRDefault="007D2B3A"/>
    <w:p w:rsidR="007D2B3A" w:rsidRDefault="007D2B3A"/>
    <w:p w:rsidR="00AD64DA" w:rsidRDefault="00482E1E">
      <w:r>
        <w:rPr>
          <w:noProof/>
          <w:lang w:eastAsia="pt-PT"/>
        </w:rPr>
        <w:pict>
          <v:shape id="_x0000_s1043" type="#_x0000_t136" alt="" style="position:absolute;margin-left:423.3pt;margin-top:20.35pt;width:81.85pt;height:25.35pt;z-index:251687936;mso-wrap-edited:f;mso-width-percent:0;mso-height-percent:0;mso-width-percent:0;mso-height-percent:0" fillcolor="#0c0">
            <v:shadow color="#868686"/>
            <v:textpath style="font-family:&quot;OCR A Extended&quot;;v-text-spacing:52429f;v-text-kern:t" trim="t" fitpath="t" string="square"/>
          </v:shape>
        </w:pict>
      </w:r>
      <w:r>
        <w:rPr>
          <w:noProof/>
        </w:rPr>
        <w:pict>
          <v:shape id="_x0000_s1042" type="#_x0000_t136" alt="" style="position:absolute;margin-left:368.6pt;margin-top:17.75pt;width:40.1pt;height:20.65pt;z-index:251680768;mso-wrap-edited:f;mso-width-percent:0;mso-height-percent:0;mso-width-percent:0;mso-height-percent:0" fillcolor="#c00000">
            <v:shadow color="#868686"/>
            <v:textpath style="font-family:&quot;OCR A Extended&quot;;v-text-spacing:52429f;v-text-kern:t" trim="t" fitpath="t" string="old"/>
          </v:shape>
        </w:pict>
      </w:r>
      <w:r>
        <w:rPr>
          <w:noProof/>
          <w:lang w:eastAsia="pt-PT"/>
        </w:rPr>
        <w:pict>
          <v:shape id="_x0000_s1041" type="#_x0000_t136" alt="" style="position:absolute;margin-left:291.45pt;margin-top:19.95pt;width:65.35pt;height:22.35pt;z-index:251683840;mso-wrap-edited:f;mso-width-percent:0;mso-height-percent:0;mso-width-percent:0;mso-height-percent:0" fillcolor="#f6f">
            <v:shadow color="#868686"/>
            <v:textpath style="font-family:&quot;OCR A Extended&quot;;v-text-spacing:52429f;v-text-kern:t" trim="t" fitpath="t" string="curly"/>
          </v:shape>
        </w:pict>
      </w:r>
      <w:r>
        <w:rPr>
          <w:noProof/>
          <w:lang w:eastAsia="pt-PT"/>
        </w:rPr>
        <w:pict>
          <v:shape id="_x0000_s1040" type="#_x0000_t136" alt="" style="position:absolute;margin-left:-11.9pt;margin-top:20.35pt;width:53.75pt;height:20.65pt;z-index:251685888;mso-wrap-edited:f;mso-width-percent:0;mso-height-percent:0;mso-width-percent:0;mso-height-percent:0" fillcolor="#ffc000" strokecolor="black [3213]">
            <v:shadow color="#868686"/>
            <v:textpath style="font-family:&quot;OCR A Extended&quot;;v-text-spacing:52429f;v-text-kern:t" trim="t" fitpath="t" string="small"/>
          </v:shape>
        </w:pict>
      </w:r>
      <w:r>
        <w:rPr>
          <w:noProof/>
          <w:lang w:eastAsia="pt-PT"/>
        </w:rPr>
        <w:pict>
          <v:shape id="_x0000_s1039" type="#_x0000_t136" alt="" style="position:absolute;margin-left:51.45pt;margin-top:20.35pt;width:63pt;height:20.65pt;z-index:251691008;mso-wrap-edited:f;mso-width-percent:0;mso-height-percent:0;mso-width-percent:0;mso-height-percent:0" fillcolor="red">
            <v:shadow color="#868686"/>
            <v:textpath style="font-family:&quot;OCR A Extended&quot;;v-text-spacing:52429f;v-text-kern:t" trim="t" fitpath="t" string="round"/>
          </v:shape>
        </w:pict>
      </w:r>
      <w:r>
        <w:rPr>
          <w:noProof/>
          <w:lang w:eastAsia="pt-PT"/>
        </w:rPr>
        <w:pict>
          <v:shape id="_x0000_s1038" type="#_x0000_t136" alt="" style="position:absolute;margin-left:130.95pt;margin-top:20.35pt;width:49.15pt;height:20.65pt;z-index:251681792;mso-wrap-edited:f;mso-width-percent:0;mso-height-percent:0;mso-width-percent:0;mso-height-percent:0" fillcolor="yellow">
            <v:shadow color="#868686"/>
            <v:textpath style="font-family:&quot;OCR A Extended&quot;;v-text-spacing:52429f;v-text-kern:t" trim="t" fitpath="t" string="tall"/>
          </v:shape>
        </w:pict>
      </w:r>
      <w:r>
        <w:rPr>
          <w:noProof/>
          <w:lang w:eastAsia="pt-PT"/>
        </w:rPr>
        <w:pict>
          <v:shape id="_x0000_s1037" type="#_x0000_t136" alt="" style="position:absolute;margin-left:193.55pt;margin-top:18.65pt;width:85.1pt;height:27.05pt;z-index:251694080;mso-wrap-edited:f;mso-width-percent:0;mso-height-percent:0;mso-width-percent:0;mso-height-percent:0" fillcolor="#00b0f0">
            <v:shadow color="#868686"/>
            <v:textpath style="font-family:&quot;OCR A Extended&quot;;v-text-spacing:52429f;v-text-kern:t" trim="t" fitpath="t" string="glasses"/>
          </v:shape>
        </w:pict>
      </w:r>
    </w:p>
    <w:p w:rsidR="00AD64DA" w:rsidRDefault="00482E1E">
      <w:r>
        <w:rPr>
          <w:noProof/>
          <w:lang w:eastAsia="pt-PT"/>
        </w:rPr>
        <w:pict>
          <v:shape id="_x0000_s1036" type="#_x0000_t136" alt="" style="position:absolute;margin-left:473pt;margin-top:19.1pt;width:48.75pt;height:26.05pt;z-index:251684864;mso-wrap-edited:f;mso-width-percent:0;mso-height-percent:0;mso-width-percent:0;mso-height-percent:0" fillcolor="#669">
            <v:shadow color="#868686"/>
            <v:textpath style="font-family:&quot;OCR A Extended&quot;;v-text-spacing:52429f;v-text-kern:t" trim="t" fitpath="t" string="big"/>
          </v:shape>
        </w:pict>
      </w:r>
      <w:r>
        <w:rPr>
          <w:noProof/>
          <w:lang w:eastAsia="pt-PT"/>
        </w:rPr>
        <w:pict>
          <v:shape id="_x0000_s1035" type="#_x0000_t136" alt="" style="position:absolute;margin-left:393.2pt;margin-top:20.3pt;width:60.2pt;height:20.65pt;z-index:251692032;mso-wrap-edited:f;mso-width-percent:0;mso-height-percent:0;mso-width-percent:0;mso-height-percent:0" fillcolor="olive">
            <v:shadow color="#868686"/>
            <v:textpath style="font-family:&quot;OCR A Extended&quot;;v-text-spacing:52429f;v-text-kern:t" trim="t" fitpath="t" string="bald"/>
          </v:shape>
        </w:pict>
      </w:r>
      <w:r>
        <w:rPr>
          <w:noProof/>
          <w:lang w:eastAsia="pt-PT"/>
        </w:rPr>
        <w:pict>
          <v:shape id="_x0000_s1034" type="#_x0000_t136" alt="" style="position:absolute;margin-left:-22.5pt;margin-top:22.2pt;width:69pt;height:20.65pt;z-index:251686912;mso-wrap-edited:f;mso-width-percent:0;mso-height-percent:0;mso-width-percent:0;mso-height-percent:0" fillcolor="yellow">
            <v:shadow color="#868686"/>
            <v:textpath style="font-family:&quot;OCR A Extended&quot;;v-text-spacing:52429f;v-text-kern:t" trim="t" fitpath="t" string="smile"/>
          </v:shape>
        </w:pict>
      </w:r>
      <w:r>
        <w:rPr>
          <w:noProof/>
          <w:lang w:eastAsia="pt-PT"/>
        </w:rPr>
        <w:pict>
          <v:shape id="_x0000_s1033" type="#_x0000_t136" alt="" style="position:absolute;margin-left:325.35pt;margin-top:20.3pt;width:50.3pt;height:20.65pt;z-index:251688960;mso-wrap-edited:f;mso-width-percent:0;mso-height-percent:0;mso-width-percent:0;mso-height-percent:0" fillcolor="#0f9">
            <v:shadow color="#868686"/>
            <v:textpath style="font-family:&quot;OCR A Extended&quot;;v-text-spacing:52429f;v-text-kern:t" trim="t" fitpath="t" string="slim"/>
          </v:shape>
        </w:pict>
      </w:r>
      <w:r>
        <w:rPr>
          <w:noProof/>
          <w:lang w:eastAsia="pt-PT"/>
        </w:rPr>
        <w:pict>
          <v:shape id="_x0000_s1032" type="#_x0000_t136" alt="" style="position:absolute;margin-left:270.1pt;margin-top:20.95pt;width:40.1pt;height:20.65pt;z-index:251682816;mso-wrap-edited:f;mso-width-percent:0;mso-height-percent:0;mso-width-percent:0;mso-height-percent:0" fillcolor="#d60093">
            <v:shadow color="#868686"/>
            <v:textpath style="font-family:&quot;OCR A Extended&quot;;v-text-spacing:52429f;v-text-kern:t" trim="t" fitpath="t" string="fat"/>
          </v:shape>
        </w:pict>
      </w:r>
      <w:r>
        <w:rPr>
          <w:noProof/>
          <w:lang w:eastAsia="pt-PT"/>
        </w:rPr>
        <w:pict>
          <v:shape id="_x0000_s1031" type="#_x0000_t136" alt="" style="position:absolute;margin-left:187.25pt;margin-top:21.55pt;width:67.05pt;height:20.65pt;z-index:251689984;mso-wrap-edited:f;mso-width-percent:0;mso-height-percent:0;mso-width-percent:0;mso-height-percent:0" fillcolor="#f99">
            <v:shadow color="#868686"/>
            <v:textpath style="font-family:&quot;OCR A Extended&quot;;v-text-spacing:52429f;v-text-kern:t" trim="t" fitpath="t" string="short"/>
          </v:shape>
        </w:pict>
      </w:r>
      <w:r>
        <w:rPr>
          <w:noProof/>
          <w:lang w:eastAsia="pt-PT"/>
        </w:rPr>
        <w:pict>
          <v:shape id="_x0000_s1030" type="#_x0000_t136" alt="" style="position:absolute;margin-left:62.85pt;margin-top:21.55pt;width:109pt;height:20.65pt;z-index:251693056;mso-wrap-edited:f;mso-width-percent:0;mso-height-percent:0;mso-width-percent:0;mso-height-percent:0" fillcolor="blue">
            <v:shadow color="#868686"/>
            <v:textpath style="font-family:&quot;OCR A Extended&quot;;v-text-spacing:52429f;v-text-kern:t" trim="t" fitpath="t" string="moustache"/>
          </v:shape>
        </w:pict>
      </w:r>
    </w:p>
    <w:p w:rsidR="00AD64DA" w:rsidRDefault="00D143A1">
      <w:r>
        <w:rPr>
          <w:noProof/>
          <w:lang w:eastAsia="pt-PT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281305</wp:posOffset>
            </wp:positionV>
            <wp:extent cx="568960" cy="572135"/>
            <wp:effectExtent l="19050" t="0" r="2540" b="0"/>
            <wp:wrapNone/>
            <wp:docPr id="7" name="Imagem 1" descr="Letter-A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-A-ico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4DA" w:rsidRDefault="00482E1E">
      <w:r>
        <w:rPr>
          <w:noProof/>
          <w:lang w:eastAsia="pt-PT"/>
        </w:rPr>
        <w:pict>
          <v:roundrect id="_x0000_s1029" alt="" style="position:absolute;margin-left:4.7pt;margin-top:3.8pt;width:529pt;height:27.9pt;z-index:251698176;mso-wrap-style:square;mso-wrap-edited:f;mso-width-percent:0;mso-height-percent:0;mso-width-percent:0;mso-height-percent:0;v-text-anchor:top" arcsize="10923f" fillcolor="#0cf" strokecolor="white [3212]" strokeweight="2.25pt">
            <v:fill r:id="rId7" o:title="50%" type="pattern"/>
            <v:textbox style="mso-next-textbox:#_x0000_s1029">
              <w:txbxContent>
                <w:p w:rsidR="00B35DD1" w:rsidRPr="00876BD0" w:rsidRDefault="00B35DD1" w:rsidP="00876BD0">
                  <w:pPr>
                    <w:pStyle w:val="Sansinterligne"/>
                    <w:rPr>
                      <w:rFonts w:ascii="Corbel" w:hAnsi="Corbel"/>
                      <w:b/>
                      <w:lang w:val="en-US"/>
                    </w:rPr>
                  </w:pPr>
                  <w:r w:rsidRPr="00876BD0">
                    <w:rPr>
                      <w:rFonts w:ascii="Corbel" w:hAnsi="Corbel"/>
                      <w:b/>
                      <w:lang w:val="en-US"/>
                    </w:rPr>
                    <w:t xml:space="preserve">Read the texts and complete the gaps </w:t>
                  </w:r>
                  <w:r w:rsidR="00876BD0" w:rsidRPr="00876BD0">
                    <w:rPr>
                      <w:rFonts w:ascii="Corbel" w:hAnsi="Corbel"/>
                      <w:b/>
                      <w:lang w:val="en-US"/>
                    </w:rPr>
                    <w:t>with</w:t>
                  </w:r>
                  <w:r w:rsidR="00876BD0">
                    <w:rPr>
                      <w:rFonts w:ascii="Corbel" w:hAnsi="Corbel"/>
                      <w:b/>
                      <w:lang w:val="en-US"/>
                    </w:rPr>
                    <w:t xml:space="preserve"> </w:t>
                  </w:r>
                  <w:r w:rsidR="00876BD0" w:rsidRPr="00876BD0">
                    <w:rPr>
                      <w:rFonts w:ascii="Corbel" w:hAnsi="Corbel"/>
                      <w:b/>
                      <w:lang w:val="en-US"/>
                    </w:rPr>
                    <w:t>“</w:t>
                  </w:r>
                  <w:r w:rsidRPr="00876BD0">
                    <w:rPr>
                      <w:rFonts w:ascii="Corbel" w:hAnsi="Corbel"/>
                      <w:b/>
                      <w:lang w:val="en-US"/>
                    </w:rPr>
                    <w:t>to be” and “have got”. Use</w:t>
                  </w:r>
                  <w:r w:rsidR="00876BD0">
                    <w:rPr>
                      <w:rFonts w:ascii="Corbel" w:hAnsi="Corbel"/>
                      <w:b/>
                      <w:lang w:val="en-US"/>
                    </w:rPr>
                    <w:t xml:space="preserve"> the </w:t>
                  </w:r>
                  <w:r w:rsidR="00876BD0" w:rsidRPr="00876BD0">
                    <w:rPr>
                      <w:rFonts w:ascii="Corbel" w:hAnsi="Corbel"/>
                      <w:b/>
                      <w:u w:val="single"/>
                      <w:lang w:val="en-US"/>
                    </w:rPr>
                    <w:t>negative form</w:t>
                  </w:r>
                  <w:r w:rsidR="00876BD0">
                    <w:rPr>
                      <w:rFonts w:ascii="Corbel" w:hAnsi="Corbel"/>
                      <w:b/>
                      <w:lang w:val="en-US"/>
                    </w:rPr>
                    <w:t xml:space="preserve"> when n</w:t>
                  </w:r>
                  <w:r w:rsidRPr="00876BD0">
                    <w:rPr>
                      <w:rFonts w:ascii="Corbel" w:hAnsi="Corbel"/>
                      <w:b/>
                      <w:lang w:val="en-US"/>
                    </w:rPr>
                    <w:t>ecessary.</w:t>
                  </w:r>
                </w:p>
              </w:txbxContent>
            </v:textbox>
          </v:roundrect>
        </w:pict>
      </w:r>
    </w:p>
    <w:p w:rsidR="007D2B3A" w:rsidRDefault="00482E1E">
      <w:r>
        <w:rPr>
          <w:noProof/>
          <w:lang w:eastAsia="pt-PT"/>
        </w:rPr>
        <w:pict>
          <v:roundrect id="_x0000_s1028" alt="" style="position:absolute;margin-left:33.55pt;margin-top:19.75pt;width:342.1pt;height:78pt;z-index:251705344;mso-wrap-style:square;mso-wrap-edited:f;mso-width-percent:0;mso-height-percent:0;mso-width-percent:0;mso-height-percent:0;v-text-anchor:top" arcsize="10923f" strokecolor="#548dd4 [1951]" strokeweight="2.25pt">
            <v:textbox style="mso-next-textbox:#_x0000_s1028">
              <w:txbxContent>
                <w:p w:rsidR="00D143A1" w:rsidRPr="009E6257" w:rsidRDefault="00D143A1" w:rsidP="00D143A1">
                  <w:pPr>
                    <w:pStyle w:val="Sansinterligne"/>
                    <w:jc w:val="both"/>
                    <w:rPr>
                      <w:rFonts w:ascii="Corbel" w:hAnsi="Corbel"/>
                      <w:sz w:val="24"/>
                      <w:lang w:val="en-US"/>
                    </w:rPr>
                  </w:pP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Linda and Mike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>in my class. She</w:t>
                  </w:r>
                  <w:r w:rsidR="00811EC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 xml:space="preserve">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</w:t>
                  </w:r>
                  <w:proofErr w:type="gramStart"/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811EC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 xml:space="preserve"> </w:t>
                  </w:r>
                  <w:r w:rsidR="00811EC7" w:rsidRPr="009E6257">
                    <w:rPr>
                      <w:rFonts w:ascii="Corbel" w:hAnsi="Corbel"/>
                      <w:sz w:val="24"/>
                      <w:lang w:val="en-US"/>
                    </w:rPr>
                    <w:t>very</w:t>
                  </w:r>
                  <w:proofErr w:type="gramEnd"/>
                  <w:r w:rsidR="00811EC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cute but she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very tall. She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long plaited </w:t>
                  </w:r>
                  <w:r w:rsidR="00811EC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hair. She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some</w:t>
                  </w:r>
                  <w:r w:rsidR="00811EC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freckles too. Mike</w:t>
                  </w:r>
                  <w:r w:rsidR="00A37621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A37621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short </w:t>
                  </w:r>
                  <w:r w:rsidR="00E06128">
                    <w:rPr>
                      <w:rFonts w:ascii="Corbel" w:hAnsi="Corbel"/>
                      <w:sz w:val="24"/>
                      <w:lang w:val="en-US"/>
                    </w:rPr>
                    <w:t>curly</w:t>
                  </w:r>
                  <w:r w:rsidR="00A37621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hair. 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A37621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fair skin. His skin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A37621" w:rsidRPr="009E6257">
                    <w:rPr>
                      <w:rFonts w:ascii="Corbel" w:hAnsi="Corbel"/>
                      <w:sz w:val="24"/>
                      <w:lang w:val="en-US"/>
                    </w:rPr>
                    <w:t>dark. He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tall</w:t>
                  </w:r>
                  <w:r w:rsidR="00876BD0">
                    <w:rPr>
                      <w:rFonts w:ascii="Corbel" w:hAnsi="Corbel"/>
                      <w:sz w:val="24"/>
                      <w:lang w:val="en-US"/>
                    </w:rPr>
                    <w:t>.</w:t>
                  </w:r>
                </w:p>
                <w:p w:rsidR="00D143A1" w:rsidRPr="00252F54" w:rsidRDefault="00D143A1" w:rsidP="00D143A1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67694E">
        <w:rPr>
          <w:noProof/>
          <w:lang w:eastAsia="pt-PT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98425</wp:posOffset>
            </wp:positionV>
            <wp:extent cx="815340" cy="1800225"/>
            <wp:effectExtent l="19050" t="0" r="3810" b="0"/>
            <wp:wrapNone/>
            <wp:docPr id="13" name="Imagem 12" descr="young-man-clip-art-786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-man-clip-art-786520.jpg"/>
                    <pic:cNvPicPr/>
                  </pic:nvPicPr>
                  <pic:blipFill>
                    <a:blip r:embed="rId10" cstate="print"/>
                    <a:srcRect t="4741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876BD0">
      <w:r>
        <w:rPr>
          <w:noProof/>
          <w:lang w:eastAsia="pt-PT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43208</wp:posOffset>
            </wp:positionH>
            <wp:positionV relativeFrom="paragraph">
              <wp:posOffset>158143</wp:posOffset>
            </wp:positionV>
            <wp:extent cx="464405" cy="469127"/>
            <wp:effectExtent l="19050" t="0" r="0" b="0"/>
            <wp:wrapNone/>
            <wp:docPr id="15" name="Imagem 14" descr="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05" cy="46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67694E">
      <w:r>
        <w:rPr>
          <w:noProof/>
          <w:lang w:eastAsia="pt-PT"/>
        </w:rPr>
        <w:drawing>
          <wp:anchor distT="0" distB="0" distL="114300" distR="114300" simplePos="0" relativeHeight="251666430" behindDoc="0" locked="0" layoutInCell="1" allowOverlap="1">
            <wp:simplePos x="0" y="0"/>
            <wp:positionH relativeFrom="column">
              <wp:posOffset>5793740</wp:posOffset>
            </wp:positionH>
            <wp:positionV relativeFrom="paragraph">
              <wp:posOffset>5080</wp:posOffset>
            </wp:positionV>
            <wp:extent cx="1127541" cy="1247775"/>
            <wp:effectExtent l="19050" t="0" r="0" b="0"/>
            <wp:wrapNone/>
            <wp:docPr id="12" name="Imagem 11" descr="xcgKnMG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cgKnMG9i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54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7F0B84">
      <w:r>
        <w:rPr>
          <w:noProof/>
          <w:lang w:eastAsia="pt-P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212090</wp:posOffset>
            </wp:positionV>
            <wp:extent cx="446405" cy="445770"/>
            <wp:effectExtent l="19050" t="0" r="0" b="0"/>
            <wp:wrapNone/>
            <wp:docPr id="17" name="Imagem 16" descr="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o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67694E">
      <w:r>
        <w:rPr>
          <w:noProof/>
          <w:lang w:eastAsia="pt-PT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2875813</wp:posOffset>
            </wp:positionH>
            <wp:positionV relativeFrom="paragraph">
              <wp:posOffset>240614</wp:posOffset>
            </wp:positionV>
            <wp:extent cx="468858" cy="468173"/>
            <wp:effectExtent l="19050" t="0" r="7392" b="0"/>
            <wp:wrapNone/>
            <wp:docPr id="16" name="Imagem 15" descr="th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58" cy="46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E1E">
        <w:rPr>
          <w:noProof/>
          <w:lang w:eastAsia="pt-PT"/>
        </w:rPr>
        <w:pict>
          <v:roundrect id="_x0000_s1027" alt="" style="position:absolute;margin-left:-7.35pt;margin-top:6.5pt;width:217.15pt;height:143.25pt;z-index:251701248;mso-wrap-style:square;mso-wrap-edited:f;mso-width-percent:0;mso-height-percent:0;mso-position-horizontal-relative:text;mso-position-vertical-relative:text;mso-width-percent:0;mso-height-percent:0;v-text-anchor:top" arcsize="10923f" strokecolor="#548dd4 [1951]" strokeweight="2.25pt">
            <v:textbox style="mso-next-textbox:#_x0000_s1027">
              <w:txbxContent>
                <w:p w:rsidR="00B35DD1" w:rsidRPr="009E6257" w:rsidRDefault="00B35DD1" w:rsidP="00B35DD1">
                  <w:pPr>
                    <w:pStyle w:val="Sansinterligne"/>
                    <w:jc w:val="both"/>
                    <w:rPr>
                      <w:rFonts w:ascii="Corbel" w:hAnsi="Corbel"/>
                      <w:sz w:val="24"/>
                      <w:lang w:val="en-US"/>
                    </w:rPr>
                  </w:pP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Tom and Cindy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my parents.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My father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40. His hair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long. It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short and straight. 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</w:t>
                  </w:r>
                  <w:proofErr w:type="gramStart"/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a</w:t>
                  </w:r>
                  <w:proofErr w:type="gramEnd"/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very long nose. My mother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>fair hair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>.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It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</w:t>
                  </w:r>
                  <w:proofErr w:type="gramStart"/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medium</w:t>
                  </w:r>
                  <w:proofErr w:type="gramEnd"/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length and wavy.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Her mouth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</w:t>
                  </w:r>
                  <w:proofErr w:type="gramStart"/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big</w:t>
                  </w:r>
                  <w:proofErr w:type="gramEnd"/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. Both my parents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="00970990" w:rsidRPr="009E6257">
                    <w:rPr>
                      <w:rFonts w:ascii="Corbel" w:hAnsi="Corbel"/>
                      <w:sz w:val="24"/>
                      <w:lang w:val="en-US"/>
                    </w:rPr>
                    <w:t>small eyes.</w:t>
                  </w:r>
                </w:p>
                <w:p w:rsidR="00B35DD1" w:rsidRPr="00252F54" w:rsidRDefault="00B35DD1" w:rsidP="00B35DD1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7D2B3A" w:rsidRDefault="00482E1E">
      <w:r>
        <w:rPr>
          <w:noProof/>
          <w:lang w:eastAsia="pt-PT"/>
        </w:rPr>
        <w:pict>
          <v:roundrect id="_x0000_s1026" alt="" style="position:absolute;margin-left:247.2pt;margin-top:8.4pt;width:146pt;height:235.15pt;z-index:251707392;mso-wrap-style:square;mso-wrap-edited:f;mso-width-percent:0;mso-height-percent:0;mso-width-percent:0;mso-height-percent:0;v-text-anchor:top" arcsize="10923f" strokecolor="#548dd4 [1951]" strokeweight="2.25pt">
            <v:textbox style="mso-next-textbox:#_x0000_s1026">
              <w:txbxContent>
                <w:p w:rsidR="00087DE7" w:rsidRPr="009E6257" w:rsidRDefault="00087DE7" w:rsidP="00087DE7">
                  <w:pPr>
                    <w:pStyle w:val="Sansinterligne"/>
                    <w:jc w:val="both"/>
                    <w:rPr>
                      <w:rFonts w:ascii="Corbel" w:hAnsi="Corbel"/>
                      <w:sz w:val="24"/>
                      <w:lang w:val="en-US"/>
                    </w:rPr>
                  </w:pP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This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</w:t>
                  </w:r>
                  <w:proofErr w:type="gramStart"/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>Mr.</w:t>
                  </w:r>
                  <w:proofErr w:type="gramEnd"/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Reynolds. 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</w:t>
                  </w:r>
                  <w:proofErr w:type="gramStart"/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my</w:t>
                  </w:r>
                  <w:proofErr w:type="gramEnd"/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Math teacher. He teaches History. 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very friendly. 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</w:t>
                  </w:r>
                  <w:proofErr w:type="gramStart"/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>a</w:t>
                  </w:r>
                  <w:proofErr w:type="gramEnd"/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big moustache. His hair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short and brown. 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blue eyes. His eyes and nose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small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, but quite big. His face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oval. He </w:t>
                  </w:r>
                  <w:r w:rsidR="009E6257" w:rsidRPr="009E6257">
                    <w:rPr>
                      <w:rFonts w:ascii="Corbel" w:hAnsi="Corbel"/>
                      <w:b/>
                      <w:sz w:val="24"/>
                      <w:lang w:val="en-US"/>
                    </w:rPr>
                    <w:t>________</w:t>
                  </w:r>
                  <w:r w:rsidR="009E6257" w:rsidRPr="009E6257">
                    <w:rPr>
                      <w:rFonts w:ascii="Corbel" w:hAnsi="Corbel"/>
                      <w:sz w:val="24"/>
                      <w:lang w:val="en-US"/>
                    </w:rPr>
                    <w:t xml:space="preserve"> </w:t>
                  </w:r>
                  <w:r w:rsidRPr="009E6257">
                    <w:rPr>
                      <w:rFonts w:ascii="Corbel" w:hAnsi="Corbel"/>
                      <w:sz w:val="24"/>
                      <w:lang w:val="en-US"/>
                    </w:rPr>
                    <w:t>a round face.</w:t>
                  </w:r>
                </w:p>
                <w:p w:rsidR="00087DE7" w:rsidRPr="00252F54" w:rsidRDefault="00087DE7" w:rsidP="00087DE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7D2B3A" w:rsidRDefault="007D2B3A"/>
    <w:p w:rsidR="007D2B3A" w:rsidRDefault="007F0B84">
      <w:r>
        <w:rPr>
          <w:noProof/>
          <w:lang w:eastAsia="pt-PT"/>
        </w:rPr>
        <w:drawing>
          <wp:anchor distT="0" distB="0" distL="114300" distR="114300" simplePos="0" relativeHeight="25166438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40005</wp:posOffset>
            </wp:positionV>
            <wp:extent cx="2102485" cy="2464435"/>
            <wp:effectExtent l="19050" t="0" r="0" b="0"/>
            <wp:wrapNone/>
            <wp:docPr id="14" name="Imagem 13" descr="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248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7D2B3A"/>
    <w:p w:rsidR="007D2B3A" w:rsidRDefault="0067694E">
      <w:r>
        <w:rPr>
          <w:noProof/>
          <w:lang w:eastAsia="pt-PT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-81388</wp:posOffset>
            </wp:positionH>
            <wp:positionV relativeFrom="paragraph">
              <wp:posOffset>314157</wp:posOffset>
            </wp:positionV>
            <wp:extent cx="2957063" cy="1776781"/>
            <wp:effectExtent l="19050" t="0" r="0" b="0"/>
            <wp:wrapNone/>
            <wp:docPr id="1" name="Imagem 0" descr="BcaKERXz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aKERXzi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435" cy="1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3A" w:rsidRDefault="007D2B3A"/>
    <w:p w:rsidR="007D2B3A" w:rsidRDefault="007D2B3A"/>
    <w:p w:rsidR="007D2B3A" w:rsidRDefault="007D2B3A"/>
    <w:p w:rsidR="007D2B3A" w:rsidRDefault="007D2B3A"/>
    <w:p w:rsidR="007D2B3A" w:rsidRPr="00087DE7" w:rsidRDefault="007D2B3A">
      <w:pPr>
        <w:rPr>
          <w:lang w:val="en-US"/>
        </w:rPr>
      </w:pPr>
    </w:p>
    <w:sectPr w:rsidR="007D2B3A" w:rsidRPr="00087DE7" w:rsidSect="007D2B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B3A"/>
    <w:rsid w:val="00087DE7"/>
    <w:rsid w:val="00091F1E"/>
    <w:rsid w:val="0010385A"/>
    <w:rsid w:val="00163874"/>
    <w:rsid w:val="00182299"/>
    <w:rsid w:val="00252F54"/>
    <w:rsid w:val="0042706C"/>
    <w:rsid w:val="00482E1E"/>
    <w:rsid w:val="00561401"/>
    <w:rsid w:val="0067694E"/>
    <w:rsid w:val="007417D4"/>
    <w:rsid w:val="007D2B3A"/>
    <w:rsid w:val="007F0B84"/>
    <w:rsid w:val="00811EC7"/>
    <w:rsid w:val="00876BD0"/>
    <w:rsid w:val="008E350A"/>
    <w:rsid w:val="009337D3"/>
    <w:rsid w:val="00935C62"/>
    <w:rsid w:val="00941147"/>
    <w:rsid w:val="00970990"/>
    <w:rsid w:val="009E07EE"/>
    <w:rsid w:val="009E6257"/>
    <w:rsid w:val="00A37621"/>
    <w:rsid w:val="00A447D6"/>
    <w:rsid w:val="00AD64DA"/>
    <w:rsid w:val="00B35DD1"/>
    <w:rsid w:val="00B57BAD"/>
    <w:rsid w:val="00D143A1"/>
    <w:rsid w:val="00D7374B"/>
    <w:rsid w:val="00E06128"/>
    <w:rsid w:val="00EB1DE1"/>
    <w:rsid w:val="00F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1407F36"/>
  <w15:docId w15:val="{46B9D0A0-DA06-CF49-8F02-FF0BB684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B3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27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Sylvia Duffour</cp:lastModifiedBy>
  <cp:revision>3</cp:revision>
  <cp:lastPrinted>2020-04-18T07:04:00Z</cp:lastPrinted>
  <dcterms:created xsi:type="dcterms:W3CDTF">2020-04-17T04:34:00Z</dcterms:created>
  <dcterms:modified xsi:type="dcterms:W3CDTF">2020-04-18T07:04:00Z</dcterms:modified>
</cp:coreProperties>
</file>