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E6" w:rsidRDefault="007D5D4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-767715</wp:posOffset>
                </wp:positionV>
                <wp:extent cx="6800850" cy="10285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28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039B" w:rsidRDefault="0093039B" w:rsidP="0093039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New Zealand20</w:t>
                            </w:r>
                            <w:r w:rsidR="002441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Collège Louis-Léopold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Djiet</w:t>
                            </w:r>
                            <w:proofErr w:type="spellEnd"/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Programme prévisionnel du séjour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44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Vendredi28/07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244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 </w:t>
                            </w:r>
                            <w:r w:rsidR="00244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/08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</w:p>
                          <w:p w:rsidR="0093039B" w:rsidRDefault="00244153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Vendredi</w:t>
                            </w:r>
                            <w:r w:rsidR="003B1508">
                              <w:rPr>
                                <w:sz w:val="22"/>
                                <w:szCs w:val="22"/>
                                <w:u w:val="single"/>
                              </w:rPr>
                              <w:t>28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proofErr w:type="gramStart"/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>Rotorua</w:t>
                            </w:r>
                            <w:r w:rsidR="0067637D">
                              <w:rPr>
                                <w:sz w:val="22"/>
                                <w:szCs w:val="22"/>
                                <w:u w:val="single"/>
                              </w:rPr>
                              <w:t>( 228</w:t>
                            </w:r>
                            <w:proofErr w:type="gramEnd"/>
                            <w:r w:rsidR="0067637D">
                              <w:rPr>
                                <w:sz w:val="22"/>
                                <w:szCs w:val="22"/>
                                <w:u w:val="single"/>
                              </w:rPr>
                              <w:t>kms)</w:t>
                            </w:r>
                          </w:p>
                          <w:p w:rsidR="0093039B" w:rsidRDefault="00244153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Départ du collège à 5h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Départ pour Auckland  à 13h</w:t>
                            </w:r>
                            <w:r w:rsidR="00244153"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Transfert en bus vers Rotorua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Nuit au Rotorua</w:t>
                            </w:r>
                            <w:r w:rsidR="007D5D46">
                              <w:rPr>
                                <w:sz w:val="22"/>
                                <w:szCs w:val="22"/>
                              </w:rPr>
                              <w:t xml:space="preserve"> Solid Rock</w:t>
                            </w:r>
                          </w:p>
                          <w:p w:rsidR="0093039B" w:rsidRDefault="003B1508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Samedi 29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>Rotorua</w:t>
                            </w:r>
                          </w:p>
                          <w:p w:rsidR="00244153" w:rsidRDefault="00244153" w:rsidP="00244153">
                            <w:pPr>
                              <w:widowControl w:val="0"/>
                              <w:ind w:left="360" w:firstLine="34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Visite culturelle à </w:t>
                            </w:r>
                            <w:r w:rsidR="007D5D46">
                              <w:rPr>
                                <w:sz w:val="22"/>
                                <w:szCs w:val="22"/>
                              </w:rPr>
                              <w:t xml:space="preserve">Wai O </w:t>
                            </w:r>
                            <w:proofErr w:type="spellStart"/>
                            <w:r w:rsidR="007D5D46">
                              <w:rPr>
                                <w:sz w:val="22"/>
                                <w:szCs w:val="22"/>
                              </w:rPr>
                              <w:t>Tapu</w:t>
                            </w:r>
                            <w:proofErr w:type="spellEnd"/>
                            <w:r w:rsidR="007D5D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&amp; après-midi à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Skyline</w:t>
                            </w:r>
                            <w:proofErr w:type="spellEnd"/>
                          </w:p>
                          <w:p w:rsidR="00244153" w:rsidRDefault="00244153" w:rsidP="0024415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Soirée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Hangi</w:t>
                            </w:r>
                            <w:proofErr w:type="spellEnd"/>
                            <w:r w:rsidR="001A4587">
                              <w:rPr>
                                <w:sz w:val="22"/>
                                <w:szCs w:val="22"/>
                              </w:rPr>
                              <w:t xml:space="preserve"> à </w:t>
                            </w:r>
                            <w:r w:rsidR="007D5D46">
                              <w:rPr>
                                <w:sz w:val="22"/>
                                <w:szCs w:val="22"/>
                              </w:rPr>
                              <w:t xml:space="preserve">Mitai Maori </w:t>
                            </w:r>
                            <w:r w:rsidR="001A4587">
                              <w:rPr>
                                <w:sz w:val="22"/>
                                <w:szCs w:val="22"/>
                              </w:rPr>
                              <w:t xml:space="preserve">village </w:t>
                            </w:r>
                          </w:p>
                          <w:p w:rsidR="00244153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D5D46">
                              <w:rPr>
                                <w:sz w:val="22"/>
                                <w:szCs w:val="22"/>
                              </w:rPr>
                              <w:t>Nuit au Rotorua Solid Rock</w:t>
                            </w:r>
                          </w:p>
                          <w:p w:rsidR="0093039B" w:rsidRDefault="003B1508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Dimanche 30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A7957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>Napier</w:t>
                            </w:r>
                            <w:r w:rsidR="0067637D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(</w:t>
                            </w:r>
                            <w:r w:rsidR="00991476">
                              <w:rPr>
                                <w:sz w:val="22"/>
                                <w:szCs w:val="22"/>
                                <w:u w:val="single"/>
                              </w:rPr>
                              <w:t>217kms)</w:t>
                            </w:r>
                          </w:p>
                          <w:p w:rsidR="00244153" w:rsidRDefault="00244153" w:rsidP="00244153">
                            <w:pPr>
                              <w:widowControl w:val="0"/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Départ pour Napier</w:t>
                            </w:r>
                          </w:p>
                          <w:p w:rsidR="00244153" w:rsidRDefault="00244153" w:rsidP="0024415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Arrêt et promenade à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Huka</w:t>
                            </w:r>
                            <w:proofErr w:type="spellEnd"/>
                            <w:r w:rsidR="00EC3C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Falls</w:t>
                            </w:r>
                            <w:proofErr w:type="spellEnd"/>
                          </w:p>
                          <w:p w:rsidR="00244153" w:rsidRDefault="00244153" w:rsidP="0024415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Transfert vers Napier</w:t>
                            </w:r>
                          </w:p>
                          <w:p w:rsidR="00244153" w:rsidRDefault="00244153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Nuit </w:t>
                            </w:r>
                            <w:r w:rsidR="00EC3CBF">
                              <w:rPr>
                                <w:sz w:val="22"/>
                                <w:szCs w:val="22"/>
                              </w:rPr>
                              <w:t xml:space="preserve">à </w:t>
                            </w:r>
                            <w:proofErr w:type="spellStart"/>
                            <w:r w:rsidR="00EC3CBF">
                              <w:rPr>
                                <w:sz w:val="22"/>
                                <w:szCs w:val="22"/>
                              </w:rPr>
                              <w:t>Toad</w:t>
                            </w:r>
                            <w:proofErr w:type="spellEnd"/>
                            <w:r w:rsidR="00EC3CBF">
                              <w:rPr>
                                <w:sz w:val="22"/>
                                <w:szCs w:val="22"/>
                              </w:rPr>
                              <w:t xml:space="preserve"> Hall Napier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3B1508">
                              <w:rPr>
                                <w:sz w:val="22"/>
                                <w:szCs w:val="22"/>
                              </w:rPr>
                              <w:t>Lundi 31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4415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>Napier Famille</w:t>
                            </w:r>
                            <w:r w:rsidR="003B1508">
                              <w:rPr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</w:p>
                          <w:p w:rsidR="0093039B" w:rsidRPr="00D12703" w:rsidRDefault="0093039B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12703">
                              <w:rPr>
                                <w:sz w:val="22"/>
                                <w:szCs w:val="22"/>
                              </w:rPr>
                              <w:t xml:space="preserve">Journées </w:t>
                            </w:r>
                            <w:r w:rsidR="00D12703" w:rsidRPr="00D12703">
                              <w:rPr>
                                <w:sz w:val="22"/>
                                <w:szCs w:val="22"/>
                              </w:rPr>
                              <w:t>en</w:t>
                            </w:r>
                            <w:r w:rsidR="002D65B5">
                              <w:rPr>
                                <w:sz w:val="22"/>
                                <w:szCs w:val="22"/>
                              </w:rPr>
                              <w:t xml:space="preserve"> immersion dans les classes à Napier Girls High </w:t>
                            </w:r>
                            <w:proofErr w:type="spellStart"/>
                            <w:r w:rsidR="002D65B5">
                              <w:rPr>
                                <w:sz w:val="22"/>
                                <w:szCs w:val="22"/>
                              </w:rPr>
                              <w:t>School</w:t>
                            </w:r>
                            <w:proofErr w:type="spellEnd"/>
                          </w:p>
                          <w:p w:rsidR="0093039B" w:rsidRDefault="0093039B" w:rsidP="0093039B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D12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12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Nuits dans les familles d’accueil </w:t>
                            </w:r>
                          </w:p>
                          <w:p w:rsidR="0093039B" w:rsidRDefault="003B1508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Mardi 1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>Napier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familles</w:t>
                            </w:r>
                          </w:p>
                          <w:p w:rsidR="0093039B" w:rsidRDefault="00D12703" w:rsidP="0093039B">
                            <w:pPr>
                              <w:widowControl w:val="0"/>
                              <w:ind w:left="360" w:firstLine="348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idem</w:t>
                            </w:r>
                            <w:proofErr w:type="gramEnd"/>
                          </w:p>
                          <w:p w:rsidR="004A7957" w:rsidRDefault="004A7957" w:rsidP="0093039B">
                            <w:pPr>
                              <w:widowControl w:val="0"/>
                              <w:ind w:left="360" w:firstLine="34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3039B" w:rsidRDefault="003B1508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Mercredi 2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>National Park</w:t>
                            </w:r>
                            <w:r w:rsidR="00991476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(235 kms)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Récupération des élèves à 9h</w:t>
                            </w:r>
                            <w:r w:rsidR="00BF776A">
                              <w:rPr>
                                <w:sz w:val="22"/>
                                <w:szCs w:val="22"/>
                              </w:rPr>
                              <w:t xml:space="preserve"> puis départ</w:t>
                            </w:r>
                          </w:p>
                          <w:p w:rsidR="004A7957" w:rsidRDefault="004A7957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Arrêt à Taupo</w:t>
                            </w:r>
                            <w:r w:rsidR="00991476">
                              <w:rPr>
                                <w:sz w:val="22"/>
                                <w:szCs w:val="22"/>
                              </w:rPr>
                              <w:t xml:space="preserve"> (140 kms)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Transfert vers National Park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Initiation à l’escalade au mur d’escalade de National Park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Nuit au National Park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Backpackers</w:t>
                            </w:r>
                            <w:proofErr w:type="spellEnd"/>
                          </w:p>
                          <w:p w:rsidR="00D12703" w:rsidRDefault="003B1508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Jeudi 3</w:t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proofErr w:type="spellStart"/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>Waitomo</w:t>
                            </w:r>
                            <w:proofErr w:type="spellEnd"/>
                            <w:r w:rsidR="00991476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(140 kms)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Journée d’initiation au ski sur les pistes du Mont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Ruapehu</w:t>
                            </w:r>
                            <w:proofErr w:type="spellEnd"/>
                          </w:p>
                          <w:p w:rsidR="00D12703" w:rsidRDefault="00D12703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Randonnée pour les non-skieurs sur les sentiers du Tongariro National Park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Transfer vers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Waitomo</w:t>
                            </w:r>
                            <w:proofErr w:type="spellEnd"/>
                          </w:p>
                          <w:p w:rsidR="00D12703" w:rsidRDefault="00991476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Nuit au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Waitomo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YHA</w:t>
                            </w:r>
                          </w:p>
                          <w:p w:rsidR="00D12703" w:rsidRDefault="003B1508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Vendredi 4</w:t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1270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>Auckland</w:t>
                            </w:r>
                            <w:r w:rsidR="00991476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(190 kms)</w:t>
                            </w:r>
                          </w:p>
                          <w:p w:rsidR="003246B9" w:rsidRDefault="003246B9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Waitomo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caves</w:t>
                            </w:r>
                          </w:p>
                          <w:p w:rsidR="00D12703" w:rsidRDefault="00D12703" w:rsidP="00D12703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F776A">
                              <w:rPr>
                                <w:sz w:val="22"/>
                                <w:szCs w:val="22"/>
                              </w:rPr>
                              <w:t>Départ pour Auckland. Arrêt à Hamilton Gardens pour le lunch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991476">
                              <w:rPr>
                                <w:sz w:val="22"/>
                                <w:szCs w:val="22"/>
                              </w:rPr>
                              <w:tab/>
                              <w:t>Nuit au Auckland Y</w:t>
                            </w:r>
                            <w:r w:rsidR="00BF776A">
                              <w:rPr>
                                <w:sz w:val="22"/>
                                <w:szCs w:val="22"/>
                              </w:rPr>
                              <w:t>MC</w:t>
                            </w:r>
                            <w:r w:rsidR="00991476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Samedi </w:t>
                            </w:r>
                            <w:r w:rsidR="003B1508"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>Auckland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Croisière vers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Rangitoto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Island (marche et tour de l’île </w:t>
                            </w:r>
                            <w:r w:rsidR="00B40AA9">
                              <w:rPr>
                                <w:sz w:val="22"/>
                                <w:szCs w:val="22"/>
                              </w:rPr>
                              <w:t>volcanique)</w:t>
                            </w:r>
                          </w:p>
                          <w:p w:rsidR="0093039B" w:rsidRDefault="0093039B" w:rsidP="00EA2F0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Nuit au Auckland Y</w:t>
                            </w:r>
                            <w:r w:rsidR="006315C1">
                              <w:rPr>
                                <w:sz w:val="22"/>
                                <w:szCs w:val="22"/>
                              </w:rPr>
                              <w:t>MC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  </w:t>
                            </w:r>
                          </w:p>
                          <w:p w:rsidR="00D12703" w:rsidRDefault="0093039B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Dimanche </w:t>
                            </w:r>
                            <w:r w:rsidR="003B1508"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A7957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A7957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A7957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A7957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 Auckland</w:t>
                            </w:r>
                          </w:p>
                          <w:p w:rsidR="0093039B" w:rsidRDefault="0093039B" w:rsidP="00EA2F0C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2F0C">
                              <w:rPr>
                                <w:sz w:val="22"/>
                                <w:szCs w:val="22"/>
                              </w:rPr>
                              <w:t>Matin Auckland Zoo et après-midi Auckland Museum + Mt Eden</w:t>
                            </w:r>
                          </w:p>
                          <w:p w:rsidR="0093039B" w:rsidRDefault="0093039B" w:rsidP="0093039B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991476">
                              <w:rPr>
                                <w:sz w:val="22"/>
                                <w:szCs w:val="22"/>
                              </w:rPr>
                              <w:tab/>
                              <w:t>Nuit au Auckland Y</w:t>
                            </w:r>
                            <w:r w:rsidR="006315C1">
                              <w:rPr>
                                <w:sz w:val="22"/>
                                <w:szCs w:val="22"/>
                              </w:rPr>
                              <w:t>MC</w:t>
                            </w:r>
                            <w:r w:rsidR="00991476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:rsidR="0093039B" w:rsidRDefault="003B1508" w:rsidP="0093039B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Lundi 7</w:t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3039B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Auckland</w:t>
                            </w:r>
                          </w:p>
                          <w:p w:rsidR="00EA2F0C" w:rsidRDefault="0093039B" w:rsidP="00EA2F0C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2F0C">
                              <w:rPr>
                                <w:sz w:val="22"/>
                                <w:szCs w:val="22"/>
                              </w:rPr>
                              <w:t xml:space="preserve">Journée au </w:t>
                            </w:r>
                            <w:proofErr w:type="spellStart"/>
                            <w:r w:rsidR="00EA2F0C">
                              <w:rPr>
                                <w:sz w:val="22"/>
                                <w:szCs w:val="22"/>
                              </w:rPr>
                              <w:t>Rainbows</w:t>
                            </w:r>
                            <w:proofErr w:type="spellEnd"/>
                            <w:r w:rsidR="00EA2F0C">
                              <w:rPr>
                                <w:sz w:val="22"/>
                                <w:szCs w:val="22"/>
                              </w:rPr>
                              <w:t xml:space="preserve"> End (parc d’attractions)</w:t>
                            </w:r>
                          </w:p>
                          <w:p w:rsidR="00EA2F0C" w:rsidRPr="003246B9" w:rsidRDefault="00EA2F0C" w:rsidP="00EA2F0C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46B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Après-midi shopping à </w:t>
                            </w:r>
                            <w:proofErr w:type="spellStart"/>
                            <w:r w:rsidRPr="003246B9">
                              <w:rPr>
                                <w:sz w:val="22"/>
                                <w:szCs w:val="22"/>
                                <w:lang w:val="en-US"/>
                              </w:rPr>
                              <w:t>Manukau</w:t>
                            </w:r>
                            <w:proofErr w:type="spellEnd"/>
                            <w:r w:rsidRPr="003246B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Shopping Centre</w:t>
                            </w:r>
                          </w:p>
                          <w:p w:rsidR="00EA2F0C" w:rsidRDefault="00EA2F0C" w:rsidP="00EA2F0C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3246B9"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Visite de la célèbre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Skytower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et repas à Fortuna Buffet Restaurant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A2F0C" w:rsidRDefault="00EA2F0C" w:rsidP="00EA2F0C">
                            <w:pPr>
                              <w:widowControl w:val="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Nuit au Auckland Y</w:t>
                            </w:r>
                            <w:r w:rsidR="006315C1">
                              <w:rPr>
                                <w:sz w:val="22"/>
                                <w:szCs w:val="22"/>
                              </w:rPr>
                              <w:t>MC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:rsidR="0093039B" w:rsidRDefault="0093039B" w:rsidP="00EA2F0C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B1508" w:rsidRDefault="003B1508" w:rsidP="003B1508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Mardi 8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  <w:t>Bourail</w:t>
                            </w:r>
                          </w:p>
                          <w:p w:rsidR="003B1508" w:rsidRDefault="001A4587" w:rsidP="003B1508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2F0C">
                              <w:rPr>
                                <w:sz w:val="22"/>
                                <w:szCs w:val="22"/>
                              </w:rPr>
                              <w:t>Départ du Y</w:t>
                            </w:r>
                            <w:r w:rsidR="006315C1">
                              <w:rPr>
                                <w:sz w:val="22"/>
                                <w:szCs w:val="22"/>
                              </w:rPr>
                              <w:t>MC</w:t>
                            </w:r>
                            <w:bookmarkStart w:id="0" w:name="_GoBack"/>
                            <w:bookmarkEnd w:id="0"/>
                            <w:r w:rsidR="00EA2F0C">
                              <w:rPr>
                                <w:sz w:val="22"/>
                                <w:szCs w:val="22"/>
                              </w:rPr>
                              <w:t>A 09h30</w:t>
                            </w:r>
                          </w:p>
                          <w:p w:rsidR="00EA2F0C" w:rsidRDefault="00EA2F0C" w:rsidP="003B1508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Départ du vol à 14h</w:t>
                            </w:r>
                          </w:p>
                          <w:p w:rsidR="00EA2F0C" w:rsidRDefault="00EA2F0C" w:rsidP="003B1508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Arrivée à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Tontouta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16h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</w:rPr>
                              <w:t>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Bourail vers 1830</w:t>
                            </w:r>
                          </w:p>
                          <w:p w:rsidR="00EA2F0C" w:rsidRDefault="00EA2F0C" w:rsidP="003B1508">
                            <w:pPr>
                              <w:widowControl w:val="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75pt;margin-top:-60.45pt;width:535.5pt;height:809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" filled="f" stroked="f" strokecolor="black [0]" insetpen="t">
                <v:textbox inset="2.88pt,2.88pt,2.88pt,2.88pt">
                  <w:txbxContent>
                    <w:p w:rsidR="0093039B" w:rsidRDefault="0093039B" w:rsidP="0093039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New Zealand20</w:t>
                      </w:r>
                      <w:r w:rsidR="00244153">
                        <w:rPr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: Collège Louis-Léopold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Djiet</w:t>
                      </w:r>
                      <w:proofErr w:type="spellEnd"/>
                    </w:p>
                    <w:p w:rsidR="0093039B" w:rsidRDefault="0093039B" w:rsidP="0093039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Programme prévisionnel du séjour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244153">
                        <w:rPr>
                          <w:b/>
                          <w:bCs/>
                          <w:sz w:val="28"/>
                          <w:szCs w:val="28"/>
                        </w:rPr>
                        <w:t>Vendredi28/07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244153">
                        <w:rPr>
                          <w:b/>
                          <w:bCs/>
                          <w:sz w:val="28"/>
                          <w:szCs w:val="28"/>
                        </w:rPr>
                        <w:t>mar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di </w:t>
                      </w:r>
                      <w:r w:rsidR="00244153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/08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 </w:t>
                      </w:r>
                    </w:p>
                    <w:p w:rsidR="0093039B" w:rsidRDefault="00244153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Vendredi</w:t>
                      </w:r>
                      <w:r w:rsidR="003B1508">
                        <w:rPr>
                          <w:sz w:val="22"/>
                          <w:szCs w:val="22"/>
                          <w:u w:val="single"/>
                        </w:rPr>
                        <w:t>28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proofErr w:type="gramStart"/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>Rotorua</w:t>
                      </w:r>
                      <w:r w:rsidR="0067637D">
                        <w:rPr>
                          <w:sz w:val="22"/>
                          <w:szCs w:val="22"/>
                          <w:u w:val="single"/>
                        </w:rPr>
                        <w:t>( 228</w:t>
                      </w:r>
                      <w:proofErr w:type="gramEnd"/>
                      <w:r w:rsidR="0067637D">
                        <w:rPr>
                          <w:sz w:val="22"/>
                          <w:szCs w:val="22"/>
                          <w:u w:val="single"/>
                        </w:rPr>
                        <w:t>kms)</w:t>
                      </w:r>
                    </w:p>
                    <w:p w:rsidR="0093039B" w:rsidRDefault="00244153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Départ du collège à 5h</w:t>
                      </w:r>
                    </w:p>
                    <w:p w:rsidR="0093039B" w:rsidRDefault="0093039B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Départ pour Auckland  à 13h</w:t>
                      </w:r>
                      <w:r w:rsidR="00244153">
                        <w:rPr>
                          <w:sz w:val="22"/>
                          <w:szCs w:val="22"/>
                        </w:rPr>
                        <w:t>25</w:t>
                      </w:r>
                    </w:p>
                    <w:p w:rsidR="0093039B" w:rsidRDefault="0093039B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Transfert en bus vers Rotorua</w:t>
                      </w:r>
                    </w:p>
                    <w:p w:rsidR="0093039B" w:rsidRDefault="0093039B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Nuit au Rotorua</w:t>
                      </w:r>
                      <w:r w:rsidR="007D5D46">
                        <w:rPr>
                          <w:sz w:val="22"/>
                          <w:szCs w:val="22"/>
                        </w:rPr>
                        <w:t xml:space="preserve"> Solid Rock</w:t>
                      </w:r>
                    </w:p>
                    <w:p w:rsidR="0093039B" w:rsidRDefault="003B1508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Samedi 29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  <w:t>Rotorua</w:t>
                      </w:r>
                    </w:p>
                    <w:p w:rsidR="00244153" w:rsidRDefault="00244153" w:rsidP="00244153">
                      <w:pPr>
                        <w:widowControl w:val="0"/>
                        <w:ind w:left="360" w:firstLine="34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Visite culturelle à </w:t>
                      </w:r>
                      <w:r w:rsidR="007D5D46">
                        <w:rPr>
                          <w:sz w:val="22"/>
                          <w:szCs w:val="22"/>
                        </w:rPr>
                        <w:t xml:space="preserve">Wai O </w:t>
                      </w:r>
                      <w:proofErr w:type="spellStart"/>
                      <w:r w:rsidR="007D5D46">
                        <w:rPr>
                          <w:sz w:val="22"/>
                          <w:szCs w:val="22"/>
                        </w:rPr>
                        <w:t>Tapu</w:t>
                      </w:r>
                      <w:proofErr w:type="spellEnd"/>
                      <w:r w:rsidR="007D5D4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&amp; après-midi à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Skyline</w:t>
                      </w:r>
                      <w:proofErr w:type="spellEnd"/>
                    </w:p>
                    <w:p w:rsidR="00244153" w:rsidRDefault="00244153" w:rsidP="0024415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Soirée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Hangi</w:t>
                      </w:r>
                      <w:proofErr w:type="spellEnd"/>
                      <w:r w:rsidR="001A4587">
                        <w:rPr>
                          <w:sz w:val="22"/>
                          <w:szCs w:val="22"/>
                        </w:rPr>
                        <w:t xml:space="preserve"> à </w:t>
                      </w:r>
                      <w:r w:rsidR="007D5D46">
                        <w:rPr>
                          <w:sz w:val="22"/>
                          <w:szCs w:val="22"/>
                        </w:rPr>
                        <w:t xml:space="preserve">Mitai Maori </w:t>
                      </w:r>
                      <w:r w:rsidR="001A4587">
                        <w:rPr>
                          <w:sz w:val="22"/>
                          <w:szCs w:val="22"/>
                        </w:rPr>
                        <w:t xml:space="preserve">village </w:t>
                      </w:r>
                    </w:p>
                    <w:p w:rsidR="00244153" w:rsidRDefault="0093039B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7D5D46">
                        <w:rPr>
                          <w:sz w:val="22"/>
                          <w:szCs w:val="22"/>
                        </w:rPr>
                        <w:t>Nuit au Rotorua Solid Rock</w:t>
                      </w:r>
                    </w:p>
                    <w:p w:rsidR="0093039B" w:rsidRDefault="003B1508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Dimanche 30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4A7957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>Napier</w:t>
                      </w:r>
                      <w:r w:rsidR="0067637D">
                        <w:rPr>
                          <w:sz w:val="22"/>
                          <w:szCs w:val="22"/>
                          <w:u w:val="single"/>
                        </w:rPr>
                        <w:t xml:space="preserve"> (</w:t>
                      </w:r>
                      <w:r w:rsidR="00991476">
                        <w:rPr>
                          <w:sz w:val="22"/>
                          <w:szCs w:val="22"/>
                          <w:u w:val="single"/>
                        </w:rPr>
                        <w:t>217kms)</w:t>
                      </w:r>
                    </w:p>
                    <w:p w:rsidR="00244153" w:rsidRDefault="00244153" w:rsidP="00244153">
                      <w:pPr>
                        <w:widowControl w:val="0"/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Départ pour Napier</w:t>
                      </w:r>
                    </w:p>
                    <w:p w:rsidR="00244153" w:rsidRDefault="00244153" w:rsidP="0024415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Arrêt et promenade à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Huka</w:t>
                      </w:r>
                      <w:proofErr w:type="spellEnd"/>
                      <w:r w:rsidR="00EC3CB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Falls</w:t>
                      </w:r>
                      <w:proofErr w:type="spellEnd"/>
                    </w:p>
                    <w:p w:rsidR="00244153" w:rsidRDefault="00244153" w:rsidP="0024415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Transfert vers Napier</w:t>
                      </w:r>
                    </w:p>
                    <w:p w:rsidR="00244153" w:rsidRDefault="00244153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Nuit </w:t>
                      </w:r>
                      <w:r w:rsidR="00EC3CBF">
                        <w:rPr>
                          <w:sz w:val="22"/>
                          <w:szCs w:val="22"/>
                        </w:rPr>
                        <w:t xml:space="preserve">à </w:t>
                      </w:r>
                      <w:proofErr w:type="spellStart"/>
                      <w:r w:rsidR="00EC3CBF">
                        <w:rPr>
                          <w:sz w:val="22"/>
                          <w:szCs w:val="22"/>
                        </w:rPr>
                        <w:t>Toad</w:t>
                      </w:r>
                      <w:proofErr w:type="spellEnd"/>
                      <w:r w:rsidR="00EC3CBF">
                        <w:rPr>
                          <w:sz w:val="22"/>
                          <w:szCs w:val="22"/>
                        </w:rPr>
                        <w:t xml:space="preserve"> Hall Napier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="003B1508">
                        <w:rPr>
                          <w:sz w:val="22"/>
                          <w:szCs w:val="22"/>
                        </w:rPr>
                        <w:t>Lundi 31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244153">
                        <w:rPr>
                          <w:sz w:val="22"/>
                          <w:szCs w:val="22"/>
                          <w:u w:val="single"/>
                        </w:rPr>
                        <w:tab/>
                        <w:t>Napier Famille</w:t>
                      </w:r>
                      <w:r w:rsidR="003B1508">
                        <w:rPr>
                          <w:sz w:val="22"/>
                          <w:szCs w:val="22"/>
                          <w:u w:val="single"/>
                        </w:rPr>
                        <w:t>s</w:t>
                      </w:r>
                    </w:p>
                    <w:p w:rsidR="0093039B" w:rsidRPr="00D12703" w:rsidRDefault="0093039B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12703">
                        <w:rPr>
                          <w:sz w:val="22"/>
                          <w:szCs w:val="22"/>
                        </w:rPr>
                        <w:t xml:space="preserve">Journées </w:t>
                      </w:r>
                      <w:r w:rsidR="00D12703" w:rsidRPr="00D12703">
                        <w:rPr>
                          <w:sz w:val="22"/>
                          <w:szCs w:val="22"/>
                        </w:rPr>
                        <w:t>en</w:t>
                      </w:r>
                      <w:r w:rsidR="002D65B5">
                        <w:rPr>
                          <w:sz w:val="22"/>
                          <w:szCs w:val="22"/>
                        </w:rPr>
                        <w:t xml:space="preserve"> immersion dans les classes à Napier Girls High </w:t>
                      </w:r>
                      <w:proofErr w:type="spellStart"/>
                      <w:r w:rsidR="002D65B5">
                        <w:rPr>
                          <w:sz w:val="22"/>
                          <w:szCs w:val="22"/>
                        </w:rPr>
                        <w:t>School</w:t>
                      </w:r>
                      <w:proofErr w:type="spellEnd"/>
                    </w:p>
                    <w:p w:rsidR="0093039B" w:rsidRDefault="0093039B" w:rsidP="0093039B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D12703">
                        <w:rPr>
                          <w:sz w:val="22"/>
                          <w:szCs w:val="22"/>
                        </w:rPr>
                        <w:tab/>
                      </w:r>
                      <w:r w:rsidRPr="00D12703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Nuits dans les familles d’accueil </w:t>
                      </w:r>
                    </w:p>
                    <w:p w:rsidR="0093039B" w:rsidRDefault="003B1508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Mardi 1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>Napier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 xml:space="preserve"> familles</w:t>
                      </w:r>
                    </w:p>
                    <w:p w:rsidR="0093039B" w:rsidRDefault="00D12703" w:rsidP="0093039B">
                      <w:pPr>
                        <w:widowControl w:val="0"/>
                        <w:ind w:left="360" w:firstLine="348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idem</w:t>
                      </w:r>
                      <w:proofErr w:type="gramEnd"/>
                    </w:p>
                    <w:p w:rsidR="004A7957" w:rsidRDefault="004A7957" w:rsidP="0093039B">
                      <w:pPr>
                        <w:widowControl w:val="0"/>
                        <w:ind w:left="360" w:firstLine="348"/>
                        <w:rPr>
                          <w:sz w:val="22"/>
                          <w:szCs w:val="22"/>
                        </w:rPr>
                      </w:pPr>
                    </w:p>
                    <w:p w:rsidR="0093039B" w:rsidRDefault="003B1508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Mercredi 2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>National Park</w:t>
                      </w:r>
                      <w:r w:rsidR="00991476">
                        <w:rPr>
                          <w:sz w:val="22"/>
                          <w:szCs w:val="22"/>
                          <w:u w:val="single"/>
                        </w:rPr>
                        <w:t xml:space="preserve"> (235 kms)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Récupération des élèves à 9h</w:t>
                      </w:r>
                      <w:r w:rsidR="00BF776A">
                        <w:rPr>
                          <w:sz w:val="22"/>
                          <w:szCs w:val="22"/>
                        </w:rPr>
                        <w:t xml:space="preserve"> puis départ</w:t>
                      </w:r>
                    </w:p>
                    <w:p w:rsidR="004A7957" w:rsidRDefault="004A7957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Arrêt à Taupo</w:t>
                      </w:r>
                      <w:r w:rsidR="00991476">
                        <w:rPr>
                          <w:sz w:val="22"/>
                          <w:szCs w:val="22"/>
                        </w:rPr>
                        <w:t xml:space="preserve"> (140 kms)</w:t>
                      </w:r>
                    </w:p>
                    <w:p w:rsidR="00D12703" w:rsidRDefault="00D12703" w:rsidP="00D1270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Transfert vers National Park</w:t>
                      </w:r>
                    </w:p>
                    <w:p w:rsidR="00D12703" w:rsidRDefault="00D12703" w:rsidP="00D12703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Initiation à l’escalade au mur d’escalade de National Park</w:t>
                      </w:r>
                    </w:p>
                    <w:p w:rsidR="00D12703" w:rsidRDefault="00D12703" w:rsidP="00D12703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Nuit au National Park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Backpackers</w:t>
                      </w:r>
                      <w:proofErr w:type="spellEnd"/>
                    </w:p>
                    <w:p w:rsidR="00D12703" w:rsidRDefault="003B1508" w:rsidP="00D12703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Jeudi 3</w:t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proofErr w:type="spellStart"/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>Waitomo</w:t>
                      </w:r>
                      <w:proofErr w:type="spellEnd"/>
                      <w:r w:rsidR="00991476">
                        <w:rPr>
                          <w:sz w:val="22"/>
                          <w:szCs w:val="22"/>
                          <w:u w:val="single"/>
                        </w:rPr>
                        <w:t xml:space="preserve"> (140 kms)</w:t>
                      </w:r>
                    </w:p>
                    <w:p w:rsidR="00D12703" w:rsidRDefault="00D12703" w:rsidP="00D12703">
                      <w:pPr>
                        <w:widowControl w:val="0"/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Journée d’initiation au ski sur les pistes du Mont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Ruapehu</w:t>
                      </w:r>
                      <w:proofErr w:type="spellEnd"/>
                    </w:p>
                    <w:p w:rsidR="00D12703" w:rsidRDefault="00D12703" w:rsidP="00D1270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Randonnée pour les non-skieurs sur les sentiers du Tongariro National Park</w:t>
                      </w:r>
                    </w:p>
                    <w:p w:rsidR="00D12703" w:rsidRDefault="00D12703" w:rsidP="00D1270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Transfer vers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Waitomo</w:t>
                      </w:r>
                      <w:proofErr w:type="spellEnd"/>
                    </w:p>
                    <w:p w:rsidR="00D12703" w:rsidRDefault="00991476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Nuit au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Waitomo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YHA</w:t>
                      </w:r>
                    </w:p>
                    <w:p w:rsidR="00D12703" w:rsidRDefault="003B1508" w:rsidP="00D12703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Vendredi 4</w:t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D12703">
                        <w:rPr>
                          <w:sz w:val="22"/>
                          <w:szCs w:val="22"/>
                          <w:u w:val="single"/>
                        </w:rPr>
                        <w:tab/>
                        <w:t>Auckland</w:t>
                      </w:r>
                      <w:r w:rsidR="00991476">
                        <w:rPr>
                          <w:sz w:val="22"/>
                          <w:szCs w:val="22"/>
                          <w:u w:val="single"/>
                        </w:rPr>
                        <w:t xml:space="preserve"> (190 kms)</w:t>
                      </w:r>
                    </w:p>
                    <w:p w:rsidR="003246B9" w:rsidRDefault="003246B9" w:rsidP="00D1270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Visit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Waitomo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caves</w:t>
                      </w:r>
                    </w:p>
                    <w:p w:rsidR="00D12703" w:rsidRDefault="00D12703" w:rsidP="00D12703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F776A">
                        <w:rPr>
                          <w:sz w:val="22"/>
                          <w:szCs w:val="22"/>
                        </w:rPr>
                        <w:t>Départ pour Auckland. Arrêt à Hamilton Gardens pour le lunch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="00991476">
                        <w:rPr>
                          <w:sz w:val="22"/>
                          <w:szCs w:val="22"/>
                        </w:rPr>
                        <w:tab/>
                        <w:t>Nuit au Auckland Y</w:t>
                      </w:r>
                      <w:r w:rsidR="00BF776A">
                        <w:rPr>
                          <w:sz w:val="22"/>
                          <w:szCs w:val="22"/>
                        </w:rPr>
                        <w:t>MC</w:t>
                      </w:r>
                      <w:r w:rsidR="00991476">
                        <w:rPr>
                          <w:sz w:val="22"/>
                          <w:szCs w:val="22"/>
                        </w:rPr>
                        <w:t>A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Samedi </w:t>
                      </w:r>
                      <w:r w:rsidR="003B1508"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  <w:t>Auckland</w:t>
                      </w:r>
                    </w:p>
                    <w:p w:rsidR="0093039B" w:rsidRDefault="0093039B" w:rsidP="0093039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Croisière vers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Rangitoto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Island (marche et tour de l’île </w:t>
                      </w:r>
                      <w:r w:rsidR="00B40AA9">
                        <w:rPr>
                          <w:sz w:val="22"/>
                          <w:szCs w:val="22"/>
                        </w:rPr>
                        <w:t>volcanique)</w:t>
                      </w:r>
                    </w:p>
                    <w:p w:rsidR="0093039B" w:rsidRDefault="0093039B" w:rsidP="00EA2F0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Nuit au Auckland Y</w:t>
                      </w:r>
                      <w:r w:rsidR="006315C1">
                        <w:rPr>
                          <w:sz w:val="22"/>
                          <w:szCs w:val="22"/>
                        </w:rPr>
                        <w:t>MC</w:t>
                      </w:r>
                      <w:r>
                        <w:rPr>
                          <w:sz w:val="22"/>
                          <w:szCs w:val="22"/>
                        </w:rPr>
                        <w:t>A  </w:t>
                      </w:r>
                    </w:p>
                    <w:p w:rsidR="00D12703" w:rsidRDefault="0093039B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Dimanche </w:t>
                      </w:r>
                      <w:r w:rsidR="003B1508">
                        <w:rPr>
                          <w:sz w:val="22"/>
                          <w:szCs w:val="22"/>
                          <w:u w:val="single"/>
                        </w:rPr>
                        <w:t>6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4A7957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4A7957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4A7957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4A7957">
                        <w:rPr>
                          <w:sz w:val="22"/>
                          <w:szCs w:val="22"/>
                          <w:u w:val="single"/>
                        </w:rPr>
                        <w:tab/>
                        <w:t xml:space="preserve">  Auckland</w:t>
                      </w:r>
                    </w:p>
                    <w:p w:rsidR="0093039B" w:rsidRDefault="0093039B" w:rsidP="00EA2F0C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2F0C">
                        <w:rPr>
                          <w:sz w:val="22"/>
                          <w:szCs w:val="22"/>
                        </w:rPr>
                        <w:t>Matin Auckland Zoo et après-midi Auckland Museum + Mt Eden</w:t>
                      </w:r>
                    </w:p>
                    <w:p w:rsidR="0093039B" w:rsidRDefault="0093039B" w:rsidP="0093039B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="00991476">
                        <w:rPr>
                          <w:sz w:val="22"/>
                          <w:szCs w:val="22"/>
                        </w:rPr>
                        <w:tab/>
                        <w:t>Nuit au Auckland Y</w:t>
                      </w:r>
                      <w:r w:rsidR="006315C1">
                        <w:rPr>
                          <w:sz w:val="22"/>
                          <w:szCs w:val="22"/>
                        </w:rPr>
                        <w:t>MC</w:t>
                      </w:r>
                      <w:r w:rsidR="00991476">
                        <w:rPr>
                          <w:sz w:val="22"/>
                          <w:szCs w:val="22"/>
                        </w:rPr>
                        <w:t>A</w:t>
                      </w:r>
                    </w:p>
                    <w:p w:rsidR="0093039B" w:rsidRDefault="003B1508" w:rsidP="0093039B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Lundi 7</w:t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93039B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Auckland</w:t>
                      </w:r>
                    </w:p>
                    <w:p w:rsidR="00EA2F0C" w:rsidRDefault="0093039B" w:rsidP="00EA2F0C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2F0C">
                        <w:rPr>
                          <w:sz w:val="22"/>
                          <w:szCs w:val="22"/>
                        </w:rPr>
                        <w:t xml:space="preserve">Journée au </w:t>
                      </w:r>
                      <w:proofErr w:type="spellStart"/>
                      <w:r w:rsidR="00EA2F0C">
                        <w:rPr>
                          <w:sz w:val="22"/>
                          <w:szCs w:val="22"/>
                        </w:rPr>
                        <w:t>Rainbows</w:t>
                      </w:r>
                      <w:proofErr w:type="spellEnd"/>
                      <w:r w:rsidR="00EA2F0C">
                        <w:rPr>
                          <w:sz w:val="22"/>
                          <w:szCs w:val="22"/>
                        </w:rPr>
                        <w:t xml:space="preserve"> End (parc d’attractions)</w:t>
                      </w:r>
                    </w:p>
                    <w:p w:rsidR="00EA2F0C" w:rsidRPr="003246B9" w:rsidRDefault="00EA2F0C" w:rsidP="00EA2F0C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3246B9">
                        <w:rPr>
                          <w:sz w:val="22"/>
                          <w:szCs w:val="22"/>
                          <w:lang w:val="en-US"/>
                        </w:rPr>
                        <w:t xml:space="preserve">Après-midi shopping à </w:t>
                      </w:r>
                      <w:proofErr w:type="spellStart"/>
                      <w:r w:rsidRPr="003246B9">
                        <w:rPr>
                          <w:sz w:val="22"/>
                          <w:szCs w:val="22"/>
                          <w:lang w:val="en-US"/>
                        </w:rPr>
                        <w:t>Manukau</w:t>
                      </w:r>
                      <w:proofErr w:type="spellEnd"/>
                      <w:r w:rsidRPr="003246B9">
                        <w:rPr>
                          <w:sz w:val="22"/>
                          <w:szCs w:val="22"/>
                          <w:lang w:val="en-US"/>
                        </w:rPr>
                        <w:t xml:space="preserve"> Shopping Centre</w:t>
                      </w:r>
                    </w:p>
                    <w:p w:rsidR="00EA2F0C" w:rsidRDefault="00EA2F0C" w:rsidP="00EA2F0C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 w:rsidRPr="003246B9">
                        <w:rPr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Visite de la célèbre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Skytower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et repas à Fortuna Buffet Restaurant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EA2F0C" w:rsidRDefault="00EA2F0C" w:rsidP="00EA2F0C">
                      <w:pPr>
                        <w:widowControl w:val="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Nuit au Auckland Y</w:t>
                      </w:r>
                      <w:r w:rsidR="006315C1">
                        <w:rPr>
                          <w:sz w:val="22"/>
                          <w:szCs w:val="22"/>
                        </w:rPr>
                        <w:t>MC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</w:p>
                    <w:p w:rsidR="0093039B" w:rsidRDefault="0093039B" w:rsidP="00EA2F0C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:rsidR="003B1508" w:rsidRDefault="003B1508" w:rsidP="003B1508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Mardi 8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  <w:t>Bourail</w:t>
                      </w:r>
                    </w:p>
                    <w:p w:rsidR="003B1508" w:rsidRDefault="001A4587" w:rsidP="003B1508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2F0C">
                        <w:rPr>
                          <w:sz w:val="22"/>
                          <w:szCs w:val="22"/>
                        </w:rPr>
                        <w:t>Départ du Y</w:t>
                      </w:r>
                      <w:r w:rsidR="006315C1">
                        <w:rPr>
                          <w:sz w:val="22"/>
                          <w:szCs w:val="22"/>
                        </w:rPr>
                        <w:t>MC</w:t>
                      </w:r>
                      <w:bookmarkStart w:id="1" w:name="_GoBack"/>
                      <w:bookmarkEnd w:id="1"/>
                      <w:r w:rsidR="00EA2F0C">
                        <w:rPr>
                          <w:sz w:val="22"/>
                          <w:szCs w:val="22"/>
                        </w:rPr>
                        <w:t>A 09h30</w:t>
                      </w:r>
                    </w:p>
                    <w:p w:rsidR="00EA2F0C" w:rsidRDefault="00EA2F0C" w:rsidP="003B1508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Départ du vol à 14h</w:t>
                      </w:r>
                    </w:p>
                    <w:p w:rsidR="00EA2F0C" w:rsidRDefault="00EA2F0C" w:rsidP="003B1508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Arrivée à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Tontouta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16h </w:t>
                      </w:r>
                      <w:r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</w:rPr>
                        <w:t>►</w:t>
                      </w:r>
                      <w:r>
                        <w:rPr>
                          <w:sz w:val="22"/>
                          <w:szCs w:val="22"/>
                        </w:rPr>
                        <w:t xml:space="preserve"> Bourail vers 1830</w:t>
                      </w:r>
                    </w:p>
                    <w:p w:rsidR="00EA2F0C" w:rsidRDefault="00EA2F0C" w:rsidP="003B1508">
                      <w:pPr>
                        <w:widowControl w:val="0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39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-699770</wp:posOffset>
            </wp:positionV>
            <wp:extent cx="1352550" cy="1266825"/>
            <wp:effectExtent l="19050" t="0" r="0" b="0"/>
            <wp:wrapNone/>
            <wp:docPr id="2" name="Image 2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A1CE6" w:rsidSect="00930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B"/>
    <w:rsid w:val="000E4FA8"/>
    <w:rsid w:val="001A4587"/>
    <w:rsid w:val="001D2A8A"/>
    <w:rsid w:val="00244153"/>
    <w:rsid w:val="002736B8"/>
    <w:rsid w:val="002D65B5"/>
    <w:rsid w:val="003246B9"/>
    <w:rsid w:val="003628C2"/>
    <w:rsid w:val="003B1508"/>
    <w:rsid w:val="004A1CE6"/>
    <w:rsid w:val="004A7957"/>
    <w:rsid w:val="004D20CF"/>
    <w:rsid w:val="006315C1"/>
    <w:rsid w:val="0067637D"/>
    <w:rsid w:val="007D5D46"/>
    <w:rsid w:val="00865D7F"/>
    <w:rsid w:val="0093039B"/>
    <w:rsid w:val="00956DE6"/>
    <w:rsid w:val="00991476"/>
    <w:rsid w:val="00B40AA9"/>
    <w:rsid w:val="00BF776A"/>
    <w:rsid w:val="00CB1391"/>
    <w:rsid w:val="00CC6E0A"/>
    <w:rsid w:val="00CF742B"/>
    <w:rsid w:val="00D12703"/>
    <w:rsid w:val="00E4455E"/>
    <w:rsid w:val="00E9490D"/>
    <w:rsid w:val="00EA2F0C"/>
    <w:rsid w:val="00EC3CBF"/>
    <w:rsid w:val="00F5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45CD"/>
  <w15:docId w15:val="{80543D9F-1051-4536-9037-27C3DD8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D6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mesnier</dc:creator>
  <cp:lastModifiedBy>utilisateur</cp:lastModifiedBy>
  <cp:revision>5</cp:revision>
  <dcterms:created xsi:type="dcterms:W3CDTF">2023-07-04T03:15:00Z</dcterms:created>
  <dcterms:modified xsi:type="dcterms:W3CDTF">2023-07-10T03:40:00Z</dcterms:modified>
</cp:coreProperties>
</file>