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F4900" w14:textId="6973B6FA" w:rsidR="00AA0FD6" w:rsidRPr="000A7957" w:rsidRDefault="000A7957" w:rsidP="000A795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9B0F2" wp14:editId="6C85F7B9">
                <wp:simplePos x="0" y="0"/>
                <wp:positionH relativeFrom="column">
                  <wp:posOffset>-80762</wp:posOffset>
                </wp:positionH>
                <wp:positionV relativeFrom="paragraph">
                  <wp:posOffset>-293935</wp:posOffset>
                </wp:positionV>
                <wp:extent cx="6389580" cy="1593188"/>
                <wp:effectExtent l="0" t="0" r="1143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9580" cy="1593188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E9D680" id="Rectangle 2" o:spid="_x0000_s1026" style="position:absolute;margin-left:-6.35pt;margin-top:-23.15pt;width:503.1pt;height:12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rXhQIAAFYFAAAOAAAAZHJzL2Uyb0RvYy54bWysVE1v2zAMvQ/YfxB0X22nTZcYdYqgRYcB&#10;RRv0Az2rshQbkERNUuJkv36U7LhBW+wwzAeZEslH8onUxeVOK7IVzrdgKlqc5JQIw6Fuzbqiz083&#10;32aU+MBMzRQYUdG98PRy8fXLRWdLMYEGVC0cQRDjy85WtAnBllnmeSM08ydghUGlBKdZwK1bZ7Vj&#10;HaJrlU3y/DzrwNXWARfe4+l1r6SLhC+l4OFeSi8CURXF3EJaXVpf45otLli5dsw2LR/SYP+QhWat&#10;waAj1DULjGxc+wFKt9yBBxlOOOgMpGy5SDVgNUX+rprHhlmRakFyvB1p8v8Plt9tV460dUUnlBim&#10;8YoekDRm1kqQSaSns75Eq0e7csPOoxhr3Umn4x+rILtE6X6kVOwC4Xh4fjqbT2fIPEddMZ2fFrNZ&#10;RM3e3K3z4YcATaJQUYfhE5Vse+tDb3owidEM3LRK4TkrlSEdos7zabrILKbaJ5eksFeiN3sQEmvE&#10;dCYJOXWXuFKObBn2BeNcmFD0qobVoj+e5vgNuY4eKXNlEDAiS8xkxB4AYud+xO7rGOyjq0jNOTrn&#10;f0usdx49UmQwYXTWrQH3GYDCqobIvT2mf0RNFF+h3mMHOOhHw1t+0+I93DIfVszhLODd4XyHe1yk&#10;AuQbBomSBtzvz86jPbYoainpcLYq6n9tmBOUqJ8Gm3denJ3FYUybs+n3CW7cseb1WGM2+grwmgp8&#10;SSxPYrQP6iBKB/oFn4FljIoqZjjGrigP7rC5Cv3M40PCxXKZzHAALQu35tHyCB5ZjX32tHthzg7N&#10;GLCP7+Awh6x815O9bfQ0sNwEkG1q2DdeB75xeFPjDA9NfB2O98nq7Tlc/AEAAP//AwBQSwMEFAAG&#10;AAgAAAAhAJBvvXbgAAAACwEAAA8AAABkcnMvZG93bnJldi54bWxMj8FOwzAMhu9IvENkJG5bsm60&#10;rDSd0CQkDkiIlQNHrwnNRONUTbaWt8ec4GbLn35/f7WbfS8udoynQBpWSwXCUhvMiToN783T4h5E&#10;TEgG+0BWw7eNsKuvryosTZjozV4OqRMcQrFEDS6loZQyts56jMswWOLbZxg9Jl7HTpoRJw73vcyU&#10;yqXHE/EHh4PdO9t+Hc5ew4S5em1MFn3xoZ4b6d2+eHFa397Mjw8gkp3THwy/+qwONTsdw5lMFL2G&#10;xSorGOVhk69BMLHdru9AHDVkapODrCv5v0P9AwAA//8DAFBLAQItABQABgAIAAAAIQC2gziS/gAA&#10;AOEBAAATAAAAAAAAAAAAAAAAAAAAAABbQ29udGVudF9UeXBlc10ueG1sUEsBAi0AFAAGAAgAAAAh&#10;ADj9If/WAAAAlAEAAAsAAAAAAAAAAAAAAAAALwEAAF9yZWxzLy5yZWxzUEsBAi0AFAAGAAgAAAAh&#10;AOxXeteFAgAAVgUAAA4AAAAAAAAAAAAAAAAALgIAAGRycy9lMm9Eb2MueG1sUEsBAi0AFAAGAAgA&#10;AAAhAJBvvXbgAAAACwEAAA8AAAAAAAAAAAAAAAAA3wQAAGRycy9kb3ducmV2LnhtbFBLBQYAAAAA&#10;BAAEAPMAAADsBQAAAAA=&#10;" filled="f" strokecolor="#1f3763 [1604]" strokeweight="1.5pt"/>
            </w:pict>
          </mc:Fallback>
        </mc:AlternateContent>
      </w:r>
      <w:r w:rsidR="00AA0FD6" w:rsidRPr="000A7957">
        <w:rPr>
          <w:b/>
          <w:sz w:val="32"/>
          <w:szCs w:val="32"/>
        </w:rPr>
        <w:t xml:space="preserve">6A Groupe </w:t>
      </w:r>
      <w:r w:rsidR="007D36D8">
        <w:rPr>
          <w:b/>
          <w:sz w:val="32"/>
          <w:szCs w:val="32"/>
        </w:rPr>
        <w:t>2</w:t>
      </w:r>
    </w:p>
    <w:p w14:paraId="7D50686D" w14:textId="21BF1D55" w:rsidR="00AA0FD6" w:rsidRPr="000A7957" w:rsidRDefault="00AA0FD6" w:rsidP="000A7957">
      <w:pPr>
        <w:jc w:val="center"/>
        <w:rPr>
          <w:b/>
          <w:sz w:val="32"/>
          <w:szCs w:val="32"/>
        </w:rPr>
      </w:pPr>
      <w:r w:rsidRPr="000A7957">
        <w:rPr>
          <w:b/>
          <w:sz w:val="32"/>
          <w:szCs w:val="32"/>
        </w:rPr>
        <w:t>Travail d’anglais pendant la semaine du 1</w:t>
      </w:r>
      <w:r w:rsidR="007D36D8">
        <w:rPr>
          <w:b/>
          <w:sz w:val="32"/>
          <w:szCs w:val="32"/>
        </w:rPr>
        <w:t>1</w:t>
      </w:r>
      <w:r w:rsidRPr="000A7957">
        <w:rPr>
          <w:b/>
          <w:sz w:val="32"/>
          <w:szCs w:val="32"/>
        </w:rPr>
        <w:t xml:space="preserve"> au </w:t>
      </w:r>
      <w:r w:rsidR="007D36D8">
        <w:rPr>
          <w:b/>
          <w:sz w:val="32"/>
          <w:szCs w:val="32"/>
        </w:rPr>
        <w:t>15</w:t>
      </w:r>
      <w:r w:rsidRPr="000A7957">
        <w:rPr>
          <w:b/>
          <w:sz w:val="32"/>
          <w:szCs w:val="32"/>
        </w:rPr>
        <w:t xml:space="preserve"> octobre</w:t>
      </w:r>
    </w:p>
    <w:p w14:paraId="10C31F3A" w14:textId="7734E9C9" w:rsidR="00AA0FD6" w:rsidRPr="000A7957" w:rsidRDefault="00AA0FD6" w:rsidP="000A7957">
      <w:pPr>
        <w:jc w:val="center"/>
        <w:rPr>
          <w:b/>
          <w:sz w:val="32"/>
          <w:szCs w:val="32"/>
        </w:rPr>
      </w:pPr>
      <w:r w:rsidRPr="000A7957">
        <w:rPr>
          <w:b/>
          <w:sz w:val="32"/>
          <w:szCs w:val="32"/>
        </w:rPr>
        <w:t xml:space="preserve">(Pendant que le Groupe </w:t>
      </w:r>
      <w:r w:rsidR="007D36D8">
        <w:rPr>
          <w:b/>
          <w:sz w:val="32"/>
          <w:szCs w:val="32"/>
        </w:rPr>
        <w:t>1</w:t>
      </w:r>
      <w:r w:rsidRPr="000A7957">
        <w:rPr>
          <w:b/>
          <w:sz w:val="32"/>
          <w:szCs w:val="32"/>
        </w:rPr>
        <w:t xml:space="preserve"> est en classe)</w:t>
      </w:r>
    </w:p>
    <w:p w14:paraId="2891B0D7" w14:textId="77777777" w:rsidR="00AA0FD6" w:rsidRDefault="00AA0FD6"/>
    <w:p w14:paraId="7839E77E" w14:textId="0E2E9C5D" w:rsidR="000A7957" w:rsidRDefault="000A7957" w:rsidP="000A7957">
      <w:pPr>
        <w:pStyle w:val="Paragraphedeliste"/>
        <w:rPr>
          <w:rFonts w:cstheme="minorHAnsi"/>
          <w:sz w:val="32"/>
          <w:szCs w:val="32"/>
        </w:rPr>
      </w:pPr>
    </w:p>
    <w:p w14:paraId="2D3152EF" w14:textId="584768AC" w:rsidR="002359F4" w:rsidRDefault="002359F4" w:rsidP="000A7957">
      <w:pPr>
        <w:pStyle w:val="Paragraphedeliste"/>
        <w:rPr>
          <w:rFonts w:cstheme="minorHAnsi"/>
          <w:sz w:val="32"/>
          <w:szCs w:val="32"/>
        </w:rPr>
      </w:pPr>
    </w:p>
    <w:p w14:paraId="4687841F" w14:textId="77777777" w:rsidR="002359F4" w:rsidRDefault="002359F4" w:rsidP="000A7957">
      <w:pPr>
        <w:pStyle w:val="Paragraphedeliste"/>
        <w:rPr>
          <w:rFonts w:cstheme="minorHAnsi"/>
          <w:sz w:val="32"/>
          <w:szCs w:val="32"/>
        </w:rPr>
      </w:pPr>
    </w:p>
    <w:p w14:paraId="37438846" w14:textId="6B9A6AE4" w:rsidR="00BB44F1" w:rsidRDefault="00BB44F1" w:rsidP="007D36D8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0A7957">
        <w:rPr>
          <w:rFonts w:cstheme="minorHAnsi"/>
          <w:sz w:val="32"/>
          <w:szCs w:val="32"/>
        </w:rPr>
        <w:t>À l’aide des documents, fai</w:t>
      </w:r>
      <w:r w:rsidR="00BF7FEC" w:rsidRPr="000A7957">
        <w:rPr>
          <w:rFonts w:cstheme="minorHAnsi"/>
          <w:sz w:val="32"/>
          <w:szCs w:val="32"/>
        </w:rPr>
        <w:t>s</w:t>
      </w:r>
      <w:r w:rsidRPr="000A7957">
        <w:rPr>
          <w:rFonts w:cstheme="minorHAnsi"/>
          <w:sz w:val="32"/>
          <w:szCs w:val="32"/>
        </w:rPr>
        <w:t xml:space="preserve"> la correction du travail donné pendant le confinement</w:t>
      </w:r>
    </w:p>
    <w:p w14:paraId="1E03ADC8" w14:textId="77777777" w:rsidR="002359F4" w:rsidRDefault="002359F4" w:rsidP="002359F4">
      <w:pPr>
        <w:pStyle w:val="Paragraphedeliste"/>
        <w:rPr>
          <w:rFonts w:cstheme="minorHAnsi"/>
          <w:sz w:val="32"/>
          <w:szCs w:val="32"/>
        </w:rPr>
      </w:pPr>
    </w:p>
    <w:p w14:paraId="634BC75F" w14:textId="409B3655" w:rsidR="007D36D8" w:rsidRDefault="007D36D8" w:rsidP="007D36D8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Lis le Toolbox 1 p 38 et fais les exercices </w:t>
      </w:r>
      <w:r w:rsidR="002359F4">
        <w:rPr>
          <w:rFonts w:cstheme="minorHAnsi"/>
          <w:sz w:val="32"/>
          <w:szCs w:val="32"/>
        </w:rPr>
        <w:t>1 et 2 p 38 (dans ton cahier côté exercices)</w:t>
      </w:r>
    </w:p>
    <w:p w14:paraId="65BB0DA8" w14:textId="1090FCC3" w:rsidR="002359F4" w:rsidRPr="002359F4" w:rsidRDefault="002359F4" w:rsidP="002359F4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Lis le Toolbox 2 p 38 et fais les exercices 4 et 5 p38 </w:t>
      </w:r>
      <w:r>
        <w:rPr>
          <w:rFonts w:cstheme="minorHAnsi"/>
          <w:sz w:val="32"/>
          <w:szCs w:val="32"/>
        </w:rPr>
        <w:t>(dans ton cahier côté exercices)</w:t>
      </w:r>
    </w:p>
    <w:p w14:paraId="34CFB9BA" w14:textId="77777777" w:rsidR="000A7957" w:rsidRPr="002359F4" w:rsidRDefault="000A7957" w:rsidP="002359F4">
      <w:pPr>
        <w:rPr>
          <w:rFonts w:cstheme="minorHAnsi"/>
          <w:sz w:val="32"/>
          <w:szCs w:val="32"/>
        </w:rPr>
      </w:pPr>
    </w:p>
    <w:p w14:paraId="2014D550" w14:textId="77777777" w:rsidR="00BF7FEC" w:rsidRPr="000A7957" w:rsidRDefault="00BF7FEC" w:rsidP="00BF7FEC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0A7957">
        <w:rPr>
          <w:rFonts w:cstheme="minorHAnsi"/>
          <w:sz w:val="32"/>
          <w:szCs w:val="32"/>
        </w:rPr>
        <w:t xml:space="preserve">Dans ton livre apprends le vocabulaire p 39 (Sports, Circus </w:t>
      </w:r>
      <w:proofErr w:type="spellStart"/>
      <w:r w:rsidRPr="000A7957">
        <w:rPr>
          <w:rFonts w:cstheme="minorHAnsi"/>
          <w:sz w:val="32"/>
          <w:szCs w:val="32"/>
        </w:rPr>
        <w:t>skills</w:t>
      </w:r>
      <w:proofErr w:type="spellEnd"/>
      <w:r w:rsidRPr="000A7957">
        <w:rPr>
          <w:rFonts w:cstheme="minorHAnsi"/>
          <w:sz w:val="32"/>
          <w:szCs w:val="32"/>
        </w:rPr>
        <w:t>, Arts)</w:t>
      </w:r>
    </w:p>
    <w:p w14:paraId="5A480F24" w14:textId="77777777" w:rsidR="00BF7FEC" w:rsidRPr="00BF7FEC" w:rsidRDefault="000A7957" w:rsidP="00BF7FEC">
      <w:pPr>
        <w:rPr>
          <w:rFonts w:cstheme="minorHAnsi"/>
        </w:rPr>
      </w:pPr>
      <w:bookmarkStart w:id="0" w:name="_GoBack"/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38482530" wp14:editId="364B8116">
            <wp:simplePos x="0" y="0"/>
            <wp:positionH relativeFrom="column">
              <wp:posOffset>1791542</wp:posOffset>
            </wp:positionH>
            <wp:positionV relativeFrom="paragraph">
              <wp:posOffset>1087144</wp:posOffset>
            </wp:positionV>
            <wp:extent cx="2058452" cy="205845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4470762_1195756790909694_4444597728025743306_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452" cy="2058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F7FEC" w:rsidRPr="00BF7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35F75"/>
    <w:multiLevelType w:val="hybridMultilevel"/>
    <w:tmpl w:val="17D223E0"/>
    <w:lvl w:ilvl="0" w:tplc="DF1CF7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D6"/>
    <w:rsid w:val="0008694C"/>
    <w:rsid w:val="000A7957"/>
    <w:rsid w:val="002359F4"/>
    <w:rsid w:val="007D36D8"/>
    <w:rsid w:val="008A266F"/>
    <w:rsid w:val="00AA0FD6"/>
    <w:rsid w:val="00BB44F1"/>
    <w:rsid w:val="00B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9873"/>
  <w15:chartTrackingRefBased/>
  <w15:docId w15:val="{9823B598-FF95-4D0D-8FBF-66C1823E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2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DUFFOUR Sylvia</dc:creator>
  <cp:keywords/>
  <dc:description/>
  <cp:lastModifiedBy>DUFFOUR Sylvia</cp:lastModifiedBy>
  <cp:revision>2</cp:revision>
  <dcterms:created xsi:type="dcterms:W3CDTF">2021-10-08T11:11:00Z</dcterms:created>
  <dcterms:modified xsi:type="dcterms:W3CDTF">2021-10-08T11:11:00Z</dcterms:modified>
</cp:coreProperties>
</file>