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8273" w14:textId="67E16C8D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9E33D" wp14:editId="5351484A">
                <wp:simplePos x="0" y="0"/>
                <wp:positionH relativeFrom="column">
                  <wp:posOffset>962024</wp:posOffset>
                </wp:positionH>
                <wp:positionV relativeFrom="paragraph">
                  <wp:posOffset>-47625</wp:posOffset>
                </wp:positionV>
                <wp:extent cx="4829175" cy="948059"/>
                <wp:effectExtent l="0" t="0" r="2857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4805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4F9FF" id="Rectangle 3" o:spid="_x0000_s1026" style="position:absolute;margin-left:75.75pt;margin-top:-3.75pt;width:380.2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" filled="f" strokecolor="#1f3763 [1604]" strokeweight="1.5pt"/>
            </w:pict>
          </mc:Fallback>
        </mc:AlternateContent>
      </w:r>
      <w:r w:rsidRPr="00FE69E4">
        <w:rPr>
          <w:b/>
          <w:sz w:val="24"/>
          <w:szCs w:val="24"/>
        </w:rPr>
        <w:t>5</w:t>
      </w:r>
      <w:r w:rsidR="0018082C">
        <w:rPr>
          <w:b/>
          <w:sz w:val="24"/>
          <w:szCs w:val="24"/>
        </w:rPr>
        <w:t>C</w:t>
      </w:r>
      <w:bookmarkStart w:id="0" w:name="_GoBack"/>
      <w:bookmarkEnd w:id="0"/>
      <w:r w:rsidRPr="00FE69E4">
        <w:rPr>
          <w:b/>
          <w:sz w:val="24"/>
          <w:szCs w:val="24"/>
        </w:rPr>
        <w:t xml:space="preserve"> Groupe </w:t>
      </w:r>
      <w:r w:rsidR="00BF52BE">
        <w:rPr>
          <w:b/>
          <w:sz w:val="24"/>
          <w:szCs w:val="24"/>
        </w:rPr>
        <w:t>1</w:t>
      </w:r>
    </w:p>
    <w:p w14:paraId="73F553E2" w14:textId="38323204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sz w:val="24"/>
          <w:szCs w:val="24"/>
        </w:rPr>
        <w:t>Travail d’anglais pendant la semaine du 1</w:t>
      </w:r>
      <w:r w:rsidR="00BF52BE">
        <w:rPr>
          <w:b/>
          <w:sz w:val="24"/>
          <w:szCs w:val="24"/>
        </w:rPr>
        <w:t>8</w:t>
      </w:r>
      <w:r w:rsidRPr="00FE69E4">
        <w:rPr>
          <w:b/>
          <w:sz w:val="24"/>
          <w:szCs w:val="24"/>
        </w:rPr>
        <w:t xml:space="preserve"> au </w:t>
      </w:r>
      <w:r w:rsidR="00BF52BE">
        <w:rPr>
          <w:b/>
          <w:sz w:val="24"/>
          <w:szCs w:val="24"/>
        </w:rPr>
        <w:t>22</w:t>
      </w:r>
      <w:r w:rsidRPr="00FE69E4">
        <w:rPr>
          <w:b/>
          <w:sz w:val="24"/>
          <w:szCs w:val="24"/>
        </w:rPr>
        <w:t xml:space="preserve"> octobre</w:t>
      </w:r>
    </w:p>
    <w:p w14:paraId="25A00AB3" w14:textId="45EA2757" w:rsidR="00FE69E4" w:rsidRPr="00FE69E4" w:rsidRDefault="00BF52BE" w:rsidP="00FE69E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B26980A" wp14:editId="6845AB90">
            <wp:simplePos x="0" y="0"/>
            <wp:positionH relativeFrom="margin">
              <wp:posOffset>485775</wp:posOffset>
            </wp:positionH>
            <wp:positionV relativeFrom="paragraph">
              <wp:posOffset>195579</wp:posOffset>
            </wp:positionV>
            <wp:extent cx="5934075" cy="43910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4230269_255990833123150_1174169898808055880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9E4" w:rsidRPr="00FE69E4">
        <w:rPr>
          <w:b/>
          <w:sz w:val="24"/>
          <w:szCs w:val="24"/>
        </w:rPr>
        <w:t xml:space="preserve">(Pendant que le Groupe </w:t>
      </w:r>
      <w:r>
        <w:rPr>
          <w:b/>
          <w:sz w:val="24"/>
          <w:szCs w:val="24"/>
        </w:rPr>
        <w:t>2</w:t>
      </w:r>
      <w:r w:rsidR="00FE69E4" w:rsidRPr="00FE69E4">
        <w:rPr>
          <w:b/>
          <w:sz w:val="24"/>
          <w:szCs w:val="24"/>
        </w:rPr>
        <w:t xml:space="preserve"> est en classe)</w:t>
      </w:r>
    </w:p>
    <w:p w14:paraId="07C749C6" w14:textId="3989B66F" w:rsidR="00823479" w:rsidRDefault="00823479" w:rsidP="00BD05EB">
      <w:pPr>
        <w:spacing w:after="0" w:line="240" w:lineRule="auto"/>
      </w:pPr>
    </w:p>
    <w:p w14:paraId="0365F51E" w14:textId="25012265" w:rsidR="00FE69E4" w:rsidRDefault="00FE69E4" w:rsidP="00BD05EB">
      <w:pPr>
        <w:spacing w:after="0" w:line="240" w:lineRule="auto"/>
      </w:pPr>
    </w:p>
    <w:p w14:paraId="79793E9C" w14:textId="5AA7B2ED" w:rsidR="00FE69E4" w:rsidRDefault="00FE69E4" w:rsidP="00BD05EB">
      <w:pPr>
        <w:spacing w:after="0" w:line="240" w:lineRule="auto"/>
      </w:pPr>
    </w:p>
    <w:p w14:paraId="3B63E826" w14:textId="54D14406" w:rsidR="00FE69E4" w:rsidRDefault="00FE69E4" w:rsidP="00BD05EB">
      <w:pPr>
        <w:spacing w:after="0" w:line="240" w:lineRule="auto"/>
      </w:pPr>
    </w:p>
    <w:p w14:paraId="02CDCEDA" w14:textId="2620561C" w:rsidR="00FE69E4" w:rsidRDefault="00FE69E4" w:rsidP="00BD05EB">
      <w:pPr>
        <w:spacing w:after="0" w:line="240" w:lineRule="auto"/>
      </w:pPr>
    </w:p>
    <w:p w14:paraId="2C853AE4" w14:textId="1E4E37A2" w:rsidR="00FE69E4" w:rsidRDefault="00FE69E4" w:rsidP="00BD05EB">
      <w:pPr>
        <w:spacing w:after="0" w:line="240" w:lineRule="auto"/>
      </w:pPr>
    </w:p>
    <w:p w14:paraId="0E31116E" w14:textId="069012C6" w:rsidR="00FE69E4" w:rsidRDefault="00FE69E4" w:rsidP="00BD05EB">
      <w:pPr>
        <w:spacing w:after="0" w:line="240" w:lineRule="auto"/>
      </w:pPr>
    </w:p>
    <w:p w14:paraId="0B764FDA" w14:textId="07C905A4" w:rsidR="00FE69E4" w:rsidRDefault="00FE69E4" w:rsidP="00BD05EB">
      <w:pPr>
        <w:spacing w:after="0" w:line="240" w:lineRule="auto"/>
      </w:pPr>
    </w:p>
    <w:p w14:paraId="54E21C16" w14:textId="02143D27" w:rsidR="00FE69E4" w:rsidRDefault="00FE69E4" w:rsidP="00BD05EB">
      <w:pPr>
        <w:spacing w:after="0" w:line="240" w:lineRule="auto"/>
      </w:pPr>
    </w:p>
    <w:p w14:paraId="015C532F" w14:textId="64B769B0" w:rsidR="00FE69E4" w:rsidRDefault="00FE69E4" w:rsidP="00BD05EB">
      <w:pPr>
        <w:spacing w:after="0" w:line="240" w:lineRule="auto"/>
      </w:pPr>
    </w:p>
    <w:p w14:paraId="4DEFE7B9" w14:textId="124E23A9" w:rsidR="00CC48E7" w:rsidRDefault="00CC48E7" w:rsidP="00BD05EB">
      <w:pPr>
        <w:spacing w:after="0" w:line="240" w:lineRule="auto"/>
      </w:pPr>
    </w:p>
    <w:p w14:paraId="07998026" w14:textId="4C34690B" w:rsidR="00FE69E4" w:rsidRDefault="00FE69E4" w:rsidP="00BD05EB">
      <w:pPr>
        <w:spacing w:after="0" w:line="240" w:lineRule="auto"/>
      </w:pPr>
    </w:p>
    <w:p w14:paraId="26D5EBE0" w14:textId="77777777" w:rsidR="00FE69E4" w:rsidRDefault="00FE69E4" w:rsidP="00BD05EB">
      <w:pPr>
        <w:spacing w:after="0" w:line="240" w:lineRule="auto"/>
      </w:pPr>
    </w:p>
    <w:p w14:paraId="77C6C172" w14:textId="77777777" w:rsidR="00FE69E4" w:rsidRDefault="00FE69E4" w:rsidP="00BD05EB">
      <w:pPr>
        <w:spacing w:after="0" w:line="240" w:lineRule="auto"/>
      </w:pPr>
    </w:p>
    <w:p w14:paraId="1EF820C9" w14:textId="62BEB7EA" w:rsidR="00FE69E4" w:rsidRDefault="00FE69E4" w:rsidP="00BD05EB">
      <w:pPr>
        <w:spacing w:after="0" w:line="240" w:lineRule="auto"/>
      </w:pPr>
    </w:p>
    <w:p w14:paraId="300E87ED" w14:textId="5BFB86A5" w:rsidR="00FE69E4" w:rsidRDefault="00FE69E4" w:rsidP="00BD05EB">
      <w:pPr>
        <w:spacing w:after="0" w:line="240" w:lineRule="auto"/>
      </w:pPr>
    </w:p>
    <w:p w14:paraId="38815ED2" w14:textId="4DF328BD" w:rsidR="00FE69E4" w:rsidRDefault="00FE69E4" w:rsidP="00BD05EB">
      <w:pPr>
        <w:spacing w:after="0" w:line="240" w:lineRule="auto"/>
      </w:pPr>
    </w:p>
    <w:p w14:paraId="561F8251" w14:textId="4B692362" w:rsidR="00FE69E4" w:rsidRDefault="00FE69E4" w:rsidP="00BD05EB">
      <w:pPr>
        <w:spacing w:after="0" w:line="240" w:lineRule="auto"/>
      </w:pPr>
    </w:p>
    <w:p w14:paraId="11D74A13" w14:textId="137F0767" w:rsidR="00FE69E4" w:rsidRDefault="00FE69E4" w:rsidP="00BD05EB">
      <w:pPr>
        <w:spacing w:after="0" w:line="240" w:lineRule="auto"/>
      </w:pPr>
    </w:p>
    <w:p w14:paraId="0B417CEB" w14:textId="77777777" w:rsidR="00FE69E4" w:rsidRDefault="00FE69E4" w:rsidP="00BD05EB">
      <w:pPr>
        <w:spacing w:after="0" w:line="240" w:lineRule="auto"/>
      </w:pPr>
    </w:p>
    <w:p w14:paraId="6A61F7D2" w14:textId="33E52E93" w:rsidR="00FE69E4" w:rsidRDefault="00FE69E4" w:rsidP="00BD05EB">
      <w:pPr>
        <w:spacing w:after="0" w:line="240" w:lineRule="auto"/>
      </w:pPr>
    </w:p>
    <w:p w14:paraId="4B6D12D2" w14:textId="4881E836" w:rsidR="00FE69E4" w:rsidRDefault="00FE69E4" w:rsidP="00BD05EB">
      <w:pPr>
        <w:spacing w:after="0" w:line="240" w:lineRule="auto"/>
      </w:pPr>
    </w:p>
    <w:p w14:paraId="3277F2D5" w14:textId="0DCD1EC7" w:rsidR="00FE69E4" w:rsidRDefault="00FE69E4" w:rsidP="00BD05EB">
      <w:pPr>
        <w:spacing w:after="0" w:line="240" w:lineRule="auto"/>
      </w:pPr>
    </w:p>
    <w:p w14:paraId="3EABA87A" w14:textId="16C98F85" w:rsidR="00FE69E4" w:rsidRDefault="00FE69E4" w:rsidP="00BD05EB">
      <w:pPr>
        <w:spacing w:after="0" w:line="240" w:lineRule="auto"/>
      </w:pPr>
    </w:p>
    <w:p w14:paraId="5A6B14A7" w14:textId="599255A2" w:rsidR="00FE69E4" w:rsidRDefault="00FE69E4" w:rsidP="00BD05EB">
      <w:pPr>
        <w:spacing w:after="0" w:line="240" w:lineRule="auto"/>
      </w:pPr>
    </w:p>
    <w:p w14:paraId="59043DAF" w14:textId="5DEC1878" w:rsidR="00FE69E4" w:rsidRDefault="00BF52BE" w:rsidP="00BD05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4AE356" wp14:editId="7DC0593D">
                <wp:simplePos x="0" y="0"/>
                <wp:positionH relativeFrom="margin">
                  <wp:posOffset>200025</wp:posOffset>
                </wp:positionH>
                <wp:positionV relativeFrom="paragraph">
                  <wp:posOffset>135255</wp:posOffset>
                </wp:positionV>
                <wp:extent cx="6343650" cy="4714875"/>
                <wp:effectExtent l="19050" t="3105150" r="38100" b="47625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714875"/>
                        </a:xfrm>
                        <a:prstGeom prst="wedgeEllipseCallout">
                          <a:avLst>
                            <a:gd name="adj1" fmla="val 3931"/>
                            <a:gd name="adj2" fmla="val -11484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397B2" w14:textId="77777777" w:rsidR="00FE69E4" w:rsidRPr="00BF52BE" w:rsidRDefault="00FE69E4" w:rsidP="00FE69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Hello </w:t>
                            </w:r>
                            <w:proofErr w:type="spellStart"/>
                            <w:r w:rsidRPr="00BF52BE">
                              <w:rPr>
                                <w:sz w:val="32"/>
                                <w:szCs w:val="32"/>
                              </w:rPr>
                              <w:t>you</w:t>
                            </w:r>
                            <w:proofErr w:type="spellEnd"/>
                            <w:r w:rsidRPr="00BF52BE">
                              <w:rPr>
                                <w:sz w:val="32"/>
                                <w:szCs w:val="32"/>
                              </w:rPr>
                              <w:t> !</w:t>
                            </w:r>
                          </w:p>
                          <w:p w14:paraId="5F9F724A" w14:textId="77777777" w:rsidR="00FE69E4" w:rsidRPr="00BF52BE" w:rsidRDefault="00FE69E4" w:rsidP="00FE69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Voici le travail que tu as à faire à la maison pendant que tes camarades sont au collège :</w:t>
                            </w:r>
                          </w:p>
                          <w:p w14:paraId="02F05D93" w14:textId="4036E23C" w:rsidR="00FE69E4" w:rsidRPr="00BF52BE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A l’aide des documents joints, fais la correction des activités données pendant le confinement</w:t>
                            </w:r>
                            <w:r w:rsidR="001668E0" w:rsidRPr="00BF52BE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491DCE2" w14:textId="42F04F51" w:rsidR="001066B7" w:rsidRPr="00BF52BE" w:rsidRDefault="001066B7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 xml:space="preserve">Révise la Lesson </w:t>
                            </w:r>
                            <w:r w:rsidR="00BF52BE" w:rsidRPr="00BF52B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BF52BE">
                              <w:rPr>
                                <w:sz w:val="32"/>
                                <w:szCs w:val="32"/>
                              </w:rPr>
                              <w:t xml:space="preserve"> du dernier chapitre</w:t>
                            </w:r>
                          </w:p>
                          <w:p w14:paraId="430114FA" w14:textId="22C26540" w:rsidR="001668E0" w:rsidRPr="00BF52BE" w:rsidRDefault="00BF52BE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Lis</w:t>
                            </w:r>
                            <w:r w:rsidR="001668E0" w:rsidRPr="00BF52BE">
                              <w:rPr>
                                <w:sz w:val="32"/>
                                <w:szCs w:val="32"/>
                              </w:rPr>
                              <w:t xml:space="preserve"> le Toolbox 1 p </w:t>
                            </w:r>
                            <w:r w:rsidRPr="00BF52BE">
                              <w:rPr>
                                <w:sz w:val="32"/>
                                <w:szCs w:val="32"/>
                              </w:rPr>
                              <w:t>102</w:t>
                            </w:r>
                          </w:p>
                          <w:p w14:paraId="46013F0D" w14:textId="4A06E2AF" w:rsidR="001668E0" w:rsidRPr="00BF52BE" w:rsidRDefault="001668E0" w:rsidP="001277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 xml:space="preserve">Enfin, dans ton cahier côté exercices, fais les exercices </w:t>
                            </w:r>
                            <w:r w:rsidR="00BF52BE" w:rsidRPr="00BF52BE">
                              <w:rPr>
                                <w:sz w:val="32"/>
                                <w:szCs w:val="32"/>
                              </w:rPr>
                              <w:t>64, 65 et 66</w:t>
                            </w:r>
                            <w:r w:rsidRPr="00BF52BE">
                              <w:rPr>
                                <w:sz w:val="32"/>
                                <w:szCs w:val="32"/>
                              </w:rPr>
                              <w:t xml:space="preserve"> p 12</w:t>
                            </w:r>
                            <w:r w:rsidR="00BF52BE" w:rsidRPr="00BF52B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7C3005F" w14:textId="23626D29" w:rsidR="00127725" w:rsidRPr="00BF52BE" w:rsidRDefault="00127725" w:rsidP="001277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Have fun !</w:t>
                            </w:r>
                          </w:p>
                          <w:p w14:paraId="38DCB927" w14:textId="77777777" w:rsidR="001668E0" w:rsidRPr="001668E0" w:rsidRDefault="001668E0" w:rsidP="00166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E3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5" o:spid="_x0000_s1026" type="#_x0000_t63" style="position:absolute;margin-left:15.75pt;margin-top:10.65pt;width:499.5pt;height:3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" adj="11649,-14007" fillcolor="white [3201]" strokecolor="#70ad47 [3209]" strokeweight="1pt">
                <v:textbox>
                  <w:txbxContent>
                    <w:p w14:paraId="79C397B2" w14:textId="77777777" w:rsidR="00FE69E4" w:rsidRPr="00BF52BE" w:rsidRDefault="00FE69E4" w:rsidP="00FE69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Hello </w:t>
                      </w:r>
                      <w:proofErr w:type="spellStart"/>
                      <w:r w:rsidRPr="00BF52BE">
                        <w:rPr>
                          <w:sz w:val="32"/>
                          <w:szCs w:val="32"/>
                        </w:rPr>
                        <w:t>you</w:t>
                      </w:r>
                      <w:proofErr w:type="spellEnd"/>
                      <w:r w:rsidRPr="00BF52BE">
                        <w:rPr>
                          <w:sz w:val="32"/>
                          <w:szCs w:val="32"/>
                        </w:rPr>
                        <w:t> !</w:t>
                      </w:r>
                    </w:p>
                    <w:p w14:paraId="5F9F724A" w14:textId="77777777" w:rsidR="00FE69E4" w:rsidRPr="00BF52BE" w:rsidRDefault="00FE69E4" w:rsidP="00FE69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Voici le travail que tu as à faire à la maison pendant que tes camarades sont au collège :</w:t>
                      </w:r>
                    </w:p>
                    <w:p w14:paraId="02F05D93" w14:textId="4036E23C" w:rsidR="00FE69E4" w:rsidRPr="00BF52BE" w:rsidRDefault="00FE69E4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A l’aide des documents joints, fais la correction des activités données pendant le confinement</w:t>
                      </w:r>
                      <w:r w:rsidR="001668E0" w:rsidRPr="00BF52BE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491DCE2" w14:textId="42F04F51" w:rsidR="001066B7" w:rsidRPr="00BF52BE" w:rsidRDefault="001066B7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 xml:space="preserve">Révise la Lesson </w:t>
                      </w:r>
                      <w:r w:rsidR="00BF52BE" w:rsidRPr="00BF52BE">
                        <w:rPr>
                          <w:sz w:val="32"/>
                          <w:szCs w:val="32"/>
                        </w:rPr>
                        <w:t>4</w:t>
                      </w:r>
                      <w:r w:rsidRPr="00BF52BE">
                        <w:rPr>
                          <w:sz w:val="32"/>
                          <w:szCs w:val="32"/>
                        </w:rPr>
                        <w:t xml:space="preserve"> du dernier chapitre</w:t>
                      </w:r>
                    </w:p>
                    <w:p w14:paraId="430114FA" w14:textId="22C26540" w:rsidR="001668E0" w:rsidRPr="00BF52BE" w:rsidRDefault="00BF52BE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Lis</w:t>
                      </w:r>
                      <w:r w:rsidR="001668E0" w:rsidRPr="00BF52BE">
                        <w:rPr>
                          <w:sz w:val="32"/>
                          <w:szCs w:val="32"/>
                        </w:rPr>
                        <w:t xml:space="preserve"> le Toolbox 1 p </w:t>
                      </w:r>
                      <w:r w:rsidRPr="00BF52BE">
                        <w:rPr>
                          <w:sz w:val="32"/>
                          <w:szCs w:val="32"/>
                        </w:rPr>
                        <w:t>102</w:t>
                      </w:r>
                    </w:p>
                    <w:p w14:paraId="46013F0D" w14:textId="4A06E2AF" w:rsidR="001668E0" w:rsidRPr="00BF52BE" w:rsidRDefault="001668E0" w:rsidP="001277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 xml:space="preserve">Enfin, dans ton cahier côté exercices, fais les exercices </w:t>
                      </w:r>
                      <w:r w:rsidR="00BF52BE" w:rsidRPr="00BF52BE">
                        <w:rPr>
                          <w:sz w:val="32"/>
                          <w:szCs w:val="32"/>
                        </w:rPr>
                        <w:t>64, 65 et 66</w:t>
                      </w:r>
                      <w:r w:rsidRPr="00BF52BE">
                        <w:rPr>
                          <w:sz w:val="32"/>
                          <w:szCs w:val="32"/>
                        </w:rPr>
                        <w:t xml:space="preserve"> p 12</w:t>
                      </w:r>
                      <w:r w:rsidR="00BF52BE" w:rsidRPr="00BF52BE">
                        <w:rPr>
                          <w:sz w:val="32"/>
                          <w:szCs w:val="32"/>
                        </w:rPr>
                        <w:t>4</w:t>
                      </w:r>
                    </w:p>
                    <w:p w14:paraId="37C3005F" w14:textId="23626D29" w:rsidR="00127725" w:rsidRPr="00BF52BE" w:rsidRDefault="00127725" w:rsidP="001277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Have fun !</w:t>
                      </w:r>
                    </w:p>
                    <w:p w14:paraId="38DCB927" w14:textId="77777777" w:rsidR="001668E0" w:rsidRPr="001668E0" w:rsidRDefault="001668E0" w:rsidP="001668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F3573" w14:textId="77777777" w:rsidR="00FE69E4" w:rsidRDefault="00FE69E4" w:rsidP="00BD05EB">
      <w:pPr>
        <w:spacing w:after="0" w:line="240" w:lineRule="auto"/>
      </w:pPr>
    </w:p>
    <w:p w14:paraId="4C722C35" w14:textId="77777777" w:rsidR="00FE69E4" w:rsidRDefault="00FE69E4" w:rsidP="00BD05EB">
      <w:pPr>
        <w:spacing w:after="0" w:line="240" w:lineRule="auto"/>
      </w:pPr>
    </w:p>
    <w:p w14:paraId="5316C645" w14:textId="77777777" w:rsidR="00FE69E4" w:rsidRDefault="00FE69E4" w:rsidP="00BD05EB">
      <w:pPr>
        <w:spacing w:after="0" w:line="240" w:lineRule="auto"/>
      </w:pPr>
    </w:p>
    <w:p w14:paraId="2BC116D1" w14:textId="77777777" w:rsidR="00FE69E4" w:rsidRDefault="00FE69E4" w:rsidP="00BD05EB">
      <w:pPr>
        <w:spacing w:after="0" w:line="240" w:lineRule="auto"/>
      </w:pPr>
    </w:p>
    <w:p w14:paraId="299509EC" w14:textId="77777777" w:rsidR="00FE69E4" w:rsidRDefault="00FE69E4" w:rsidP="00BD05EB">
      <w:pPr>
        <w:spacing w:after="0" w:line="240" w:lineRule="auto"/>
      </w:pPr>
    </w:p>
    <w:p w14:paraId="55AA6CD6" w14:textId="77777777" w:rsidR="00FE69E4" w:rsidRDefault="00FE69E4" w:rsidP="00BD05EB">
      <w:pPr>
        <w:spacing w:after="0" w:line="240" w:lineRule="auto"/>
      </w:pPr>
    </w:p>
    <w:p w14:paraId="061E403D" w14:textId="77777777" w:rsidR="00FE69E4" w:rsidRDefault="00FE69E4" w:rsidP="00BD05EB">
      <w:pPr>
        <w:spacing w:after="0" w:line="240" w:lineRule="auto"/>
      </w:pPr>
    </w:p>
    <w:p w14:paraId="51930640" w14:textId="77777777" w:rsidR="00FE69E4" w:rsidRDefault="00FE69E4" w:rsidP="00BD05EB">
      <w:pPr>
        <w:spacing w:after="0" w:line="240" w:lineRule="auto"/>
      </w:pPr>
    </w:p>
    <w:p w14:paraId="1063B7E5" w14:textId="77777777" w:rsidR="00FE69E4" w:rsidRDefault="00FE69E4" w:rsidP="00BD05EB">
      <w:pPr>
        <w:spacing w:after="0" w:line="240" w:lineRule="auto"/>
      </w:pPr>
    </w:p>
    <w:p w14:paraId="5C927C38" w14:textId="77777777" w:rsidR="00FE69E4" w:rsidRDefault="00FE69E4" w:rsidP="00BD05EB">
      <w:pPr>
        <w:spacing w:after="0" w:line="240" w:lineRule="auto"/>
      </w:pPr>
    </w:p>
    <w:p w14:paraId="7AB45ABD" w14:textId="77777777" w:rsidR="00FE69E4" w:rsidRDefault="00FE69E4" w:rsidP="00BD05EB">
      <w:pPr>
        <w:spacing w:after="0" w:line="240" w:lineRule="auto"/>
      </w:pPr>
    </w:p>
    <w:p w14:paraId="740A022A" w14:textId="77777777" w:rsidR="00FE69E4" w:rsidRDefault="00FE69E4" w:rsidP="00BD05EB">
      <w:pPr>
        <w:spacing w:after="0" w:line="240" w:lineRule="auto"/>
      </w:pPr>
    </w:p>
    <w:p w14:paraId="3F01E8B0" w14:textId="77777777" w:rsidR="00FE69E4" w:rsidRDefault="00FE69E4" w:rsidP="00BD05EB">
      <w:pPr>
        <w:spacing w:after="0" w:line="240" w:lineRule="auto"/>
      </w:pPr>
    </w:p>
    <w:sectPr w:rsidR="00FE69E4" w:rsidSect="0010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7213"/>
    <w:multiLevelType w:val="hybridMultilevel"/>
    <w:tmpl w:val="424E0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14E"/>
    <w:multiLevelType w:val="hybridMultilevel"/>
    <w:tmpl w:val="8E0CCEC2"/>
    <w:lvl w:ilvl="0" w:tplc="A32EA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01884"/>
    <w:multiLevelType w:val="hybridMultilevel"/>
    <w:tmpl w:val="F1F4AB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C5E52"/>
    <w:multiLevelType w:val="hybridMultilevel"/>
    <w:tmpl w:val="E15C1100"/>
    <w:lvl w:ilvl="0" w:tplc="3E2E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E7"/>
    <w:rsid w:val="001066B7"/>
    <w:rsid w:val="00127725"/>
    <w:rsid w:val="001668E0"/>
    <w:rsid w:val="0018082C"/>
    <w:rsid w:val="00823479"/>
    <w:rsid w:val="00890EE5"/>
    <w:rsid w:val="00BD05EB"/>
    <w:rsid w:val="00BF52BE"/>
    <w:rsid w:val="00CC48E7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BB3C"/>
  <w15:chartTrackingRefBased/>
  <w15:docId w15:val="{28642724-8018-4FEE-8EA7-CE22974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3</cp:revision>
  <dcterms:created xsi:type="dcterms:W3CDTF">2021-10-08T22:36:00Z</dcterms:created>
  <dcterms:modified xsi:type="dcterms:W3CDTF">2021-10-08T23:54:00Z</dcterms:modified>
</cp:coreProperties>
</file>