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C2" w:rsidRDefault="007A2DC2" w:rsidP="007A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DD39F" wp14:editId="4FEC398D">
                <wp:simplePos x="0" y="0"/>
                <wp:positionH relativeFrom="column">
                  <wp:posOffset>-19050</wp:posOffset>
                </wp:positionH>
                <wp:positionV relativeFrom="paragraph">
                  <wp:posOffset>333375</wp:posOffset>
                </wp:positionV>
                <wp:extent cx="2324100" cy="13335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DC2" w:rsidRPr="007A2DC2" w:rsidRDefault="007A2DC2" w:rsidP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</w:t>
                            </w:r>
                            <w:r w:rsidRPr="007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Revoir la conjugaison de l’imparfait</w:t>
                            </w:r>
                          </w:p>
                          <w:p w:rsidR="007A2DC2" w:rsidRDefault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*Faire les deux photocopies d’exercices</w:t>
                            </w:r>
                          </w:p>
                          <w:p w:rsidR="007A2DC2" w:rsidRDefault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*Recopier le vocabulai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 </w:t>
                            </w:r>
                          </w:p>
                          <w:p w:rsidR="007A2DC2" w:rsidRPr="007A2DC2" w:rsidRDefault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*Coller cette feuille dans le cahier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D39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-1.5pt;margin-top:26.25pt;width:183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" fillcolor="white [3201]" strokeweight=".5pt">
                <v:textbox>
                  <w:txbxContent>
                    <w:p w:rsidR="007A2DC2" w:rsidRPr="007A2DC2" w:rsidRDefault="007A2DC2" w:rsidP="007A2D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*</w:t>
                      </w:r>
                      <w:r w:rsidRPr="007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Revoir la conjugaison de l’imparfait</w:t>
                      </w:r>
                    </w:p>
                    <w:p w:rsidR="007A2DC2" w:rsidRDefault="007A2D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*Faire les deux photocopies d’exercices</w:t>
                      </w:r>
                    </w:p>
                    <w:p w:rsidR="007A2DC2" w:rsidRDefault="007A2D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*Recopier le vocabulai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 </w:t>
                      </w:r>
                    </w:p>
                    <w:p w:rsidR="007A2DC2" w:rsidRPr="007A2DC2" w:rsidRDefault="007A2D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*Coller cette feuille dans le cahier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</w:rPr>
        <w:t>ESPAÑOL 3</w:t>
      </w:r>
      <w:r w:rsidRPr="00E15A21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 B</w:t>
      </w:r>
    </w:p>
    <w:p w:rsidR="007A2DC2" w:rsidRPr="007A2DC2" w:rsidRDefault="00C5685A" w:rsidP="007A2DC2">
      <w:pPr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4341969" wp14:editId="6DBFA237">
            <wp:simplePos x="0" y="0"/>
            <wp:positionH relativeFrom="column">
              <wp:posOffset>3505200</wp:posOffset>
            </wp:positionH>
            <wp:positionV relativeFrom="paragraph">
              <wp:posOffset>12065</wp:posOffset>
            </wp:positionV>
            <wp:extent cx="2219325" cy="278765"/>
            <wp:effectExtent l="0" t="0" r="9525" b="698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2C6D7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5BB" w:rsidRDefault="00C5685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B42B5" wp14:editId="17EB1A7C">
                <wp:simplePos x="0" y="0"/>
                <wp:positionH relativeFrom="column">
                  <wp:posOffset>3276600</wp:posOffset>
                </wp:positionH>
                <wp:positionV relativeFrom="paragraph">
                  <wp:posOffset>4567555</wp:posOffset>
                </wp:positionV>
                <wp:extent cx="3067050" cy="1924050"/>
                <wp:effectExtent l="0" t="0" r="19050" b="1905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DC2" w:rsidRDefault="007A2DC2" w:rsidP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A47D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Revoir la fiche « los números »</w:t>
                            </w:r>
                          </w:p>
                          <w:p w:rsidR="00C266CF" w:rsidRPr="00C5685A" w:rsidRDefault="00C5685A" w:rsidP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568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Ecrire en toutes lettres les nombres suivants :</w:t>
                            </w:r>
                            <w:r w:rsidR="00C266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(dans votre cahier)</w:t>
                            </w:r>
                          </w:p>
                          <w:p w:rsidR="00C5685A" w:rsidRDefault="00C5685A" w:rsidP="00C568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5 854 </w:t>
                            </w:r>
                          </w:p>
                          <w:p w:rsidR="00C5685A" w:rsidRDefault="00C5685A" w:rsidP="00C568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793 622</w:t>
                            </w:r>
                          </w:p>
                          <w:p w:rsidR="00C5685A" w:rsidRDefault="00C5685A" w:rsidP="00C568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1 936 700</w:t>
                            </w:r>
                          </w:p>
                          <w:p w:rsidR="00C5685A" w:rsidRDefault="00C5685A" w:rsidP="00C568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52 510 000</w:t>
                            </w:r>
                          </w:p>
                          <w:p w:rsidR="00C5685A" w:rsidRPr="00C5685A" w:rsidRDefault="00C5685A" w:rsidP="00C568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4 000</w:t>
                            </w:r>
                            <w:r w:rsidR="00C266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000 000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B42B5" id="Zone de texte 10" o:spid="_x0000_s1027" type="#_x0000_t202" style="position:absolute;margin-left:258pt;margin-top:359.65pt;width:241.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" fillcolor="window" strokeweight=".5pt">
                <v:textbox>
                  <w:txbxContent>
                    <w:p w:rsidR="007A2DC2" w:rsidRDefault="007A2DC2" w:rsidP="007A2DC2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9A47D4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Revoir la fiche « los números »</w:t>
                      </w:r>
                    </w:p>
                    <w:p w:rsidR="00C266CF" w:rsidRPr="00C5685A" w:rsidRDefault="00C5685A" w:rsidP="007A2D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5685A">
                        <w:rPr>
                          <w:rFonts w:ascii="Comic Sans MS" w:hAnsi="Comic Sans MS"/>
                          <w:sz w:val="20"/>
                          <w:szCs w:val="20"/>
                        </w:rPr>
                        <w:t>Ecrire en toutes lettres les nombres suivants :</w:t>
                      </w:r>
                      <w:r w:rsidR="00C266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(dans votre cahier)</w:t>
                      </w:r>
                    </w:p>
                    <w:p w:rsidR="00C5685A" w:rsidRDefault="00C5685A" w:rsidP="00C568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5 854 </w:t>
                      </w:r>
                    </w:p>
                    <w:p w:rsidR="00C5685A" w:rsidRDefault="00C5685A" w:rsidP="00C568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793 622</w:t>
                      </w:r>
                    </w:p>
                    <w:p w:rsidR="00C5685A" w:rsidRDefault="00C5685A" w:rsidP="00C568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1 936 700</w:t>
                      </w:r>
                    </w:p>
                    <w:p w:rsidR="00C5685A" w:rsidRDefault="00C5685A" w:rsidP="00C568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52 510 000</w:t>
                      </w:r>
                    </w:p>
                    <w:p w:rsidR="00C5685A" w:rsidRPr="00C5685A" w:rsidRDefault="00C5685A" w:rsidP="00C568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4 000</w:t>
                      </w:r>
                      <w:r w:rsidR="00C266CF">
                        <w:rPr>
                          <w:rFonts w:ascii="Comic Sans MS" w:hAnsi="Comic Sans MS"/>
                          <w:sz w:val="20"/>
                          <w:szCs w:val="20"/>
                        </w:rPr>
                        <w:t> 000 000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B8DD9" wp14:editId="738D89F5">
                <wp:simplePos x="0" y="0"/>
                <wp:positionH relativeFrom="margin">
                  <wp:posOffset>2778760</wp:posOffset>
                </wp:positionH>
                <wp:positionV relativeFrom="paragraph">
                  <wp:posOffset>2795905</wp:posOffset>
                </wp:positionV>
                <wp:extent cx="360045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DC2" w:rsidRPr="00C5685A" w:rsidRDefault="007A2DC2" w:rsidP="007A2DC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5685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Haber = avoir</w:t>
                            </w:r>
                            <w:r w:rsidRPr="00C5685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ab/>
                              <w:t xml:space="preserve">     Querer (ie) = aimer/vouloir</w:t>
                            </w:r>
                          </w:p>
                          <w:p w:rsidR="007A2DC2" w:rsidRPr="00C5685A" w:rsidRDefault="007A2DC2" w:rsidP="007A2DC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5685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Doler (ue) = avoir/faire mal    temprano =tôt     calor = chaud</w:t>
                            </w:r>
                          </w:p>
                          <w:p w:rsidR="007A2DC2" w:rsidRPr="00C5685A" w:rsidRDefault="007A2DC2" w:rsidP="007A2DC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685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lang w:val="es-ES"/>
                              </w:rPr>
                              <w:t>Hacer = faire</w:t>
                            </w:r>
                            <w:r w:rsidRPr="00C5685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lang w:val="es-ES"/>
                              </w:rPr>
                              <w:tab/>
                              <w:t xml:space="preserve">     salir = sortir      muchas ganas = très envie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8DD9" id="Zone de texte 2" o:spid="_x0000_s1028" type="#_x0000_t202" style="position:absolute;margin-left:218.8pt;margin-top:220.15pt;width:28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" fillcolor="window" strokeweight=".5pt">
                <v:textbox>
                  <w:txbxContent>
                    <w:p w:rsidR="007A2DC2" w:rsidRPr="00C5685A" w:rsidRDefault="007A2DC2" w:rsidP="007A2DC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C5685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Haber = avoir</w:t>
                      </w:r>
                      <w:r w:rsidRPr="00C5685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ab/>
                        <w:t xml:space="preserve">     Querer (ie) = aimer/vouloir</w:t>
                      </w:r>
                    </w:p>
                    <w:p w:rsidR="007A2DC2" w:rsidRPr="00C5685A" w:rsidRDefault="007A2DC2" w:rsidP="007A2DC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C5685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Doler (ue) = avoir/faire mal    temprano =tôt     calor = chaud</w:t>
                      </w:r>
                    </w:p>
                    <w:p w:rsidR="007A2DC2" w:rsidRPr="00C5685A" w:rsidRDefault="007A2DC2" w:rsidP="007A2DC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lang w:val="es-ES"/>
                        </w:rPr>
                      </w:pPr>
                      <w:r w:rsidRPr="00C5685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lang w:val="es-ES"/>
                        </w:rPr>
                        <w:t>Hacer = faire</w:t>
                      </w:r>
                      <w:r w:rsidRPr="00C5685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lang w:val="es-ES"/>
                        </w:rPr>
                        <w:tab/>
                        <w:t xml:space="preserve">     salir = sortir      muchas ganas = très envie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6AD3" wp14:editId="49F8ED01">
                <wp:simplePos x="0" y="0"/>
                <wp:positionH relativeFrom="margin">
                  <wp:posOffset>2838450</wp:posOffset>
                </wp:positionH>
                <wp:positionV relativeFrom="paragraph">
                  <wp:posOffset>3776980</wp:posOffset>
                </wp:positionV>
                <wp:extent cx="1695450" cy="6191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DC2" w:rsidRDefault="007A2DC2" w:rsidP="007A2DC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Tener = avoir/posséder</w:t>
                            </w:r>
                          </w:p>
                          <w:p w:rsidR="007A2DC2" w:rsidRPr="00E15A21" w:rsidRDefault="007A2DC2" w:rsidP="007A2DC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Haber = avoir (auxiliaire)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26AD3" id="Zone de texte 3" o:spid="_x0000_s1029" type="#_x0000_t202" style="position:absolute;margin-left:223.5pt;margin-top:297.4pt;width:133.5pt;height:4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" fillcolor="window" strokeweight=".5pt">
                <v:textbox>
                  <w:txbxContent>
                    <w:p w:rsidR="007A2DC2" w:rsidRDefault="007A2DC2" w:rsidP="007A2DC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Tener = avoir/posséder</w:t>
                      </w:r>
                    </w:p>
                    <w:p w:rsidR="007A2DC2" w:rsidRPr="00E15A21" w:rsidRDefault="007A2DC2" w:rsidP="007A2DC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Haber = avoir (auxiliaire)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A91CB9" wp14:editId="0BBFCB7D">
            <wp:simplePos x="0" y="0"/>
            <wp:positionH relativeFrom="margin">
              <wp:posOffset>28575</wp:posOffset>
            </wp:positionH>
            <wp:positionV relativeFrom="paragraph">
              <wp:posOffset>2986405</wp:posOffset>
            </wp:positionV>
            <wp:extent cx="2495550" cy="14922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CE75A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7950C84" wp14:editId="2C0E1386">
            <wp:simplePos x="0" y="0"/>
            <wp:positionH relativeFrom="margin">
              <wp:posOffset>361950</wp:posOffset>
            </wp:positionH>
            <wp:positionV relativeFrom="paragraph">
              <wp:posOffset>4596130</wp:posOffset>
            </wp:positionV>
            <wp:extent cx="2852420" cy="1971675"/>
            <wp:effectExtent l="0" t="0" r="508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2C328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1AE7380" wp14:editId="3C91C885">
            <wp:simplePos x="0" y="0"/>
            <wp:positionH relativeFrom="margin">
              <wp:align>left</wp:align>
            </wp:positionH>
            <wp:positionV relativeFrom="paragraph">
              <wp:posOffset>1119505</wp:posOffset>
            </wp:positionV>
            <wp:extent cx="2647950" cy="1779905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2C95B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3FC67A0C" wp14:editId="3C44EF22">
            <wp:simplePos x="0" y="0"/>
            <wp:positionH relativeFrom="margin">
              <wp:align>right</wp:align>
            </wp:positionH>
            <wp:positionV relativeFrom="paragraph">
              <wp:posOffset>1481455</wp:posOffset>
            </wp:positionV>
            <wp:extent cx="3915321" cy="905001"/>
            <wp:effectExtent l="0" t="0" r="9525" b="952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2C1FA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B96BDD9" wp14:editId="20FE0726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3829050" cy="1348740"/>
            <wp:effectExtent l="0" t="0" r="0" b="381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2C28F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9E7" wp14:editId="52038BE6">
                <wp:simplePos x="0" y="0"/>
                <wp:positionH relativeFrom="margin">
                  <wp:posOffset>332105</wp:posOffset>
                </wp:positionH>
                <wp:positionV relativeFrom="paragraph">
                  <wp:posOffset>6682740</wp:posOffset>
                </wp:positionV>
                <wp:extent cx="5219700" cy="2400300"/>
                <wp:effectExtent l="0" t="0" r="19050" b="1905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DC2" w:rsidRDefault="007A2DC2" w:rsidP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vue de réviser le chapitre « NUEVOS MUNDOS », relire le cahier et répondre aux questions suivantes. Rédiger des phrases complètes.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 Quién descubrió América ? ¿ Cuándo ? (écrire les dates en toutes lettres)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 Qué se celebró en 1992 ?</w:t>
                            </w:r>
                          </w:p>
                          <w:p w:rsidR="007A2DC2" w:rsidRPr="0052199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2199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¿ Qué significa « el sueño americano » ? 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Con qué sueñan los emigrantes ?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Cómo se llaman los emigrantes de origen latinoamericano ?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Hoy, cuántos son los latinoamericanos que viven en Estados Unidos ?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A cuántos se estima que van a ser en 2050 ?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Qué es el “spanglish” ?</w:t>
                            </w:r>
                          </w:p>
                          <w:p w:rsidR="007A2DC2" w:rsidRDefault="007A2DC2" w:rsidP="007A2DC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Da el sinónimo de 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ab/>
                              <w:t>- un idioma :     - castellano 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- hispano :</w:t>
                            </w:r>
                          </w:p>
                          <w:p w:rsidR="007A2DC2" w:rsidRPr="00521992" w:rsidRDefault="007A2DC2" w:rsidP="007A2D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7A2DC2" w:rsidRPr="00521992" w:rsidRDefault="007A2DC2" w:rsidP="007A2DC2">
                            <w:pPr>
                              <w:pStyle w:val="Paragraphedeliste"/>
                              <w:ind w:left="2832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69E7" id="Zone de texte 8" o:spid="_x0000_s1030" type="#_x0000_t202" style="position:absolute;margin-left:26.15pt;margin-top:526.2pt;width:411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" fillcolor="window" strokeweight=".5pt">
                <v:textbox>
                  <w:txbxContent>
                    <w:p w:rsidR="007A2DC2" w:rsidRDefault="007A2DC2" w:rsidP="007A2D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 vue de réviser le chapitre « NUEVOS MUNDOS », relire le cahier et répondre aux questions suivantes. Rédiger des phrases complètes.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¿ Quién descubrió América ? ¿ Cuándo ? (écrire les dates en toutes lettres)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¿ Qué se celebró en 1992 ?</w:t>
                      </w:r>
                    </w:p>
                    <w:p w:rsidR="007A2DC2" w:rsidRPr="0052199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21992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¿ Qué significa « el sueño americano » ? 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Con qué sueñan los emigrantes ?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Cómo se llaman los emigrantes de origen latinoamericano ?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Hoy, cuántos son los latinoamericanos que viven en Estados Unidos ?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A cuántos se estima que van a ser en 2050 ?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Qué es el “spanglish” ?</w:t>
                      </w:r>
                    </w:p>
                    <w:p w:rsidR="007A2DC2" w:rsidRDefault="007A2DC2" w:rsidP="007A2DC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Da el sinónimo de 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ab/>
                        <w:t>- un idioma :     - castellano 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ab/>
                        <w:t xml:space="preserve">      - hispano :</w:t>
                      </w:r>
                    </w:p>
                    <w:p w:rsidR="007A2DC2" w:rsidRPr="00521992" w:rsidRDefault="007A2DC2" w:rsidP="007A2DC2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</w:p>
                    <w:p w:rsidR="007A2DC2" w:rsidRPr="00521992" w:rsidRDefault="007A2DC2" w:rsidP="007A2DC2">
                      <w:pPr>
                        <w:pStyle w:val="Paragraphedeliste"/>
                        <w:ind w:left="2832"/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515BB" w:rsidSect="00E15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0083"/>
    <w:multiLevelType w:val="hybridMultilevel"/>
    <w:tmpl w:val="4C1075C6"/>
    <w:lvl w:ilvl="0" w:tplc="4F560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4156"/>
    <w:multiLevelType w:val="hybridMultilevel"/>
    <w:tmpl w:val="FDE271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1D74"/>
    <w:multiLevelType w:val="hybridMultilevel"/>
    <w:tmpl w:val="E5BCEC32"/>
    <w:lvl w:ilvl="0" w:tplc="34642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86524"/>
    <w:multiLevelType w:val="hybridMultilevel"/>
    <w:tmpl w:val="93801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C2"/>
    <w:rsid w:val="007A2DC2"/>
    <w:rsid w:val="008515BB"/>
    <w:rsid w:val="00C266CF"/>
    <w:rsid w:val="00C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C6E6"/>
  <w15:chartTrackingRefBased/>
  <w15:docId w15:val="{16973FDC-D04F-4DD1-A095-E400C1A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D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D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2DC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2D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2021-09-07T22:01:00Z</dcterms:created>
  <dcterms:modified xsi:type="dcterms:W3CDTF">2021-09-07T22:23:00Z</dcterms:modified>
</cp:coreProperties>
</file>