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33" w:rsidRPr="00621533" w:rsidRDefault="00621533" w:rsidP="0062153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ESPAGNOL 4</w:t>
      </w:r>
      <w:r w:rsidRPr="00621533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PARTIE 1</w:t>
      </w:r>
    </w:p>
    <w:p w:rsidR="00621533" w:rsidRDefault="00621533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AEA847B" wp14:editId="01E93A21">
            <wp:simplePos x="0" y="0"/>
            <wp:positionH relativeFrom="margin">
              <wp:align>center</wp:align>
            </wp:positionH>
            <wp:positionV relativeFrom="paragraph">
              <wp:posOffset>455493</wp:posOffset>
            </wp:positionV>
            <wp:extent cx="6011114" cy="8716591"/>
            <wp:effectExtent l="0" t="0" r="8890" b="889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C338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114" cy="871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r>
        <w:rPr>
          <w:noProof/>
          <w:lang w:eastAsia="fr-FR"/>
        </w:rPr>
        <w:lastRenderedPageBreak/>
        <w:drawing>
          <wp:inline distT="0" distB="0" distL="0" distR="0">
            <wp:extent cx="6645910" cy="7235190"/>
            <wp:effectExtent l="0" t="0" r="254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C129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23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645910" cy="3860165"/>
            <wp:effectExtent l="0" t="0" r="254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CEBC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533" w:rsidRDefault="00621533"/>
    <w:p w:rsidR="00621533" w:rsidRDefault="00621533"/>
    <w:p w:rsidR="007F32FC" w:rsidRDefault="00621533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-89288</wp:posOffset>
            </wp:positionH>
            <wp:positionV relativeFrom="paragraph">
              <wp:posOffset>-418457</wp:posOffset>
            </wp:positionV>
            <wp:extent cx="5201376" cy="5353797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CDA5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5353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32FC" w:rsidSect="006215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33"/>
    <w:rsid w:val="00621533"/>
    <w:rsid w:val="007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8B9B"/>
  <w15:chartTrackingRefBased/>
  <w15:docId w15:val="{CA5DB998-B595-4DB9-B135-27627208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2021-10-13T04:55:00Z</dcterms:created>
  <dcterms:modified xsi:type="dcterms:W3CDTF">2021-10-13T05:02:00Z</dcterms:modified>
</cp:coreProperties>
</file>