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A94FB" w14:textId="77777777" w:rsidR="00FF7089" w:rsidRDefault="00316C83" w:rsidP="0031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Devoirs en sixième (confinement 2 </w:t>
      </w:r>
      <w:proofErr w:type="spellStart"/>
      <w:r>
        <w:t>ème</w:t>
      </w:r>
      <w:proofErr w:type="spellEnd"/>
      <w:r>
        <w:t xml:space="preserve"> partie)</w:t>
      </w:r>
    </w:p>
    <w:p w14:paraId="22B23D33" w14:textId="77777777" w:rsidR="00316C83" w:rsidRDefault="00316C83"/>
    <w:p w14:paraId="2AE2831A" w14:textId="77777777" w:rsidR="00316C83" w:rsidRDefault="00316C83">
      <w:r>
        <w:t xml:space="preserve">La lettre à l’extra- terrestre : </w:t>
      </w:r>
    </w:p>
    <w:p w14:paraId="4ECC516A" w14:textId="77777777" w:rsidR="00316C83" w:rsidRDefault="00316C83"/>
    <w:p w14:paraId="0F5C289A" w14:textId="77777777" w:rsidR="00316C83" w:rsidRDefault="00316C83">
      <w:r>
        <w:t>Dans la lettre que tu as dû décoder, l’extra-terrestre te demandait plusieurs renseignements.</w:t>
      </w:r>
    </w:p>
    <w:p w14:paraId="5D8E4E4C" w14:textId="77777777" w:rsidR="00316C83" w:rsidRDefault="00316C83"/>
    <w:p w14:paraId="375E95D9" w14:textId="77777777" w:rsidR="00316C83" w:rsidRDefault="00316C83">
      <w:r>
        <w:t xml:space="preserve">Pour répondre à ses questions, tu prépareras ta réponse, soit par écrit </w:t>
      </w:r>
      <w:r w:rsidRPr="003D48D1">
        <w:rPr>
          <w:b/>
          <w:i/>
        </w:rPr>
        <w:t>sur une feuille</w:t>
      </w:r>
      <w:r>
        <w:t xml:space="preserve">, soit sous forme d’un </w:t>
      </w:r>
      <w:r w:rsidRPr="003D48D1">
        <w:rPr>
          <w:b/>
          <w:i/>
        </w:rPr>
        <w:t>document que tu auras préparé à l’ordinateur</w:t>
      </w:r>
      <w:r w:rsidR="003D48D1">
        <w:t xml:space="preserve"> (imprimé ou sur une clé USB) à rendre à la rentrée.</w:t>
      </w:r>
      <w:bookmarkStart w:id="0" w:name="_GoBack"/>
      <w:bookmarkEnd w:id="0"/>
    </w:p>
    <w:p w14:paraId="42A77050" w14:textId="77777777" w:rsidR="00316C83" w:rsidRDefault="00316C83"/>
    <w:p w14:paraId="2C8C75AB" w14:textId="77777777" w:rsidR="00316C83" w:rsidRDefault="00316C83" w:rsidP="00316C83">
      <w:pPr>
        <w:pStyle w:val="Pardeliste"/>
        <w:numPr>
          <w:ilvl w:val="0"/>
          <w:numId w:val="1"/>
        </w:numPr>
      </w:pPr>
      <w:r w:rsidRPr="00316C83">
        <w:rPr>
          <w:b/>
          <w:i/>
        </w:rPr>
        <w:t>Tu te présentes </w:t>
      </w:r>
      <w:r>
        <w:t>: toi, ta famille, tes amis, ce que tu aimes faire dans la vie.</w:t>
      </w:r>
    </w:p>
    <w:p w14:paraId="238AFB56" w14:textId="77777777" w:rsidR="00316C83" w:rsidRDefault="00316C83" w:rsidP="00316C83">
      <w:pPr>
        <w:pStyle w:val="Pardeliste"/>
      </w:pPr>
    </w:p>
    <w:p w14:paraId="25D8E065" w14:textId="77777777" w:rsidR="00316C83" w:rsidRDefault="00316C83" w:rsidP="00316C83">
      <w:pPr>
        <w:pStyle w:val="Pardeliste"/>
        <w:numPr>
          <w:ilvl w:val="0"/>
          <w:numId w:val="1"/>
        </w:numPr>
      </w:pPr>
      <w:r>
        <w:t xml:space="preserve">Tu lui expliques </w:t>
      </w:r>
      <w:r w:rsidRPr="00316C83">
        <w:rPr>
          <w:b/>
          <w:i/>
        </w:rPr>
        <w:t>où tu te situes dans l’univers </w:t>
      </w:r>
      <w:r>
        <w:t>: quelle galaxie, quelle planète, quel pays, ville</w:t>
      </w:r>
      <w:proofErr w:type="gramStart"/>
      <w:r>
        <w:t>…(</w:t>
      </w:r>
      <w:proofErr w:type="gramEnd"/>
      <w:r>
        <w:t xml:space="preserve">tu peux même utiliser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ou </w:t>
      </w:r>
      <w:proofErr w:type="spellStart"/>
      <w:r>
        <w:t>géorep</w:t>
      </w:r>
      <w:proofErr w:type="spellEnd"/>
      <w:r>
        <w:t xml:space="preserve"> pour faire une capture d’écran de ta maison vue par satellite).</w:t>
      </w:r>
    </w:p>
    <w:p w14:paraId="0C25477B" w14:textId="77777777" w:rsidR="00316C83" w:rsidRDefault="00316C83" w:rsidP="00316C83"/>
    <w:p w14:paraId="0D33E36C" w14:textId="77777777" w:rsidR="00316C83" w:rsidRDefault="00316C83" w:rsidP="00316C83">
      <w:pPr>
        <w:pStyle w:val="Pardeliste"/>
        <w:numPr>
          <w:ilvl w:val="0"/>
          <w:numId w:val="1"/>
        </w:numPr>
      </w:pPr>
      <w:r>
        <w:t xml:space="preserve">Tu lui expliques ce qu’est </w:t>
      </w:r>
      <w:r w:rsidRPr="00316C83">
        <w:rPr>
          <w:b/>
          <w:i/>
        </w:rPr>
        <w:t>un être vivant</w:t>
      </w:r>
      <w:r>
        <w:t>, une plante, un animal (photos), de quoi il a besoin pour survivre. (</w:t>
      </w:r>
      <w:proofErr w:type="gramStart"/>
      <w:r>
        <w:t>tu</w:t>
      </w:r>
      <w:proofErr w:type="gramEnd"/>
      <w:r>
        <w:t xml:space="preserve"> peux alors présenter ton animal préféré).</w:t>
      </w:r>
    </w:p>
    <w:p w14:paraId="1AA86062" w14:textId="77777777" w:rsidR="00316C83" w:rsidRDefault="00316C83" w:rsidP="00316C83"/>
    <w:p w14:paraId="48864147" w14:textId="77777777" w:rsidR="00316C83" w:rsidRDefault="00316C83" w:rsidP="00316C83">
      <w:r>
        <w:t>Pour chaque partie tu peux insérer des photos personnelles (de toi par exemple) ou prises sur internet (animaux, plantes, pays…).</w:t>
      </w:r>
    </w:p>
    <w:p w14:paraId="61832B0A" w14:textId="77777777" w:rsidR="00316C83" w:rsidRDefault="00316C83" w:rsidP="00316C83"/>
    <w:p w14:paraId="00170E35" w14:textId="77777777" w:rsidR="00316C83" w:rsidRDefault="00316C83" w:rsidP="00316C83"/>
    <w:p w14:paraId="0F88A621" w14:textId="77777777" w:rsidR="00316C83" w:rsidRDefault="00316C83" w:rsidP="00316C83">
      <w:r>
        <w:t>Si tu n’as pas d’ordinateur ou tu ne sais pas bien comment l’utiliser, ne t’inquiète pas, nous terminerons ce travail en classe, ensemble.</w:t>
      </w:r>
    </w:p>
    <w:p w14:paraId="0859ED2D" w14:textId="77777777" w:rsidR="00316C83" w:rsidRDefault="00316C83" w:rsidP="00316C83"/>
    <w:p w14:paraId="7CEC866B" w14:textId="77777777" w:rsidR="00316C83" w:rsidRDefault="00316C83" w:rsidP="00316C83">
      <w:r>
        <w:t xml:space="preserve">Bon courage, protège-toi bien, </w:t>
      </w:r>
    </w:p>
    <w:p w14:paraId="18EDB1ED" w14:textId="77777777" w:rsidR="00316C83" w:rsidRDefault="00316C83" w:rsidP="00316C83"/>
    <w:p w14:paraId="71CF8685" w14:textId="77777777" w:rsidR="00316C83" w:rsidRDefault="00316C83" w:rsidP="00316C83">
      <w:r>
        <w:t xml:space="preserve">A bientôt.                   </w:t>
      </w:r>
      <w:r>
        <w:rPr>
          <w:rFonts w:ascii="Helvetica" w:hAnsi="Helvetica" w:cs="Helvetica"/>
        </w:rPr>
        <w:t xml:space="preserve">   </w:t>
      </w: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416889B6" wp14:editId="6277EC72">
            <wp:extent cx="914400" cy="1778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      </w:t>
      </w: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2DB6CFBF" wp14:editId="594C8F4D">
            <wp:extent cx="2947035" cy="1661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30" cy="16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 </w:t>
      </w:r>
    </w:p>
    <w:sectPr w:rsidR="00316C83" w:rsidSect="00AB41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B2D5D"/>
    <w:multiLevelType w:val="hybridMultilevel"/>
    <w:tmpl w:val="7048D398"/>
    <w:lvl w:ilvl="0" w:tplc="587E4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83"/>
    <w:rsid w:val="00316C83"/>
    <w:rsid w:val="003D48D1"/>
    <w:rsid w:val="00AB41F8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E3E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31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Prevot</dc:creator>
  <cp:keywords/>
  <dc:description/>
  <cp:lastModifiedBy>Shirley Prevot</cp:lastModifiedBy>
  <cp:revision>2</cp:revision>
  <dcterms:created xsi:type="dcterms:W3CDTF">2021-03-18T05:05:00Z</dcterms:created>
  <dcterms:modified xsi:type="dcterms:W3CDTF">2021-03-18T05:25:00Z</dcterms:modified>
</cp:coreProperties>
</file>