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4E" w:rsidRDefault="00410698">
      <w:r>
        <w:t>CARNET DE LECTURE 1</w:t>
      </w:r>
    </w:p>
    <w:p w:rsidR="00410698" w:rsidRDefault="003C20C9">
      <w:r>
        <w:t>Support : un livre au choix lu entre la 6ème et actuellement.</w:t>
      </w:r>
    </w:p>
    <w:p w:rsidR="003C20C9" w:rsidRDefault="003C20C9">
      <w:r>
        <w:t>A remettre le vendredi 26 mars.</w:t>
      </w:r>
    </w:p>
    <w:p w:rsidR="003C20C9" w:rsidRDefault="003C20C9">
      <w:r>
        <w:t>ETAPE 1 :</w:t>
      </w:r>
    </w:p>
    <w:p w:rsidR="003C20C9" w:rsidRDefault="003C20C9">
      <w:r>
        <w:t>Rappel des circonstances de cette lecture :</w:t>
      </w:r>
    </w:p>
    <w:p w:rsidR="003C20C9" w:rsidRDefault="003C20C9">
      <w:r>
        <w:t>Quand avez-vous lu ce livre ? En quel lieu avez-vous lu ce livre ? En combien de temps ? Comment</w:t>
      </w:r>
      <w:proofErr w:type="gramStart"/>
      <w:r>
        <w:t> ?(</w:t>
      </w:r>
      <w:proofErr w:type="gramEnd"/>
      <w:r>
        <w:t xml:space="preserve">assis, sur votre lit, dans le </w:t>
      </w:r>
      <w:proofErr w:type="spellStart"/>
      <w:r>
        <w:t>silence,une</w:t>
      </w:r>
      <w:proofErr w:type="spellEnd"/>
      <w:r>
        <w:t xml:space="preserve"> page sur deux…..)Pour quelle raison avez- vous </w:t>
      </w:r>
      <w:proofErr w:type="spellStart"/>
      <w:r>
        <w:t>lu</w:t>
      </w:r>
      <w:proofErr w:type="spellEnd"/>
      <w:r>
        <w:t xml:space="preserve"> ce livre ?</w:t>
      </w:r>
    </w:p>
    <w:p w:rsidR="00D35232" w:rsidRDefault="00D35232">
      <w:r>
        <w:t>ETAPE 2 :</w:t>
      </w:r>
    </w:p>
    <w:p w:rsidR="00D35232" w:rsidRDefault="00D35232">
      <w:r>
        <w:t>Dressez le portrait complet du personnage principal et indiquez l’acteur ou actrice qui pourrait l’incarner au cinéma. Expliquez votre choix.</w:t>
      </w:r>
    </w:p>
    <w:p w:rsidR="00D35232" w:rsidRDefault="00D35232">
      <w:r>
        <w:t>ETAPE 3 :</w:t>
      </w:r>
    </w:p>
    <w:p w:rsidR="00D35232" w:rsidRDefault="00D35232">
      <w:r>
        <w:t>Dans un paragraphe de 5 lignes au moins, dites si vous avez le goût de la lecture, quelles sont vos attentes de la lecture ou au contraire dites pourquoi vous n’aimez pas lire et dans ce cas faites- moi part d’un de vos centres d’intérêt.</w:t>
      </w:r>
      <w:bookmarkStart w:id="0" w:name="_GoBack"/>
      <w:bookmarkEnd w:id="0"/>
    </w:p>
    <w:p w:rsidR="00D35232" w:rsidRDefault="00D35232"/>
    <w:sectPr w:rsidR="00D35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98"/>
    <w:rsid w:val="003C20C9"/>
    <w:rsid w:val="00410698"/>
    <w:rsid w:val="00B30A4E"/>
    <w:rsid w:val="00D35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8415"/>
  <w15:chartTrackingRefBased/>
  <w15:docId w15:val="{BC9777C2-DB5A-46B1-91AB-2B3F937E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118</Words>
  <Characters>654</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2021-03-07T20:53:00Z</dcterms:created>
  <dcterms:modified xsi:type="dcterms:W3CDTF">2021-03-07T21:55:00Z</dcterms:modified>
</cp:coreProperties>
</file>