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562F2" w14:textId="77777777" w:rsidR="00043C45" w:rsidRDefault="00B33B91">
      <w:r>
        <w:t>Classe de 6ème</w:t>
      </w:r>
    </w:p>
    <w:p w14:paraId="2F21A0C0" w14:textId="77777777" w:rsidR="00B33B91" w:rsidRDefault="00B33B91">
      <w:r>
        <w:t>Séquence 1: Gare à l'ogre !</w:t>
      </w:r>
    </w:p>
    <w:p w14:paraId="3820C07D" w14:textId="77777777" w:rsidR="00B33B91" w:rsidRDefault="00B33B91"/>
    <w:p w14:paraId="5B8553F9" w14:textId="77777777" w:rsidR="00B33B91" w:rsidRDefault="00B33B91"/>
    <w:p w14:paraId="24F36C1F" w14:textId="77777777" w:rsidR="00B33B91" w:rsidRDefault="00B33B91" w:rsidP="00B33B91">
      <w:pPr>
        <w:jc w:val="both"/>
      </w:pPr>
      <w:r w:rsidRPr="00B33B91">
        <w:rPr>
          <w:b/>
        </w:rPr>
        <w:t>Sujet d'écriture:</w:t>
      </w:r>
      <w:r>
        <w:t xml:space="preserve"> Ecrivez la suite des aventures merveilleuses du conte de "Jérémie Pêche-à-La-Ligne" (extrait du "</w:t>
      </w:r>
      <w:r w:rsidRPr="00DC3902">
        <w:rPr>
          <w:u w:val="single"/>
        </w:rPr>
        <w:t>Grand Livre" de Béatrix Potter</w:t>
      </w:r>
      <w:r>
        <w:t xml:space="preserve">). </w:t>
      </w:r>
    </w:p>
    <w:p w14:paraId="2987B3FC" w14:textId="77777777" w:rsidR="00B33B91" w:rsidRDefault="00B33B91" w:rsidP="00B33B91">
      <w:pPr>
        <w:jc w:val="both"/>
      </w:pPr>
    </w:p>
    <w:p w14:paraId="56109267" w14:textId="77777777" w:rsidR="00B33B91" w:rsidRDefault="00B33B91" w:rsidP="00B33B91">
      <w:pPr>
        <w:jc w:val="both"/>
      </w:pPr>
      <w:r w:rsidRPr="00B33B91">
        <w:rPr>
          <w:b/>
        </w:rPr>
        <w:t>Consignes</w:t>
      </w:r>
      <w:r>
        <w:t xml:space="preserve">: utilisez des temps au passé (imparfait et passé simple), n'oubliez pas d'utiliser beaucoup d'adjectifs qualificatifs pour vos descriptions, vous pouvez aussi  </w:t>
      </w:r>
      <w:r w:rsidR="00D17196">
        <w:t>ajouter des dialogues. ( minimum</w:t>
      </w:r>
      <w:r>
        <w:t xml:space="preserve"> de 10 lignes )</w:t>
      </w:r>
      <w:bookmarkStart w:id="0" w:name="_GoBack"/>
      <w:bookmarkEnd w:id="0"/>
    </w:p>
    <w:p w14:paraId="54CD5AAD" w14:textId="77777777" w:rsidR="00B33B91" w:rsidRDefault="00B33B91">
      <w:r>
        <w:rPr>
          <w:noProof/>
        </w:rPr>
        <w:drawing>
          <wp:anchor distT="0" distB="0" distL="114300" distR="114300" simplePos="0" relativeHeight="251658240" behindDoc="1" locked="0" layoutInCell="1" allowOverlap="1" wp14:anchorId="651C6FD8" wp14:editId="0EFB98E0">
            <wp:simplePos x="0" y="0"/>
            <wp:positionH relativeFrom="column">
              <wp:posOffset>0</wp:posOffset>
            </wp:positionH>
            <wp:positionV relativeFrom="paragraph">
              <wp:posOffset>115292</wp:posOffset>
            </wp:positionV>
            <wp:extent cx="5600700" cy="7263408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̀me-Conte-Séqu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6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3B91" w:rsidSect="00AB763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B91"/>
    <w:rsid w:val="00043C45"/>
    <w:rsid w:val="00AB763D"/>
    <w:rsid w:val="00B33B91"/>
    <w:rsid w:val="00D17196"/>
    <w:rsid w:val="00DC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E81F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3B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B9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3B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B9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60</Words>
  <Characters>355</Characters>
  <Application>Microsoft Macintosh Word</Application>
  <DocSecurity>0</DocSecurity>
  <Lines>8</Lines>
  <Paragraphs>4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Pichon</dc:creator>
  <cp:keywords/>
  <dc:description/>
  <cp:lastModifiedBy>Peggy Pichon</cp:lastModifiedBy>
  <cp:revision>3</cp:revision>
  <dcterms:created xsi:type="dcterms:W3CDTF">2020-03-31T04:09:00Z</dcterms:created>
  <dcterms:modified xsi:type="dcterms:W3CDTF">2020-04-01T02:06:00Z</dcterms:modified>
</cp:coreProperties>
</file>