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B1" w:rsidRDefault="00A51BB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938EF" wp14:editId="71DA0E80">
                <wp:simplePos x="0" y="0"/>
                <wp:positionH relativeFrom="column">
                  <wp:posOffset>3000058</wp:posOffset>
                </wp:positionH>
                <wp:positionV relativeFrom="paragraph">
                  <wp:posOffset>62230</wp:posOffset>
                </wp:positionV>
                <wp:extent cx="4171950" cy="2771775"/>
                <wp:effectExtent l="0" t="4763" r="14288" b="14287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171950" cy="277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1BB1" w:rsidRPr="00A51BB1" w:rsidRDefault="00A51BB1" w:rsidP="00A51BB1">
                            <w:pPr>
                              <w:rPr>
                                <w:b/>
                                <w:u w:val="single"/>
                                <w:lang w:val="en-GB"/>
                              </w:rPr>
                            </w:pPr>
                            <w:r w:rsidRPr="00A51BB1">
                              <w:rPr>
                                <w:b/>
                                <w:u w:val="single"/>
                                <w:lang w:val="en-GB"/>
                              </w:rPr>
                              <w:t>Put the words in the good order to write correct sentences.</w:t>
                            </w:r>
                          </w:p>
                          <w:p w:rsidR="00A51BB1" w:rsidRPr="00A51BB1" w:rsidRDefault="00A51BB1" w:rsidP="00A51BB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0BBB72F" wp14:editId="0C6F349C">
                                  <wp:extent cx="3971655" cy="242316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1928" t="7556" r="36271" b="253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0684" cy="2446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938E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36.25pt;margin-top:4.9pt;width:328.5pt;height:218.2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" fillcolor="window" strokeweight=".5pt">
                <v:textbox>
                  <w:txbxContent>
                    <w:p w:rsidR="00A51BB1" w:rsidRPr="00A51BB1" w:rsidRDefault="00A51BB1" w:rsidP="00A51BB1">
                      <w:pPr>
                        <w:rPr>
                          <w:b/>
                          <w:u w:val="single"/>
                          <w:lang w:val="en-GB"/>
                        </w:rPr>
                      </w:pPr>
                      <w:r w:rsidRPr="00A51BB1">
                        <w:rPr>
                          <w:b/>
                          <w:u w:val="single"/>
                          <w:lang w:val="en-GB"/>
                        </w:rPr>
                        <w:t>Put the words in the good order to write correct sentences.</w:t>
                      </w:r>
                    </w:p>
                    <w:p w:rsidR="00A51BB1" w:rsidRPr="00A51BB1" w:rsidRDefault="00A51BB1" w:rsidP="00A51BB1">
                      <w:pPr>
                        <w:rPr>
                          <w:lang w:val="en-GB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0BBB72F" wp14:editId="0C6F349C">
                            <wp:extent cx="3971655" cy="242316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1928" t="7556" r="36271" b="253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10684" cy="24469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-633096</wp:posOffset>
                </wp:positionV>
                <wp:extent cx="4171950" cy="27717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BB1" w:rsidRPr="00A51BB1" w:rsidRDefault="00A51BB1">
                            <w:pPr>
                              <w:rPr>
                                <w:b/>
                                <w:u w:val="single"/>
                                <w:lang w:val="en-GB"/>
                              </w:rPr>
                            </w:pPr>
                            <w:r w:rsidRPr="00A51BB1">
                              <w:rPr>
                                <w:b/>
                                <w:u w:val="single"/>
                                <w:lang w:val="en-GB"/>
                              </w:rPr>
                              <w:t>Put the words in the good order to write correct sentences.</w:t>
                            </w:r>
                          </w:p>
                          <w:p w:rsidR="00A51BB1" w:rsidRPr="00A51BB1" w:rsidRDefault="00A51BB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3F2461C" wp14:editId="6A8C630F">
                                  <wp:extent cx="3971655" cy="242316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1928" t="7556" r="36271" b="253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0684" cy="2446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49.85pt;margin-top:-49.85pt;width:328.5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" fillcolor="white [3201]" strokeweight=".5pt">
                <v:textbox>
                  <w:txbxContent>
                    <w:p w:rsidR="00A51BB1" w:rsidRPr="00A51BB1" w:rsidRDefault="00A51BB1">
                      <w:pPr>
                        <w:rPr>
                          <w:b/>
                          <w:u w:val="single"/>
                          <w:lang w:val="en-GB"/>
                        </w:rPr>
                      </w:pPr>
                      <w:r w:rsidRPr="00A51BB1">
                        <w:rPr>
                          <w:b/>
                          <w:u w:val="single"/>
                          <w:lang w:val="en-GB"/>
                        </w:rPr>
                        <w:t>Put the words in the good order to write correct sentences.</w:t>
                      </w:r>
                    </w:p>
                    <w:p w:rsidR="00A51BB1" w:rsidRPr="00A51BB1" w:rsidRDefault="00A51BB1">
                      <w:pPr>
                        <w:rPr>
                          <w:lang w:val="en-GB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3F2461C" wp14:editId="6A8C630F">
                            <wp:extent cx="3971655" cy="242316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1928" t="7556" r="36271" b="253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10684" cy="24469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1BB1" w:rsidRPr="00A51BB1" w:rsidRDefault="00A51BB1" w:rsidP="00A51BB1"/>
    <w:p w:rsidR="00A51BB1" w:rsidRPr="00A51BB1" w:rsidRDefault="00A51BB1" w:rsidP="00A51BB1"/>
    <w:p w:rsidR="00A51BB1" w:rsidRPr="00A51BB1" w:rsidRDefault="00A51BB1" w:rsidP="00A51BB1"/>
    <w:p w:rsidR="00A51BB1" w:rsidRPr="00A51BB1" w:rsidRDefault="00A51BB1" w:rsidP="00A51BB1"/>
    <w:p w:rsidR="00A51BB1" w:rsidRPr="00A51BB1" w:rsidRDefault="00A51BB1" w:rsidP="00A51BB1"/>
    <w:p w:rsidR="00A51BB1" w:rsidRPr="00A51BB1" w:rsidRDefault="00A51BB1" w:rsidP="00A51BB1"/>
    <w:p w:rsidR="00A51BB1" w:rsidRPr="00A51BB1" w:rsidRDefault="00A51BB1" w:rsidP="00A51BB1"/>
    <w:p w:rsidR="00A51BB1" w:rsidRPr="00A51BB1" w:rsidRDefault="00A51BB1" w:rsidP="00A51BB1"/>
    <w:p w:rsidR="00A51BB1" w:rsidRPr="00A51BB1" w:rsidRDefault="00A51BB1" w:rsidP="00A51BB1"/>
    <w:p w:rsidR="00A51BB1" w:rsidRPr="00A51BB1" w:rsidRDefault="00A51BB1" w:rsidP="00A51BB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938EF" wp14:editId="71DA0E80">
                <wp:simplePos x="0" y="0"/>
                <wp:positionH relativeFrom="column">
                  <wp:posOffset>-571500</wp:posOffset>
                </wp:positionH>
                <wp:positionV relativeFrom="paragraph">
                  <wp:posOffset>231140</wp:posOffset>
                </wp:positionV>
                <wp:extent cx="4171950" cy="277177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77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1BB1" w:rsidRPr="00A51BB1" w:rsidRDefault="00A51BB1" w:rsidP="00A51BB1">
                            <w:pPr>
                              <w:rPr>
                                <w:b/>
                                <w:u w:val="single"/>
                                <w:lang w:val="en-GB"/>
                              </w:rPr>
                            </w:pPr>
                            <w:r w:rsidRPr="00A51BB1">
                              <w:rPr>
                                <w:b/>
                                <w:u w:val="single"/>
                                <w:lang w:val="en-GB"/>
                              </w:rPr>
                              <w:t>Put the words in the good order to write correct sentences.</w:t>
                            </w:r>
                          </w:p>
                          <w:p w:rsidR="00A51BB1" w:rsidRPr="00A51BB1" w:rsidRDefault="00A51BB1" w:rsidP="00A51BB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0BBB72F" wp14:editId="0C6F349C">
                                  <wp:extent cx="3971655" cy="242316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1928" t="7556" r="36271" b="253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0684" cy="2446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938EF" id="Zone de texte 5" o:spid="_x0000_s1028" type="#_x0000_t202" style="position:absolute;margin-left:-45pt;margin-top:18.2pt;width:328.5pt;height:2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" fillcolor="window" strokeweight=".5pt">
                <v:textbox>
                  <w:txbxContent>
                    <w:p w:rsidR="00A51BB1" w:rsidRPr="00A51BB1" w:rsidRDefault="00A51BB1" w:rsidP="00A51BB1">
                      <w:pPr>
                        <w:rPr>
                          <w:b/>
                          <w:u w:val="single"/>
                          <w:lang w:val="en-GB"/>
                        </w:rPr>
                      </w:pPr>
                      <w:r w:rsidRPr="00A51BB1">
                        <w:rPr>
                          <w:b/>
                          <w:u w:val="single"/>
                          <w:lang w:val="en-GB"/>
                        </w:rPr>
                        <w:t>Put the words in the good order to write correct sentences.</w:t>
                      </w:r>
                    </w:p>
                    <w:p w:rsidR="00A51BB1" w:rsidRPr="00A51BB1" w:rsidRDefault="00A51BB1" w:rsidP="00A51BB1">
                      <w:pPr>
                        <w:rPr>
                          <w:lang w:val="en-GB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0BBB72F" wp14:editId="0C6F349C">
                            <wp:extent cx="3971655" cy="242316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1928" t="7556" r="36271" b="253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10684" cy="24469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1BB1" w:rsidRPr="00A51BB1" w:rsidRDefault="00A51BB1" w:rsidP="00A51BB1"/>
    <w:p w:rsidR="00A51BB1" w:rsidRPr="00A51BB1" w:rsidRDefault="00A51BB1" w:rsidP="00A51BB1"/>
    <w:p w:rsidR="00A51BB1" w:rsidRDefault="00A51BB1" w:rsidP="00A51BB1"/>
    <w:p w:rsidR="006E7420" w:rsidRPr="00A51BB1" w:rsidRDefault="00A51BB1" w:rsidP="00A51BB1">
      <w:pPr>
        <w:tabs>
          <w:tab w:val="left" w:pos="750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0938EF" wp14:editId="71DA0E80">
                <wp:simplePos x="0" y="0"/>
                <wp:positionH relativeFrom="column">
                  <wp:posOffset>3028633</wp:posOffset>
                </wp:positionH>
                <wp:positionV relativeFrom="paragraph">
                  <wp:posOffset>1181417</wp:posOffset>
                </wp:positionV>
                <wp:extent cx="4171950" cy="2771775"/>
                <wp:effectExtent l="0" t="4763" r="14288" b="14287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171950" cy="277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1BB1" w:rsidRPr="00A51BB1" w:rsidRDefault="00A51BB1" w:rsidP="00A51BB1">
                            <w:pPr>
                              <w:rPr>
                                <w:b/>
                                <w:u w:val="single"/>
                                <w:lang w:val="en-GB"/>
                              </w:rPr>
                            </w:pPr>
                            <w:r w:rsidRPr="00A51BB1">
                              <w:rPr>
                                <w:b/>
                                <w:u w:val="single"/>
                                <w:lang w:val="en-GB"/>
                              </w:rPr>
                              <w:t>Put the words in the good order to write correct sentences.</w:t>
                            </w:r>
                          </w:p>
                          <w:p w:rsidR="00A51BB1" w:rsidRPr="00A51BB1" w:rsidRDefault="00A51BB1" w:rsidP="00A51BB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0BBB72F" wp14:editId="0C6F349C">
                                  <wp:extent cx="3971655" cy="2423160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1928" t="7556" r="36271" b="253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0684" cy="2446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938EF" id="Zone de texte 10" o:spid="_x0000_s1029" type="#_x0000_t202" style="position:absolute;margin-left:238.5pt;margin-top:93pt;width:328.5pt;height:218.2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" fillcolor="window" strokeweight=".5pt">
                <v:textbox>
                  <w:txbxContent>
                    <w:p w:rsidR="00A51BB1" w:rsidRPr="00A51BB1" w:rsidRDefault="00A51BB1" w:rsidP="00A51BB1">
                      <w:pPr>
                        <w:rPr>
                          <w:b/>
                          <w:u w:val="single"/>
                          <w:lang w:val="en-GB"/>
                        </w:rPr>
                      </w:pPr>
                      <w:r w:rsidRPr="00A51BB1">
                        <w:rPr>
                          <w:b/>
                          <w:u w:val="single"/>
                          <w:lang w:val="en-GB"/>
                        </w:rPr>
                        <w:t>Put the words in the good order to write correct sentences.</w:t>
                      </w:r>
                    </w:p>
                    <w:p w:rsidR="00A51BB1" w:rsidRPr="00A51BB1" w:rsidRDefault="00A51BB1" w:rsidP="00A51BB1">
                      <w:pPr>
                        <w:rPr>
                          <w:lang w:val="en-GB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0BBB72F" wp14:editId="0C6F349C">
                            <wp:extent cx="3971655" cy="2423160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1928" t="7556" r="36271" b="253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10684" cy="24469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938EF" wp14:editId="71DA0E80">
                <wp:simplePos x="0" y="0"/>
                <wp:positionH relativeFrom="column">
                  <wp:posOffset>-552450</wp:posOffset>
                </wp:positionH>
                <wp:positionV relativeFrom="paragraph">
                  <wp:posOffset>2781300</wp:posOffset>
                </wp:positionV>
                <wp:extent cx="4171950" cy="277177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77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1BB1" w:rsidRPr="00A51BB1" w:rsidRDefault="00A51BB1" w:rsidP="00A51BB1">
                            <w:pPr>
                              <w:rPr>
                                <w:b/>
                                <w:u w:val="single"/>
                                <w:lang w:val="en-GB"/>
                              </w:rPr>
                            </w:pPr>
                            <w:bookmarkStart w:id="0" w:name="_GoBack"/>
                            <w:r w:rsidRPr="00A51BB1">
                              <w:rPr>
                                <w:b/>
                                <w:u w:val="single"/>
                                <w:lang w:val="en-GB"/>
                              </w:rPr>
                              <w:t>Put the words in the good order to write correct sentences.</w:t>
                            </w:r>
                          </w:p>
                          <w:p w:rsidR="00A51BB1" w:rsidRPr="00A51BB1" w:rsidRDefault="00A51BB1" w:rsidP="00A51BB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0BBB72F" wp14:editId="0C6F349C">
                                  <wp:extent cx="3971655" cy="242316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1928" t="7556" r="36271" b="253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0684" cy="2446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938EF" id="Zone de texte 8" o:spid="_x0000_s1030" type="#_x0000_t202" style="position:absolute;margin-left:-43.5pt;margin-top:219pt;width:328.5pt;height:2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" fillcolor="window" strokeweight=".5pt">
                <v:textbox>
                  <w:txbxContent>
                    <w:p w:rsidR="00A51BB1" w:rsidRPr="00A51BB1" w:rsidRDefault="00A51BB1" w:rsidP="00A51BB1">
                      <w:pPr>
                        <w:rPr>
                          <w:b/>
                          <w:u w:val="single"/>
                          <w:lang w:val="en-GB"/>
                        </w:rPr>
                      </w:pPr>
                      <w:bookmarkStart w:id="1" w:name="_GoBack"/>
                      <w:r w:rsidRPr="00A51BB1">
                        <w:rPr>
                          <w:b/>
                          <w:u w:val="single"/>
                          <w:lang w:val="en-GB"/>
                        </w:rPr>
                        <w:t>Put the words in the good order to write correct sentences.</w:t>
                      </w:r>
                    </w:p>
                    <w:p w:rsidR="00A51BB1" w:rsidRPr="00A51BB1" w:rsidRDefault="00A51BB1" w:rsidP="00A51BB1">
                      <w:pPr>
                        <w:rPr>
                          <w:lang w:val="en-GB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0BBB72F" wp14:editId="0C6F349C">
                            <wp:extent cx="3971655" cy="2423160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1928" t="7556" r="36271" b="253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10684" cy="24469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6E7420" w:rsidRPr="00A51BB1" w:rsidSect="00A51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9F"/>
    <w:rsid w:val="006E7420"/>
    <w:rsid w:val="007B6324"/>
    <w:rsid w:val="00A51BB1"/>
    <w:rsid w:val="00E5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8A52F-4433-4885-96FE-A9A87B12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B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2</cp:revision>
  <dcterms:created xsi:type="dcterms:W3CDTF">2018-03-31T01:15:00Z</dcterms:created>
  <dcterms:modified xsi:type="dcterms:W3CDTF">2018-03-31T01:25:00Z</dcterms:modified>
</cp:coreProperties>
</file>