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940A" w14:textId="5021799D" w:rsidR="004516C5" w:rsidRDefault="00ED18F0">
      <w:r w:rsidRPr="008A04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128C93" wp14:editId="2429B569">
                <wp:simplePos x="0" y="0"/>
                <wp:positionH relativeFrom="column">
                  <wp:posOffset>4579565</wp:posOffset>
                </wp:positionH>
                <wp:positionV relativeFrom="paragraph">
                  <wp:posOffset>469</wp:posOffset>
                </wp:positionV>
                <wp:extent cx="2082800" cy="4451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4333" w14:textId="77777777" w:rsidR="00ED18F0" w:rsidRDefault="00ED18F0" w:rsidP="00ED18F0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62C6A855" w14:textId="77777777" w:rsidR="00ED18F0" w:rsidRDefault="00ED18F0" w:rsidP="00ED18F0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8C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0.6pt;margin-top:.05pt;width:164pt;height:35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" stroked="f">
                <v:textbox>
                  <w:txbxContent>
                    <w:p w14:paraId="09C84333" w14:textId="77777777" w:rsidR="00ED18F0" w:rsidRDefault="00ED18F0" w:rsidP="00ED18F0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14:paraId="62C6A855" w14:textId="77777777" w:rsidR="00ED18F0" w:rsidRDefault="00ED18F0" w:rsidP="00ED18F0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E76">
        <w:t>Confinement   du 7/</w:t>
      </w:r>
      <w:proofErr w:type="gramStart"/>
      <w:r w:rsidR="00F55E76">
        <w:t>09  au</w:t>
      </w:r>
      <w:proofErr w:type="gramEnd"/>
      <w:r w:rsidR="00F55E76">
        <w:t xml:space="preserve"> 21/09 2021    </w:t>
      </w:r>
      <w:r w:rsidR="00F55E76">
        <w:tab/>
      </w:r>
      <w:r w:rsidR="00F55E76">
        <w:tab/>
        <w:t>MATHS 5</w:t>
      </w:r>
      <w:r w:rsidR="00F55E76" w:rsidRPr="00F55E76">
        <w:rPr>
          <w:vertAlign w:val="superscript"/>
        </w:rPr>
        <w:t>ème</w:t>
      </w:r>
      <w:r w:rsidR="00F55E76">
        <w:t xml:space="preserve"> B et C.</w:t>
      </w:r>
    </w:p>
    <w:p w14:paraId="3829082E" w14:textId="6B802203" w:rsidR="00F55E76" w:rsidRDefault="00F55E76" w:rsidP="00F55E76">
      <w:pPr>
        <w:spacing w:after="0"/>
      </w:pPr>
    </w:p>
    <w:p w14:paraId="13D3BAF7" w14:textId="2DA5C1E8" w:rsidR="00ED18F0" w:rsidRDefault="00ED18F0" w:rsidP="00F55E76">
      <w:pPr>
        <w:spacing w:after="0"/>
      </w:pPr>
      <w:r w:rsidRPr="00F55E76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6ACA4A0" wp14:editId="7758FE29">
            <wp:simplePos x="0" y="0"/>
            <wp:positionH relativeFrom="column">
              <wp:posOffset>2555378</wp:posOffset>
            </wp:positionH>
            <wp:positionV relativeFrom="paragraph">
              <wp:posOffset>83820</wp:posOffset>
            </wp:positionV>
            <wp:extent cx="3787452" cy="2456953"/>
            <wp:effectExtent l="0" t="0" r="381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17" cy="246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95D2A" w14:textId="6880D84C" w:rsidR="00457568" w:rsidRDefault="00F55E76">
      <w:r w:rsidRPr="00F55E76">
        <w:rPr>
          <w:u w:val="single"/>
        </w:rPr>
        <w:t>Pour commencer</w:t>
      </w:r>
      <w:r>
        <w:t xml:space="preserve">, </w:t>
      </w:r>
    </w:p>
    <w:p w14:paraId="0C06B8A0" w14:textId="565C0CC4" w:rsidR="00457568" w:rsidRDefault="00F55E76" w:rsidP="00BB2955">
      <w:pPr>
        <w:spacing w:after="0"/>
      </w:pPr>
      <w:proofErr w:type="gramStart"/>
      <w:r>
        <w:t>une</w:t>
      </w:r>
      <w:proofErr w:type="gramEnd"/>
      <w:r>
        <w:t xml:space="preserve"> petite énigme en </w:t>
      </w:r>
    </w:p>
    <w:p w14:paraId="39D80767" w14:textId="77777777" w:rsidR="00BB2955" w:rsidRDefault="00F55E76" w:rsidP="00BB2955">
      <w:pPr>
        <w:spacing w:after="0"/>
      </w:pPr>
      <w:proofErr w:type="gramStart"/>
      <w:r>
        <w:t>l’honneur</w:t>
      </w:r>
      <w:proofErr w:type="gramEnd"/>
      <w:r>
        <w:t xml:space="preserve"> de la </w:t>
      </w:r>
      <w:r w:rsidR="00BB2955">
        <w:t>semaine</w:t>
      </w:r>
    </w:p>
    <w:p w14:paraId="03D01D56" w14:textId="511F53A0" w:rsidR="00F55E76" w:rsidRDefault="00BB2955" w:rsidP="00BB295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t xml:space="preserve"> </w:t>
      </w:r>
      <w:proofErr w:type="gramStart"/>
      <w:r w:rsidR="00F55E76">
        <w:t>des</w:t>
      </w:r>
      <w:proofErr w:type="gramEnd"/>
      <w:r w:rsidR="00F55E76">
        <w:t xml:space="preserve"> mathématiques :</w:t>
      </w:r>
      <w:r w:rsidR="00F55E76" w:rsidRPr="00F55E7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1E596CF" w14:textId="4DB7B9BD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</w:p>
    <w:p w14:paraId="700B68FD" w14:textId="5172FE6B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</w:p>
    <w:p w14:paraId="06B2C39A" w14:textId="71030CC0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</w:p>
    <w:p w14:paraId="7EA82189" w14:textId="15389E38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</w:p>
    <w:p w14:paraId="216E8A3E" w14:textId="6FB09B5D" w:rsidR="00F55E76" w:rsidRDefault="00F55E76" w:rsidP="00ED18F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996271C" w14:textId="625AB6A4" w:rsidR="00F55E76" w:rsidRDefault="0045756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01D1A" wp14:editId="05966A37">
                <wp:simplePos x="0" y="0"/>
                <wp:positionH relativeFrom="column">
                  <wp:posOffset>-60601</wp:posOffset>
                </wp:positionH>
                <wp:positionV relativeFrom="paragraph">
                  <wp:posOffset>266976</wp:posOffset>
                </wp:positionV>
                <wp:extent cx="6687047" cy="3180522"/>
                <wp:effectExtent l="0" t="0" r="1905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31805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BFE15" id="Rectangle 11" o:spid="_x0000_s1026" style="position:absolute;margin-left:-4.75pt;margin-top:21pt;width:526.55pt;height:25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" filled="f" strokecolor="#1f3763 [1604]" strokeweight="1pt"/>
            </w:pict>
          </mc:Fallback>
        </mc:AlternateContent>
      </w:r>
      <w:r w:rsidR="00F55E76" w:rsidRPr="00F55E76">
        <w:rPr>
          <w:rFonts w:ascii="Times New Roman" w:hAnsi="Times New Roman" w:cs="Times New Roman"/>
          <w:noProof/>
          <w:sz w:val="24"/>
          <w:szCs w:val="24"/>
          <w:u w:val="single"/>
        </w:rPr>
        <w:t>Maintenant</w:t>
      </w:r>
      <w:r w:rsidR="00F55E76">
        <w:rPr>
          <w:rFonts w:ascii="Times New Roman" w:hAnsi="Times New Roman" w:cs="Times New Roman"/>
          <w:noProof/>
          <w:sz w:val="24"/>
          <w:szCs w:val="24"/>
        </w:rPr>
        <w:t xml:space="preserve">, quelques  rappels  sur les aires : </w:t>
      </w:r>
    </w:p>
    <w:p w14:paraId="5349DA06" w14:textId="749AC917" w:rsidR="00F55E76" w:rsidRDefault="007F17F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5FA79C" wp14:editId="27E9A941">
            <wp:simplePos x="0" y="0"/>
            <wp:positionH relativeFrom="column">
              <wp:posOffset>702724</wp:posOffset>
            </wp:positionH>
            <wp:positionV relativeFrom="paragraph">
              <wp:posOffset>206734</wp:posOffset>
            </wp:positionV>
            <wp:extent cx="390497" cy="12477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6" cy="125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B5E6F7" wp14:editId="65C7E896">
            <wp:simplePos x="0" y="0"/>
            <wp:positionH relativeFrom="column">
              <wp:posOffset>1028452</wp:posOffset>
            </wp:positionH>
            <wp:positionV relativeFrom="paragraph">
              <wp:posOffset>206651</wp:posOffset>
            </wp:positionV>
            <wp:extent cx="1580515" cy="1247775"/>
            <wp:effectExtent l="0" t="0" r="63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5" t="16360" r="12562" b="14202"/>
                    <a:stretch/>
                  </pic:blipFill>
                  <pic:spPr bwMode="auto">
                    <a:xfrm>
                      <a:off x="0" y="0"/>
                      <a:ext cx="158051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76">
        <w:rPr>
          <w:rFonts w:ascii="Times New Roman" w:hAnsi="Times New Roman" w:cs="Times New Roman"/>
          <w:noProof/>
          <w:sz w:val="24"/>
          <w:szCs w:val="24"/>
        </w:rPr>
        <w:t>- L’aire d’une surface c’est la mesure de sa surface .unité employée :  cm² (ou m², km²,…)</w:t>
      </w:r>
    </w:p>
    <w:p w14:paraId="470D5808" w14:textId="345FC7E2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Exemple : </w:t>
      </w:r>
    </w:p>
    <w:p w14:paraId="2C819C47" w14:textId="4FA564D4" w:rsidR="00457568" w:rsidRDefault="00457568">
      <w:pPr>
        <w:rPr>
          <w:rFonts w:ascii="Times New Roman" w:hAnsi="Times New Roman" w:cs="Times New Roman"/>
          <w:noProof/>
          <w:sz w:val="24"/>
          <w:szCs w:val="24"/>
        </w:rPr>
      </w:pPr>
    </w:p>
    <w:p w14:paraId="07BB2843" w14:textId="2B106E8C" w:rsidR="007F17F7" w:rsidRPr="007F17F7" w:rsidRDefault="007F17F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47DC4" wp14:editId="7D631D07">
                <wp:simplePos x="0" y="0"/>
                <wp:positionH relativeFrom="column">
                  <wp:posOffset>2362007</wp:posOffset>
                </wp:positionH>
                <wp:positionV relativeFrom="paragraph">
                  <wp:posOffset>27443</wp:posOffset>
                </wp:positionV>
                <wp:extent cx="922352" cy="0"/>
                <wp:effectExtent l="38100" t="76200" r="0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3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67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6pt;margin-top:2.15pt;width:72.6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L’aire de cette figure est de </w:t>
      </w:r>
      <w:r w:rsidRPr="007F17F7">
        <w:rPr>
          <w:rFonts w:ascii="Times New Roman" w:hAnsi="Times New Roman" w:cs="Times New Roman"/>
          <w:noProof/>
          <w:sz w:val="28"/>
          <w:szCs w:val="28"/>
        </w:rPr>
        <w:t>10 cm².</w:t>
      </w:r>
    </w:p>
    <w:p w14:paraId="07DDE035" w14:textId="273B54AE" w:rsidR="007F17F7" w:rsidRDefault="007F17F7">
      <w:pPr>
        <w:rPr>
          <w:rFonts w:ascii="Times New Roman" w:hAnsi="Times New Roman" w:cs="Times New Roman"/>
          <w:noProof/>
          <w:sz w:val="24"/>
          <w:szCs w:val="24"/>
        </w:rPr>
      </w:pPr>
    </w:p>
    <w:p w14:paraId="6AAC94D7" w14:textId="110B64A3" w:rsidR="007F17F7" w:rsidRDefault="007F17F7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6C89A" wp14:editId="646B1677">
                <wp:simplePos x="0" y="0"/>
                <wp:positionH relativeFrom="column">
                  <wp:posOffset>3819635</wp:posOffset>
                </wp:positionH>
                <wp:positionV relativeFrom="paragraph">
                  <wp:posOffset>10215</wp:posOffset>
                </wp:positionV>
                <wp:extent cx="1216550" cy="198755"/>
                <wp:effectExtent l="0" t="0" r="2222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50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2AF0B" id="Rectangle 4" o:spid="_x0000_s1026" style="position:absolute;margin-left:300.75pt;margin-top:.8pt;width:95.8pt;height:1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Formule à connaître et utiliser dans les exercices ci-dessous :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Aire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carré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=C×C où C désigne le côté</m:t>
        </m:r>
      </m:oMath>
    </w:p>
    <w:p w14:paraId="1179F45C" w14:textId="7EFD0657" w:rsidR="007F17F7" w:rsidRDefault="0045756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5FD7F9" wp14:editId="3EB7DBA5">
            <wp:simplePos x="0" y="0"/>
            <wp:positionH relativeFrom="column">
              <wp:posOffset>5219010</wp:posOffset>
            </wp:positionH>
            <wp:positionV relativeFrom="paragraph">
              <wp:posOffset>462446</wp:posOffset>
            </wp:positionV>
            <wp:extent cx="906449" cy="867322"/>
            <wp:effectExtent l="0" t="0" r="825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9" cy="86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2C9AA" wp14:editId="114F63CB">
                <wp:simplePos x="0" y="0"/>
                <wp:positionH relativeFrom="column">
                  <wp:posOffset>639114</wp:posOffset>
                </wp:positionH>
                <wp:positionV relativeFrom="paragraph">
                  <wp:posOffset>287655</wp:posOffset>
                </wp:positionV>
                <wp:extent cx="2210463" cy="254414"/>
                <wp:effectExtent l="0" t="0" r="1841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2544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2E72" id="Rectangle 6" o:spid="_x0000_s1026" style="position:absolute;margin-left:50.3pt;margin-top:22.65pt;width:174.0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" filled="f" strokecolor="#2f528f" strokeweight="1pt"/>
            </w:pict>
          </mc:Fallback>
        </mc:AlternateContent>
      </w:r>
      <w:r w:rsidR="007F17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F9ECD" wp14:editId="2BE47355">
                <wp:simplePos x="0" y="0"/>
                <wp:positionH relativeFrom="column">
                  <wp:posOffset>154084</wp:posOffset>
                </wp:positionH>
                <wp:positionV relativeFrom="paragraph">
                  <wp:posOffset>9773</wp:posOffset>
                </wp:positionV>
                <wp:extent cx="1439186" cy="198755"/>
                <wp:effectExtent l="0" t="0" r="2794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198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80724" id="Rectangle 5" o:spid="_x0000_s1026" style="position:absolute;margin-left:12.15pt;margin-top:.75pt;width:113.3pt;height:1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" filled="f" strokecolor="#2f528f" strokeweight="1pt"/>
            </w:pict>
          </mc:Fallback>
        </mc:AlternateContent>
      </w:r>
      <w:r w:rsidR="007F17F7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Aire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rectangle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 xml:space="preserve">=L×l où L et l désignent la longeur et la largeur </m:t>
        </m:r>
      </m:oMath>
    </w:p>
    <w:p w14:paraId="7144C518" w14:textId="77777777" w:rsidR="00457568" w:rsidRPr="00457568" w:rsidRDefault="00457568" w:rsidP="00457568">
      <w:pPr>
        <w:spacing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Aire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triangle rectangle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</w:rPr>
            <m:t>=L×l ÷2    car un triangle rectangle est un demi rectangle</m:t>
          </m:r>
        </m:oMath>
      </m:oMathPara>
    </w:p>
    <w:p w14:paraId="4AC46BCE" w14:textId="7FE0820B" w:rsidR="00457568" w:rsidRPr="00457568" w:rsidRDefault="00457568">
      <w:pPr>
        <w:rPr>
          <w:rFonts w:ascii="Cambria Math" w:eastAsiaTheme="minorEastAsia" w:hAnsi="Cambria Math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7D866" wp14:editId="7FBFD6D8">
                <wp:simplePos x="0" y="0"/>
                <wp:positionH relativeFrom="column">
                  <wp:posOffset>201792</wp:posOffset>
                </wp:positionH>
                <wp:positionV relativeFrom="paragraph">
                  <wp:posOffset>157011</wp:posOffset>
                </wp:positionV>
                <wp:extent cx="2297927" cy="254414"/>
                <wp:effectExtent l="0" t="0" r="266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2544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2490" id="Rectangle 7" o:spid="_x0000_s1026" style="position:absolute;margin-left:15.9pt;margin-top:12.35pt;width:180.95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" filled="f" strokecolor="#2f528f" strokeweight="1pt"/>
            </w:pict>
          </mc:Fallback>
        </mc:AlternateContent>
      </w:r>
      <w:r w:rsidRPr="00457568">
        <w:rPr>
          <w:rFonts w:ascii="Cambria Math" w:hAnsi="Cambria Math" w:cs="Times New Roman"/>
          <w:i/>
          <w:noProof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Aire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disque 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=π×r×r </m:t>
          </m:r>
          <m:r>
            <m:rPr>
              <m:sty m:val="bi"/>
            </m:rPr>
            <w:rPr>
              <w:rFonts w:ascii="Cambria Math" w:hAnsi="Cambria Math" w:cs="Times New Roman"/>
              <w:noProof/>
              <w:sz w:val="24"/>
              <w:szCs w:val="24"/>
            </w:rPr>
            <m:t>ou</m:t>
          </m:r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π×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où  π≈3,14 et r désigne le rayon  </m:t>
          </m:r>
        </m:oMath>
      </m:oMathPara>
    </w:p>
    <w:p w14:paraId="7C3F162B" w14:textId="4B04ACFB" w:rsidR="00457568" w:rsidRDefault="0045756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361DE22" w14:textId="062189DC" w:rsidR="00457568" w:rsidRDefault="00457568" w:rsidP="00ED18F0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42B8E04" w14:textId="6DDD342B" w:rsidR="00457568" w:rsidRDefault="00457568" w:rsidP="00E03922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57568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Exercice1 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(à faire sur ton cahier)</w:t>
      </w:r>
    </w:p>
    <w:p w14:paraId="4070F8D6" w14:textId="1BD5F437" w:rsidR="00457568" w:rsidRDefault="00457568" w:rsidP="00E03922">
      <w:pPr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Calcule l’aire de chacune des figures  ci-dessous :</w:t>
      </w:r>
    </w:p>
    <w:p w14:paraId="06F52CE2" w14:textId="1600D554" w:rsidR="00457568" w:rsidRDefault="00630CF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8D82BB8" wp14:editId="4B202B54">
            <wp:simplePos x="0" y="0"/>
            <wp:positionH relativeFrom="column">
              <wp:posOffset>2848997</wp:posOffset>
            </wp:positionH>
            <wp:positionV relativeFrom="paragraph">
              <wp:posOffset>120429</wp:posOffset>
            </wp:positionV>
            <wp:extent cx="1744791" cy="82701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91" cy="8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68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a)</w:t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un carré de 10 cm de côté</w:t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57568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b)</w:t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Un rectangle de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10 m de long pour 6 m de large</w:t>
      </w:r>
    </w:p>
    <w:p w14:paraId="258FF589" w14:textId="60BE10C8" w:rsidR="00630CF6" w:rsidRDefault="00630CF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Un disque de 5 cm de rayon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2AE5368A" w14:textId="35A558BB" w:rsidR="00457568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B27145" wp14:editId="4525B051">
            <wp:simplePos x="0" y="0"/>
            <wp:positionH relativeFrom="column">
              <wp:posOffset>5163406</wp:posOffset>
            </wp:positionH>
            <wp:positionV relativeFrom="paragraph">
              <wp:posOffset>127773</wp:posOffset>
            </wp:positionV>
            <wp:extent cx="1502410" cy="1100383"/>
            <wp:effectExtent l="0" t="0" r="2540" b="508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8" cy="110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BB83A" w14:textId="2349DF58" w:rsidR="00630CF6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E59921" wp14:editId="2CB1FDC0">
            <wp:simplePos x="0" y="0"/>
            <wp:positionH relativeFrom="column">
              <wp:posOffset>164713</wp:posOffset>
            </wp:positionH>
            <wp:positionV relativeFrom="paragraph">
              <wp:posOffset>26863</wp:posOffset>
            </wp:positionV>
            <wp:extent cx="1046196" cy="1017767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96" cy="101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F5CB7E9" wp14:editId="4A75D57C">
            <wp:simplePos x="0" y="0"/>
            <wp:positionH relativeFrom="column">
              <wp:posOffset>2788147</wp:posOffset>
            </wp:positionH>
            <wp:positionV relativeFrom="paragraph">
              <wp:posOffset>80876</wp:posOffset>
            </wp:positionV>
            <wp:extent cx="1680503" cy="852198"/>
            <wp:effectExtent l="0" t="0" r="0" b="508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03" cy="8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25AE" w14:textId="329EE5BC" w:rsidR="00630CF6" w:rsidRDefault="00630CF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e)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f) </w:t>
      </w:r>
      <w:r w:rsidR="00E03922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ce demi disque 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g)</w:t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14E01ECA" w14:textId="7509D56A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54D3FE4" w14:textId="4F98D562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B9DEC4A" w14:textId="77777777" w:rsidR="00E03922" w:rsidRDefault="00E03922" w:rsidP="00ED18F0">
      <w:pPr>
        <w:spacing w:after="0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353EFC59" w14:textId="6409EB8A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2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 : 1)Sur ton cahier, dessine un rectangle dont l’aire est de 24 cm²</w:t>
      </w:r>
    </w:p>
    <w:p w14:paraId="0FB35C25" w14:textId="70B18D0C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      2) Dessine  un carré dont l’aire est de 36 cm².</w:t>
      </w:r>
    </w:p>
    <w:p w14:paraId="667D0316" w14:textId="64EC5B66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3F7FA67D" w14:textId="067E1DD9" w:rsidR="00E03922" w:rsidRDefault="00E03922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D18F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lastRenderedPageBreak/>
        <w:t>Ex</w:t>
      </w:r>
      <w:r w:rsidR="00ED18F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</w:t>
      </w:r>
      <w:r w:rsidRPr="00ED18F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rcice 3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 sur ton cahier)</w:t>
      </w:r>
    </w:p>
    <w:p w14:paraId="766FD3A2" w14:textId="0F2A4BF3" w:rsidR="00E03922" w:rsidRDefault="00E03922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Un piquet est planté dans</w:t>
      </w:r>
      <w:r w:rsidR="00ED18F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un pré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Une corde de </w:t>
      </w:r>
      <w:r w:rsidR="00ED18F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10m y est fixée, au bout de laquelle est attachée une chèvre. De quelle surface d’herbe dispose-t-elle ? </w:t>
      </w:r>
    </w:p>
    <w:p w14:paraId="502A95E0" w14:textId="0CC484F3" w:rsidR="00ED18F0" w:rsidRPr="00ED18F0" w:rsidRDefault="00ED18F0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6A79AA3" w14:textId="72D176ED" w:rsidR="00ED18F0" w:rsidRPr="00ED18F0" w:rsidRDefault="00ED18F0" w:rsidP="00ED18F0">
      <w:pPr>
        <w:spacing w:after="0"/>
        <w:rPr>
          <w:b/>
          <w:color w:val="000000"/>
          <w:sz w:val="24"/>
          <w:szCs w:val="24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ED18F0">
        <w:rPr>
          <w:b/>
          <w:color w:val="000000"/>
          <w:sz w:val="24"/>
          <w:szCs w:val="24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  <w:t>Exercice 4 :</w:t>
      </w:r>
    </w:p>
    <w:p w14:paraId="06E42161" w14:textId="5266B7C9" w:rsidR="00ED18F0" w:rsidRPr="00ED18F0" w:rsidRDefault="00ED18F0" w:rsidP="00ED18F0">
      <w:pPr>
        <w:spacing w:after="0"/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ED18F0">
        <w:rPr>
          <w:noProof/>
          <w:color w:val="000000"/>
          <w:sz w:val="24"/>
          <w:szCs w:val="24"/>
          <w:lang w:eastAsia="fr-FR"/>
          <w14:textFill>
            <w14:solidFill>
              <w14:srgbClr w14:val="000000">
                <w14:alpha w14:val="2000"/>
              </w14:srgbClr>
            </w14:solidFill>
          </w14:textFill>
        </w:rPr>
        <w:drawing>
          <wp:anchor distT="0" distB="0" distL="114300" distR="114300" simplePos="0" relativeHeight="251677696" behindDoc="0" locked="0" layoutInCell="1" allowOverlap="1" wp14:anchorId="285B68E7" wp14:editId="6EDB683E">
            <wp:simplePos x="0" y="0"/>
            <wp:positionH relativeFrom="column">
              <wp:posOffset>-500103</wp:posOffset>
            </wp:positionH>
            <wp:positionV relativeFrom="paragraph">
              <wp:posOffset>218882</wp:posOffset>
            </wp:positionV>
            <wp:extent cx="2509520" cy="2294697"/>
            <wp:effectExtent l="0" t="0" r="0" b="0"/>
            <wp:wrapNone/>
            <wp:docPr id="652" name="Imag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9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>Prends  les</w:t>
      </w:r>
      <w:proofErr w:type="gramEnd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 xml:space="preserve"> mesures nécessaires puis calcule la surface grisée. Arrondis si </w:t>
      </w:r>
      <w:proofErr w:type="spellStart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>nécéssaire</w:t>
      </w:r>
      <w:proofErr w:type="spellEnd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 xml:space="preserve"> au cm².</w:t>
      </w:r>
      <w:r w:rsidRPr="00ED18F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69B31D6A" wp14:editId="177C6A97">
            <wp:simplePos x="0" y="0"/>
            <wp:positionH relativeFrom="column">
              <wp:posOffset>5005705</wp:posOffset>
            </wp:positionH>
            <wp:positionV relativeFrom="paragraph">
              <wp:posOffset>365125</wp:posOffset>
            </wp:positionV>
            <wp:extent cx="1885607" cy="1864360"/>
            <wp:effectExtent l="0" t="0" r="635" b="2540"/>
            <wp:wrapNone/>
            <wp:docPr id="651" name="Imag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607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F0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1D8BB" wp14:editId="16B4486A">
                <wp:simplePos x="0" y="0"/>
                <wp:positionH relativeFrom="column">
                  <wp:posOffset>3060065</wp:posOffset>
                </wp:positionH>
                <wp:positionV relativeFrom="paragraph">
                  <wp:posOffset>940751</wp:posOffset>
                </wp:positionV>
                <wp:extent cx="1082040" cy="1070294"/>
                <wp:effectExtent l="0" t="0" r="22860" b="15875"/>
                <wp:wrapNone/>
                <wp:docPr id="649" name="Rectangl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702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4434A" id="Rectangle 649" o:spid="_x0000_s1026" style="position:absolute;margin-left:240.95pt;margin-top:74.05pt;width:85.2pt;height:8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" fillcolor="window" strokecolor="#2f528f" strokeweight="2pt">
                <v:fill opacity="55769f"/>
              </v:rect>
            </w:pict>
          </mc:Fallback>
        </mc:AlternateContent>
      </w:r>
      <w:r w:rsidRPr="00ED18F0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4AD31E" wp14:editId="5A91D9BF">
                <wp:simplePos x="0" y="0"/>
                <wp:positionH relativeFrom="column">
                  <wp:posOffset>2348923</wp:posOffset>
                </wp:positionH>
                <wp:positionV relativeFrom="paragraph">
                  <wp:posOffset>219710</wp:posOffset>
                </wp:positionV>
                <wp:extent cx="2519680" cy="2519003"/>
                <wp:effectExtent l="0" t="0" r="13970" b="15240"/>
                <wp:wrapNone/>
                <wp:docPr id="650" name="Rectangl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003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62000"/>
                          </a:srgb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1DEF" id="Rectangle 650" o:spid="_x0000_s1026" style="position:absolute;margin-left:184.95pt;margin-top:17.3pt;width:198.4pt;height:19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" fillcolor="#4472c4" strokecolor="#2f528f" strokeweight="2pt">
                <v:fill opacity="40606f"/>
                <v:stroke opacity="62965f"/>
              </v:rect>
            </w:pict>
          </mc:Fallback>
        </mc:AlternateContent>
      </w:r>
    </w:p>
    <w:p w14:paraId="78E1489F" w14:textId="4C4DA388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>a)</w:t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  <w:t xml:space="preserve">        b)</w:t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  <w:t>c)</w:t>
      </w:r>
    </w:p>
    <w:p w14:paraId="75ABF96A" w14:textId="625A625A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618C48DF" w14:textId="3F470304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5DD48C78" w14:textId="77777777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7770B7D" wp14:editId="72F763CD">
            <wp:simplePos x="0" y="0"/>
            <wp:positionH relativeFrom="column">
              <wp:posOffset>5370195</wp:posOffset>
            </wp:positionH>
            <wp:positionV relativeFrom="paragraph">
              <wp:posOffset>12700</wp:posOffset>
            </wp:positionV>
            <wp:extent cx="1181100" cy="1190625"/>
            <wp:effectExtent l="0" t="0" r="0" b="9525"/>
            <wp:wrapNone/>
            <wp:docPr id="653" name="Imag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C24B" w14:textId="422559BE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B440169" wp14:editId="02061640">
            <wp:simplePos x="0" y="0"/>
            <wp:positionH relativeFrom="column">
              <wp:posOffset>5879465</wp:posOffset>
            </wp:positionH>
            <wp:positionV relativeFrom="paragraph">
              <wp:posOffset>73025</wp:posOffset>
            </wp:positionV>
            <wp:extent cx="121920" cy="139126"/>
            <wp:effectExtent l="0" t="0" r="0" b="0"/>
            <wp:wrapNone/>
            <wp:docPr id="654" name="Imag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383E7" w14:textId="4EDE98AC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7FD7E16C" w14:textId="389B4D27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17EFE865" w14:textId="14FEA9FE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6A2D1832" w14:textId="07C36592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2E142C9" w14:textId="1E006548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9DA4BF6" w14:textId="406E864F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B9EC628" w14:textId="72849B5C" w:rsidR="00ED18F0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C366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E3E31" wp14:editId="5EF87546">
                <wp:simplePos x="0" y="0"/>
                <wp:positionH relativeFrom="column">
                  <wp:posOffset>-100358</wp:posOffset>
                </wp:positionH>
                <wp:positionV relativeFrom="paragraph">
                  <wp:posOffset>212642</wp:posOffset>
                </wp:positionV>
                <wp:extent cx="6687047" cy="1614115"/>
                <wp:effectExtent l="0" t="0" r="1905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1614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647E" id="Rectangle 21" o:spid="_x0000_s1026" style="position:absolute;margin-left:-7.9pt;margin-top:16.75pt;width:526.55pt;height:127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" filled="f" strokecolor="#2f528f" strokeweight="1pt"/>
            </w:pict>
          </mc:Fallback>
        </mc:AlternateContent>
      </w:r>
      <w:r w:rsidR="00ED18F0" w:rsidRPr="004C3662"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A présent</w:t>
      </w:r>
      <w:r w:rsidR="00ED18F0">
        <w:rPr>
          <w:rFonts w:ascii="Times New Roman" w:eastAsiaTheme="minorEastAsia" w:hAnsi="Times New Roman" w:cs="Times New Roman"/>
          <w:noProof/>
          <w:sz w:val="24"/>
          <w:szCs w:val="24"/>
        </w:rPr>
        <w:t>, parlons de volume.</w:t>
      </w:r>
    </w:p>
    <w:p w14:paraId="1E01CF92" w14:textId="18AF064E" w:rsidR="0042578F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C595238" wp14:editId="2905F706">
            <wp:simplePos x="0" y="0"/>
            <wp:positionH relativeFrom="column">
              <wp:posOffset>1385570</wp:posOffset>
            </wp:positionH>
            <wp:positionV relativeFrom="paragraph">
              <wp:posOffset>223382</wp:posOffset>
            </wp:positionV>
            <wp:extent cx="1383527" cy="1090219"/>
            <wp:effectExtent l="0" t="0" r="762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109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02BC43" wp14:editId="73A7952B">
            <wp:simplePos x="0" y="0"/>
            <wp:positionH relativeFrom="column">
              <wp:posOffset>4781743</wp:posOffset>
            </wp:positionH>
            <wp:positionV relativeFrom="paragraph">
              <wp:posOffset>279621</wp:posOffset>
            </wp:positionV>
            <wp:extent cx="1499727" cy="1160890"/>
            <wp:effectExtent l="0" t="0" r="5715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91" cy="116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8F">
        <w:rPr>
          <w:rFonts w:ascii="Times New Roman" w:eastAsiaTheme="minorEastAsia" w:hAnsi="Times New Roman" w:cs="Times New Roman"/>
          <w:noProof/>
          <w:sz w:val="24"/>
          <w:szCs w:val="24"/>
        </w:rPr>
        <w:t>- le volume d’un solide est la mesure de l’espace disponible dans ce solide.unité : cm³ (ou m³, …)</w:t>
      </w:r>
    </w:p>
    <w:p w14:paraId="7F51CC5D" w14:textId="6AF1BF3E" w:rsidR="0042578F" w:rsidRDefault="0042578F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- formules :  </w:t>
      </w:r>
    </w:p>
    <w:p w14:paraId="0C02AA4D" w14:textId="3986320E" w:rsidR="00ED18F0" w:rsidRPr="004C3662" w:rsidRDefault="0042578F" w:rsidP="004C3662">
      <w:pPr>
        <w:spacing w:after="0"/>
        <w:rPr>
          <w:rFonts w:eastAsiaTheme="minorEastAsia"/>
          <w:sz w:val="24"/>
          <w:szCs w:val="24"/>
        </w:rPr>
      </w:pPr>
      <w:r w:rsidRPr="0042578F">
        <w:rPr>
          <w:rFonts w:ascii="Cambria Math" w:hAnsi="Cambria Math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pavé 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L×l×h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cylindre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w:r w:rsidR="004C3662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π×r×r×h</m:t>
        </m:r>
      </m:oMath>
    </w:p>
    <w:p w14:paraId="3BABE188" w14:textId="0E16B478" w:rsidR="004C3662" w:rsidRPr="004C3662" w:rsidRDefault="004C3662">
      <w:pPr>
        <w:rPr>
          <w:rFonts w:eastAsiaTheme="minorEastAsia"/>
          <w:sz w:val="24"/>
          <w:szCs w:val="24"/>
        </w:rPr>
      </w:pPr>
      <w:r w:rsidRPr="004C366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6573A8" wp14:editId="2330FC57">
                <wp:simplePos x="0" y="0"/>
                <wp:positionH relativeFrom="column">
                  <wp:posOffset>3755307</wp:posOffset>
                </wp:positionH>
                <wp:positionV relativeFrom="paragraph">
                  <wp:posOffset>236220</wp:posOffset>
                </wp:positionV>
                <wp:extent cx="699135" cy="1404620"/>
                <wp:effectExtent l="0" t="0" r="0" b="127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EC7C" w14:textId="32875853" w:rsidR="004C3662" w:rsidRPr="004C3662" w:rsidRDefault="004C3662" w:rsidP="004C3662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  </w:t>
                            </w:r>
                            <w:r w:rsidRPr="004C3662">
                              <w:rPr>
                                <w:color w:val="4472C4" w:themeColor="accent1"/>
                              </w:rPr>
                              <w:t xml:space="preserve">Base </w:t>
                            </w:r>
                          </w:p>
                          <w:p w14:paraId="58F74A7F" w14:textId="3F2D5880" w:rsidR="004C3662" w:rsidRPr="004C3662" w:rsidRDefault="004C3662">
                            <w:pPr>
                              <w:rPr>
                                <w:color w:val="4472C4" w:themeColor="accent1"/>
                              </w:rPr>
                            </w:pPr>
                            <w:proofErr w:type="gramStart"/>
                            <w:r w:rsidRPr="004C3662">
                              <w:rPr>
                                <w:color w:val="4472C4" w:themeColor="accent1"/>
                              </w:rPr>
                              <w:t>( disque</w:t>
                            </w:r>
                            <w:proofErr w:type="gramEnd"/>
                            <w:r w:rsidRPr="004C3662">
                              <w:rPr>
                                <w:color w:val="4472C4" w:themeColor="accent1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573A8" id="_x0000_s1027" type="#_x0000_t202" style="position:absolute;margin-left:295.7pt;margin-top:18.6pt;width:55.0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" filled="f" stroked="f">
                <v:textbox style="mso-fit-shape-to-text:t">
                  <w:txbxContent>
                    <w:p w14:paraId="49A8EC7C" w14:textId="32875853" w:rsidR="004C3662" w:rsidRPr="004C3662" w:rsidRDefault="004C3662" w:rsidP="004C3662">
                      <w:pPr>
                        <w:spacing w:after="0"/>
                        <w:rPr>
                          <w:color w:val="4472C4" w:themeColor="accent1"/>
                        </w:rPr>
                      </w:pPr>
                      <w:r>
                        <w:t xml:space="preserve">   </w:t>
                      </w:r>
                      <w:r w:rsidRPr="004C3662">
                        <w:rPr>
                          <w:color w:val="4472C4" w:themeColor="accent1"/>
                        </w:rPr>
                        <w:t xml:space="preserve">Base </w:t>
                      </w:r>
                    </w:p>
                    <w:p w14:paraId="58F74A7F" w14:textId="3F2D5880" w:rsidR="004C3662" w:rsidRPr="004C3662" w:rsidRDefault="004C3662">
                      <w:pPr>
                        <w:rPr>
                          <w:color w:val="4472C4" w:themeColor="accent1"/>
                        </w:rPr>
                      </w:pPr>
                      <w:proofErr w:type="gramStart"/>
                      <w:r w:rsidRPr="004C3662">
                        <w:rPr>
                          <w:color w:val="4472C4" w:themeColor="accent1"/>
                        </w:rPr>
                        <w:t>( disque</w:t>
                      </w:r>
                      <w:proofErr w:type="gramEnd"/>
                      <w:r w:rsidRPr="004C3662">
                        <w:rPr>
                          <w:color w:val="4472C4" w:themeColor="accent1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1066F" wp14:editId="75079D89">
                <wp:simplePos x="0" y="0"/>
                <wp:positionH relativeFrom="column">
                  <wp:posOffset>3993515</wp:posOffset>
                </wp:positionH>
                <wp:positionV relativeFrom="paragraph">
                  <wp:posOffset>12328</wp:posOffset>
                </wp:positionV>
                <wp:extent cx="199032" cy="413468"/>
                <wp:effectExtent l="26035" t="0" r="17780" b="55880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032" cy="413468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2ED7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8" o:spid="_x0000_s1026" type="#_x0000_t88" style="position:absolute;margin-left:314.45pt;margin-top:.95pt;width:15.65pt;height:32.5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" adj="866" strokecolor="#4472c4 [3204]" strokeweight="2.25pt">
                <v:stroke joinstyle="miter"/>
              </v:shap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Ou        </w:t>
      </w:r>
      <m:oMath>
        <m:r>
          <w:rPr>
            <w:rFonts w:ascii="Cambria Math" w:eastAsiaTheme="minorEastAsia" w:hAnsi="Cambria Math"/>
            <w:sz w:val="24"/>
            <w:szCs w:val="24"/>
          </w:rPr>
          <m:t>π×r²×h</m:t>
        </m:r>
      </m:oMath>
    </w:p>
    <w:p w14:paraId="4762D2A6" w14:textId="493B3D86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B88C0D6" w14:textId="5742AFD3" w:rsidR="004C3662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D7F5DA0" wp14:editId="2C1E548D">
            <wp:simplePos x="0" y="0"/>
            <wp:positionH relativeFrom="column">
              <wp:posOffset>4781742</wp:posOffset>
            </wp:positionH>
            <wp:positionV relativeFrom="paragraph">
              <wp:posOffset>212697</wp:posOffset>
            </wp:positionV>
            <wp:extent cx="1805369" cy="1804946"/>
            <wp:effectExtent l="0" t="0" r="4445" b="508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98" cy="1819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E3FD5" w14:textId="67447C5C" w:rsidR="004C3662" w:rsidRPr="004C3662" w:rsidRDefault="004C3662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  <w:r w:rsidRPr="004C3662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5 </w:t>
      </w:r>
      <w:r w:rsidRPr="004C3662">
        <w:rPr>
          <w:rFonts w:ascii="Times New Roman" w:eastAsiaTheme="minorEastAsia" w:hAnsi="Times New Roman" w:cs="Times New Roman"/>
          <w:noProof/>
          <w:sz w:val="24"/>
          <w:szCs w:val="24"/>
        </w:rPr>
        <w:t>:  Dans ton cahier</w:t>
      </w:r>
    </w:p>
    <w:p w14:paraId="72F06015" w14:textId="1341664E" w:rsidR="004C3662" w:rsidRPr="007E2B25" w:rsidRDefault="004C3662" w:rsidP="004C3662">
      <w:pPr>
        <w:spacing w:after="0"/>
      </w:pPr>
      <w:r w:rsidRPr="007E2B25">
        <w:rPr>
          <w:noProof/>
        </w:rPr>
        <w:drawing>
          <wp:anchor distT="0" distB="0" distL="114300" distR="114300" simplePos="0" relativeHeight="251695104" behindDoc="0" locked="0" layoutInCell="1" allowOverlap="1" wp14:anchorId="7F82B956" wp14:editId="117B16F9">
            <wp:simplePos x="0" y="0"/>
            <wp:positionH relativeFrom="column">
              <wp:posOffset>145415</wp:posOffset>
            </wp:positionH>
            <wp:positionV relativeFrom="paragraph">
              <wp:posOffset>67945</wp:posOffset>
            </wp:positionV>
            <wp:extent cx="1809750" cy="1408644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08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B25">
        <w:t xml:space="preserve">Calcule le volume de chacun des solides </w:t>
      </w:r>
      <w:proofErr w:type="spellStart"/>
      <w:r w:rsidRPr="007E2B25">
        <w:t>ci dessous</w:t>
      </w:r>
      <w:proofErr w:type="spellEnd"/>
      <w:r w:rsidRPr="007E2B25">
        <w:t> :</w:t>
      </w:r>
      <w:r>
        <w:tab/>
      </w:r>
      <w:r>
        <w:tab/>
      </w:r>
      <w:r>
        <w:tab/>
      </w:r>
      <w:r>
        <w:tab/>
      </w:r>
    </w:p>
    <w:p w14:paraId="0AA2F38D" w14:textId="26DB5E8D" w:rsidR="004C3662" w:rsidRPr="00251B52" w:rsidRDefault="007D26D4" w:rsidP="004C366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1FAC1E6" wp14:editId="03287D86">
            <wp:simplePos x="0" y="0"/>
            <wp:positionH relativeFrom="column">
              <wp:posOffset>2461757</wp:posOffset>
            </wp:positionH>
            <wp:positionV relativeFrom="paragraph">
              <wp:posOffset>29182</wp:posOffset>
            </wp:positionV>
            <wp:extent cx="1479868" cy="1033200"/>
            <wp:effectExtent l="0" t="0" r="635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868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662">
        <w:rPr>
          <w:sz w:val="24"/>
          <w:szCs w:val="24"/>
        </w:rPr>
        <w:t xml:space="preserve">a)                                                             </w:t>
      </w:r>
      <w:proofErr w:type="gramStart"/>
      <w:r w:rsidR="004C3662">
        <w:rPr>
          <w:sz w:val="24"/>
          <w:szCs w:val="24"/>
        </w:rPr>
        <w:t xml:space="preserve">b)   </w:t>
      </w:r>
      <w:proofErr w:type="gramEnd"/>
      <w:r w:rsidR="004C3662">
        <w:rPr>
          <w:sz w:val="24"/>
          <w:szCs w:val="24"/>
        </w:rPr>
        <w:t xml:space="preserve">                                                             c) </w:t>
      </w:r>
    </w:p>
    <w:p w14:paraId="28662DAF" w14:textId="57605CF7" w:rsidR="004C3662" w:rsidRPr="00251B52" w:rsidRDefault="004C3662" w:rsidP="004C3662">
      <w:pPr>
        <w:spacing w:after="0"/>
        <w:rPr>
          <w:sz w:val="24"/>
          <w:szCs w:val="24"/>
        </w:rPr>
      </w:pPr>
    </w:p>
    <w:p w14:paraId="72F354A8" w14:textId="09B582A5" w:rsidR="004C3662" w:rsidRDefault="004C3662" w:rsidP="004C3662">
      <w:pPr>
        <w:spacing w:after="0"/>
      </w:pPr>
    </w:p>
    <w:p w14:paraId="7C03B92C" w14:textId="77777777" w:rsidR="004C3662" w:rsidRDefault="004C3662" w:rsidP="004C3662">
      <w:pPr>
        <w:spacing w:after="0"/>
      </w:pPr>
    </w:p>
    <w:p w14:paraId="35E3CED6" w14:textId="77777777" w:rsidR="004C3662" w:rsidRDefault="004C3662" w:rsidP="004C3662">
      <w:pPr>
        <w:spacing w:after="0"/>
      </w:pPr>
    </w:p>
    <w:p w14:paraId="0CE8BB7D" w14:textId="576D69A6" w:rsidR="004C3662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B7AEAD6" w14:textId="4B06D5DA" w:rsidR="004C3662" w:rsidRDefault="007D26D4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60EBB10" wp14:editId="1DA88F5E">
            <wp:simplePos x="0" y="0"/>
            <wp:positionH relativeFrom="column">
              <wp:posOffset>-103505</wp:posOffset>
            </wp:positionH>
            <wp:positionV relativeFrom="paragraph">
              <wp:posOffset>133792</wp:posOffset>
            </wp:positionV>
            <wp:extent cx="6750685" cy="1519555"/>
            <wp:effectExtent l="0" t="0" r="0" b="444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E32B6" w14:textId="41EA0443" w:rsidR="007D26D4" w:rsidRPr="007D26D4" w:rsidRDefault="007D26D4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  <w:r w:rsidRPr="007D26D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6 :</w:t>
      </w:r>
    </w:p>
    <w:p w14:paraId="088F98DF" w14:textId="6690C829" w:rsidR="004C3662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B5BC3E1" w14:textId="6A7679A9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E2629F3" w14:textId="79243C25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E2454B8" w14:textId="52D30BA8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5730CC4" w14:textId="29BD81CA" w:rsidR="007D26D4" w:rsidRDefault="007D26D4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628D9E7" w14:textId="30A7663D" w:rsidR="007D26D4" w:rsidRPr="00457568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D26D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7 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observe puis calcule le volume du cylindre de carton  qui se trouve à l’intérieur des rouleaux de papier toilette.</w:t>
      </w:r>
    </w:p>
    <w:sectPr w:rsidR="007D26D4" w:rsidRPr="00457568" w:rsidSect="00E03922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76"/>
    <w:rsid w:val="0042578F"/>
    <w:rsid w:val="004516C5"/>
    <w:rsid w:val="00457568"/>
    <w:rsid w:val="004C3662"/>
    <w:rsid w:val="00630CF6"/>
    <w:rsid w:val="007D26D4"/>
    <w:rsid w:val="007F17F7"/>
    <w:rsid w:val="00BB2955"/>
    <w:rsid w:val="00E03922"/>
    <w:rsid w:val="00ED18F0"/>
    <w:rsid w:val="00F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9D8"/>
  <w15:chartTrackingRefBased/>
  <w15:docId w15:val="{AFE2912C-1ADD-42F9-A9E0-2FAE0A5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1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2</cp:revision>
  <cp:lastPrinted>2021-09-06T19:23:00Z</cp:lastPrinted>
  <dcterms:created xsi:type="dcterms:W3CDTF">2021-09-06T10:38:00Z</dcterms:created>
  <dcterms:modified xsi:type="dcterms:W3CDTF">2021-09-06T19:31:00Z</dcterms:modified>
</cp:coreProperties>
</file>