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683" w:rsidRPr="00544AC8" w:rsidRDefault="00412683" w:rsidP="009351D6">
      <w:pPr>
        <w:jc w:val="center"/>
        <w:rPr>
          <w:b/>
          <w:bCs/>
          <w:sz w:val="36"/>
          <w:szCs w:val="36"/>
        </w:rPr>
      </w:pPr>
      <w:r w:rsidRPr="00544AC8">
        <w:rPr>
          <w:b/>
          <w:bCs/>
          <w:sz w:val="36"/>
          <w:szCs w:val="36"/>
        </w:rPr>
        <w:t>INSCRIPTIONS</w:t>
      </w:r>
    </w:p>
    <w:p w:rsidR="00412683" w:rsidRPr="00544AC8" w:rsidRDefault="002C568C" w:rsidP="00412683">
      <w:pPr>
        <w:ind w:left="54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LYCEE JULES GARNIER RENTREE 2013</w:t>
      </w:r>
    </w:p>
    <w:p w:rsidR="009351D6" w:rsidRDefault="009351D6" w:rsidP="00412683">
      <w:pPr>
        <w:jc w:val="center"/>
        <w:rPr>
          <w:sz w:val="36"/>
          <w:szCs w:val="36"/>
        </w:rPr>
      </w:pPr>
    </w:p>
    <w:p w:rsidR="00412683" w:rsidRPr="009C59D7" w:rsidRDefault="00412683" w:rsidP="00412683">
      <w:pPr>
        <w:ind w:left="540"/>
        <w:jc w:val="both"/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C59D7">
        <w:rPr>
          <w:sz w:val="24"/>
          <w:szCs w:val="24"/>
        </w:rPr>
        <w:t>Madame, Monsieur,</w:t>
      </w:r>
      <w:r w:rsidR="00D82C91">
        <w:rPr>
          <w:sz w:val="24"/>
          <w:szCs w:val="24"/>
        </w:rPr>
        <w:t xml:space="preserve"> les parents,</w:t>
      </w:r>
    </w:p>
    <w:p w:rsidR="00412683" w:rsidRPr="009C59D7" w:rsidRDefault="00412683" w:rsidP="00412683">
      <w:pPr>
        <w:ind w:left="1980"/>
        <w:jc w:val="both"/>
        <w:rPr>
          <w:sz w:val="24"/>
          <w:szCs w:val="24"/>
        </w:rPr>
      </w:pPr>
      <w:r w:rsidRPr="009C59D7">
        <w:rPr>
          <w:sz w:val="24"/>
          <w:szCs w:val="24"/>
        </w:rPr>
        <w:tab/>
      </w:r>
      <w:r w:rsidRPr="009C59D7">
        <w:rPr>
          <w:sz w:val="24"/>
          <w:szCs w:val="24"/>
        </w:rPr>
        <w:tab/>
      </w:r>
      <w:r w:rsidRPr="009C59D7">
        <w:rPr>
          <w:sz w:val="24"/>
          <w:szCs w:val="24"/>
        </w:rPr>
        <w:tab/>
      </w:r>
    </w:p>
    <w:p w:rsidR="00412683" w:rsidRDefault="00412683" w:rsidP="00412683">
      <w:pPr>
        <w:ind w:left="540"/>
        <w:jc w:val="both"/>
        <w:rPr>
          <w:sz w:val="24"/>
          <w:szCs w:val="24"/>
        </w:rPr>
      </w:pPr>
      <w:r w:rsidRPr="009C59D7">
        <w:rPr>
          <w:sz w:val="24"/>
          <w:szCs w:val="24"/>
        </w:rPr>
        <w:tab/>
      </w:r>
      <w:r w:rsidRPr="009C59D7">
        <w:rPr>
          <w:sz w:val="24"/>
          <w:szCs w:val="24"/>
        </w:rPr>
        <w:tab/>
        <w:t>Je tiens à attirer votre attention sur les éléments suivants.</w:t>
      </w:r>
    </w:p>
    <w:p w:rsidR="00412683" w:rsidRPr="009C59D7" w:rsidRDefault="00412683" w:rsidP="00412683">
      <w:pPr>
        <w:ind w:left="1980"/>
        <w:jc w:val="both"/>
        <w:rPr>
          <w:sz w:val="24"/>
          <w:szCs w:val="24"/>
        </w:rPr>
      </w:pPr>
    </w:p>
    <w:p w:rsidR="00412683" w:rsidRPr="009C59D7" w:rsidRDefault="00412683" w:rsidP="00412683">
      <w:pPr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9C59D7">
        <w:rPr>
          <w:sz w:val="24"/>
          <w:szCs w:val="24"/>
        </w:rPr>
        <w:t>Les inscriptions pour l’année scolaire 20</w:t>
      </w:r>
      <w:r w:rsidR="00C446FA">
        <w:rPr>
          <w:sz w:val="24"/>
          <w:szCs w:val="24"/>
        </w:rPr>
        <w:t>13</w:t>
      </w:r>
      <w:r w:rsidRPr="009C59D7">
        <w:rPr>
          <w:sz w:val="24"/>
          <w:szCs w:val="24"/>
        </w:rPr>
        <w:t xml:space="preserve"> ont lieu au </w:t>
      </w:r>
      <w:r w:rsidR="00684B05">
        <w:rPr>
          <w:sz w:val="24"/>
          <w:szCs w:val="24"/>
        </w:rPr>
        <w:t>réfectoire</w:t>
      </w:r>
      <w:r w:rsidRPr="009C59D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du lycée </w:t>
      </w:r>
      <w:r w:rsidRPr="009C59D7">
        <w:rPr>
          <w:sz w:val="24"/>
          <w:szCs w:val="24"/>
        </w:rPr>
        <w:t xml:space="preserve">selon le calendrier ci-dessous. </w:t>
      </w:r>
    </w:p>
    <w:p w:rsidR="00412683" w:rsidRPr="009C59D7" w:rsidRDefault="00412683" w:rsidP="00412683">
      <w:pPr>
        <w:ind w:left="540"/>
        <w:jc w:val="both"/>
        <w:rPr>
          <w:sz w:val="24"/>
          <w:szCs w:val="24"/>
        </w:rPr>
      </w:pPr>
      <w:r w:rsidRPr="009C59D7">
        <w:rPr>
          <w:sz w:val="24"/>
          <w:szCs w:val="24"/>
        </w:rPr>
        <w:t xml:space="preserve">1) : Aucun envoi par la poste </w:t>
      </w:r>
      <w:r>
        <w:rPr>
          <w:sz w:val="24"/>
          <w:szCs w:val="24"/>
        </w:rPr>
        <w:t>n’est</w:t>
      </w:r>
      <w:r w:rsidRPr="009C59D7">
        <w:rPr>
          <w:sz w:val="24"/>
          <w:szCs w:val="24"/>
        </w:rPr>
        <w:t xml:space="preserve"> accepté. </w:t>
      </w:r>
    </w:p>
    <w:p w:rsidR="00412683" w:rsidRPr="009C59D7" w:rsidRDefault="00412683" w:rsidP="00412683">
      <w:pPr>
        <w:ind w:left="540"/>
        <w:jc w:val="both"/>
        <w:rPr>
          <w:sz w:val="24"/>
          <w:szCs w:val="24"/>
        </w:rPr>
      </w:pPr>
      <w:r w:rsidRPr="009C59D7">
        <w:rPr>
          <w:sz w:val="24"/>
          <w:szCs w:val="24"/>
        </w:rPr>
        <w:t>2)</w:t>
      </w:r>
      <w:r w:rsidR="00D82C91">
        <w:rPr>
          <w:sz w:val="24"/>
          <w:szCs w:val="24"/>
        </w:rPr>
        <w:t xml:space="preserve"> : Seuls les dossiers complets </w:t>
      </w:r>
      <w:r w:rsidRPr="009C59D7">
        <w:rPr>
          <w:sz w:val="24"/>
          <w:szCs w:val="24"/>
        </w:rPr>
        <w:t>sont enregistrés.</w:t>
      </w:r>
    </w:p>
    <w:p w:rsidR="00412683" w:rsidRPr="009C59D7" w:rsidRDefault="00D82C91" w:rsidP="00412683">
      <w:pPr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 : </w:t>
      </w:r>
      <w:r w:rsidR="00412683" w:rsidRPr="009C59D7">
        <w:rPr>
          <w:sz w:val="24"/>
          <w:szCs w:val="24"/>
        </w:rPr>
        <w:t>Demi-pension : Le paiement se fait le jour de l’inscription</w:t>
      </w:r>
      <w:r w:rsidR="00412683">
        <w:rPr>
          <w:sz w:val="24"/>
          <w:szCs w:val="24"/>
        </w:rPr>
        <w:t xml:space="preserve"> par dépôt de chèque ou paiement en numéraire à l’intendance.</w:t>
      </w:r>
    </w:p>
    <w:p w:rsidR="00412683" w:rsidRPr="009C59D7" w:rsidRDefault="00412683" w:rsidP="00412683">
      <w:pPr>
        <w:ind w:left="540"/>
        <w:jc w:val="both"/>
        <w:rPr>
          <w:sz w:val="24"/>
          <w:szCs w:val="24"/>
        </w:rPr>
      </w:pPr>
      <w:r w:rsidRPr="009C59D7">
        <w:rPr>
          <w:sz w:val="24"/>
          <w:szCs w:val="24"/>
        </w:rPr>
        <w:t>4) : Internat: La demande d’inscription est  déposée et la réponse vous sera communiquée</w:t>
      </w:r>
      <w:r w:rsidR="000264DD">
        <w:rPr>
          <w:sz w:val="24"/>
          <w:szCs w:val="24"/>
        </w:rPr>
        <w:t xml:space="preserve"> par courrier.</w:t>
      </w:r>
      <w:r w:rsidRPr="009C59D7">
        <w:rPr>
          <w:sz w:val="24"/>
          <w:szCs w:val="24"/>
        </w:rPr>
        <w:t xml:space="preserve"> </w:t>
      </w:r>
    </w:p>
    <w:p w:rsidR="00412683" w:rsidRPr="009C59D7" w:rsidRDefault="000264DD" w:rsidP="00412683">
      <w:pPr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>5) : V</w:t>
      </w:r>
      <w:r w:rsidR="00412683" w:rsidRPr="009C59D7">
        <w:rPr>
          <w:sz w:val="24"/>
          <w:szCs w:val="24"/>
        </w:rPr>
        <w:t>ous munir du carnet de santé et de vaccination</w:t>
      </w:r>
      <w:r w:rsidR="00684B05">
        <w:rPr>
          <w:sz w:val="24"/>
          <w:szCs w:val="24"/>
        </w:rPr>
        <w:t>s</w:t>
      </w:r>
      <w:r w:rsidR="00412683" w:rsidRPr="009C59D7">
        <w:rPr>
          <w:sz w:val="24"/>
          <w:szCs w:val="24"/>
        </w:rPr>
        <w:t xml:space="preserve"> de votre enfant. Vous pourrez, si vous le souhaitez, rencontrer l</w:t>
      </w:r>
      <w:r>
        <w:rPr>
          <w:sz w:val="24"/>
          <w:szCs w:val="24"/>
        </w:rPr>
        <w:t>es personnels de santé</w:t>
      </w:r>
      <w:r w:rsidR="00412683" w:rsidRPr="009C59D7">
        <w:rPr>
          <w:sz w:val="24"/>
          <w:szCs w:val="24"/>
        </w:rPr>
        <w:t>.</w:t>
      </w:r>
    </w:p>
    <w:p w:rsidR="00412683" w:rsidRPr="009C59D7" w:rsidRDefault="00412683" w:rsidP="00412683">
      <w:pPr>
        <w:ind w:left="540"/>
        <w:jc w:val="both"/>
        <w:rPr>
          <w:sz w:val="24"/>
          <w:szCs w:val="24"/>
        </w:rPr>
      </w:pPr>
      <w:r w:rsidRPr="009C59D7">
        <w:rPr>
          <w:sz w:val="24"/>
          <w:szCs w:val="24"/>
        </w:rPr>
        <w:t>6) : L’APE se charge de la distribution des manuels scolaires à la rentrée,  les dates  vous seront communiquées à la radio et dans la presse.</w:t>
      </w:r>
    </w:p>
    <w:p w:rsidR="00412683" w:rsidRPr="009C59D7" w:rsidRDefault="00412683" w:rsidP="00412683">
      <w:pPr>
        <w:tabs>
          <w:tab w:val="left" w:pos="7027"/>
        </w:tabs>
        <w:ind w:left="540"/>
        <w:jc w:val="both"/>
        <w:rPr>
          <w:sz w:val="24"/>
          <w:szCs w:val="24"/>
        </w:rPr>
      </w:pPr>
      <w:r w:rsidRPr="009C59D7">
        <w:rPr>
          <w:sz w:val="24"/>
          <w:szCs w:val="24"/>
        </w:rPr>
        <w:t xml:space="preserve">7) : L’inscription est obligatoirement réalisée par vous-même ou </w:t>
      </w:r>
      <w:r>
        <w:rPr>
          <w:sz w:val="24"/>
          <w:szCs w:val="24"/>
        </w:rPr>
        <w:t xml:space="preserve">par </w:t>
      </w:r>
      <w:r w:rsidRPr="009C59D7">
        <w:rPr>
          <w:sz w:val="24"/>
          <w:szCs w:val="24"/>
        </w:rPr>
        <w:t>une personne adulte dûment mandaté par vous-même.</w:t>
      </w:r>
    </w:p>
    <w:tbl>
      <w:tblPr>
        <w:tblStyle w:val="Grilledutableau"/>
        <w:tblpPr w:leftFromText="141" w:rightFromText="141" w:vertAnchor="text" w:horzAnchor="margin" w:tblpX="648" w:tblpY="287"/>
        <w:tblW w:w="8978" w:type="dxa"/>
        <w:tblLook w:val="01E0"/>
      </w:tblPr>
      <w:tblGrid>
        <w:gridCol w:w="1775"/>
        <w:gridCol w:w="2041"/>
        <w:gridCol w:w="2581"/>
        <w:gridCol w:w="2581"/>
      </w:tblGrid>
      <w:tr w:rsidR="00412683" w:rsidRPr="007A34F1">
        <w:trPr>
          <w:trHeight w:val="531"/>
        </w:trPr>
        <w:tc>
          <w:tcPr>
            <w:tcW w:w="1775" w:type="dxa"/>
            <w:vAlign w:val="center"/>
          </w:tcPr>
          <w:p w:rsidR="00412683" w:rsidRDefault="00412683" w:rsidP="002F07C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412683" w:rsidRPr="009C59D7" w:rsidRDefault="00412683" w:rsidP="002F07C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412683" w:rsidRPr="009C59D7" w:rsidRDefault="00412683" w:rsidP="002F07C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C59D7">
              <w:rPr>
                <w:sz w:val="24"/>
                <w:szCs w:val="24"/>
              </w:rPr>
              <w:t>HORAIRES</w:t>
            </w:r>
          </w:p>
        </w:tc>
        <w:tc>
          <w:tcPr>
            <w:tcW w:w="2581" w:type="dxa"/>
            <w:vAlign w:val="center"/>
          </w:tcPr>
          <w:p w:rsidR="00412683" w:rsidRPr="009C59D7" w:rsidRDefault="00412683" w:rsidP="002F07C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412683" w:rsidRPr="009C59D7" w:rsidRDefault="00412683" w:rsidP="002F07C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C59D7">
              <w:rPr>
                <w:sz w:val="24"/>
                <w:szCs w:val="24"/>
              </w:rPr>
              <w:t>Inscriptions 2nd</w:t>
            </w:r>
            <w:r w:rsidR="00C446FA">
              <w:rPr>
                <w:sz w:val="24"/>
                <w:szCs w:val="24"/>
              </w:rPr>
              <w:t>e</w:t>
            </w:r>
          </w:p>
          <w:p w:rsidR="00412683" w:rsidRPr="009C59D7" w:rsidRDefault="00412683" w:rsidP="002F07CB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581" w:type="dxa"/>
          </w:tcPr>
          <w:p w:rsidR="00412683" w:rsidRPr="009C59D7" w:rsidRDefault="00412683" w:rsidP="002F07C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412683" w:rsidRPr="009C59D7" w:rsidRDefault="00C446FA" w:rsidP="002F07CB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Inscriptions BAC PRO</w:t>
            </w:r>
            <w:r w:rsidR="00412683" w:rsidRPr="009C59D7">
              <w:rPr>
                <w:sz w:val="24"/>
                <w:szCs w:val="24"/>
              </w:rPr>
              <w:t>/CAP</w:t>
            </w:r>
          </w:p>
        </w:tc>
      </w:tr>
      <w:tr w:rsidR="00412683" w:rsidRPr="001909DC">
        <w:trPr>
          <w:trHeight w:val="1412"/>
        </w:trPr>
        <w:tc>
          <w:tcPr>
            <w:tcW w:w="1775" w:type="dxa"/>
            <w:vAlign w:val="center"/>
          </w:tcPr>
          <w:p w:rsidR="00412683" w:rsidRPr="001909DC" w:rsidRDefault="00412683" w:rsidP="002F07CB">
            <w:pPr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>Mercredi</w:t>
            </w:r>
            <w:r w:rsidR="00C446FA">
              <w:rPr>
                <w:sz w:val="24"/>
                <w:szCs w:val="24"/>
              </w:rPr>
              <w:t xml:space="preserve"> 12</w:t>
            </w:r>
            <w:r w:rsidRPr="001909DC">
              <w:rPr>
                <w:sz w:val="24"/>
                <w:szCs w:val="24"/>
              </w:rPr>
              <w:t xml:space="preserve"> décembre</w:t>
            </w:r>
          </w:p>
        </w:tc>
        <w:tc>
          <w:tcPr>
            <w:tcW w:w="2041" w:type="dxa"/>
          </w:tcPr>
          <w:p w:rsidR="00412683" w:rsidRPr="00012334" w:rsidRDefault="00412683" w:rsidP="002F07CB"/>
          <w:p w:rsidR="00412683" w:rsidRPr="001909DC" w:rsidRDefault="00412683" w:rsidP="002F07CB">
            <w:pPr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 xml:space="preserve"> 8h00  à  12h00</w:t>
            </w:r>
          </w:p>
          <w:p w:rsidR="00412683" w:rsidRPr="001909DC" w:rsidRDefault="00412683" w:rsidP="002F07CB">
            <w:pPr>
              <w:rPr>
                <w:sz w:val="24"/>
                <w:szCs w:val="24"/>
              </w:rPr>
            </w:pPr>
          </w:p>
          <w:p w:rsidR="00412683" w:rsidRPr="001909DC" w:rsidRDefault="00412683" w:rsidP="002F07CB">
            <w:pPr>
              <w:rPr>
                <w:sz w:val="24"/>
                <w:szCs w:val="24"/>
              </w:rPr>
            </w:pPr>
          </w:p>
          <w:p w:rsidR="00412683" w:rsidRPr="001909DC" w:rsidRDefault="00412683" w:rsidP="002F07CB">
            <w:pPr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>14h00 à  16h00</w:t>
            </w:r>
          </w:p>
          <w:p w:rsidR="00412683" w:rsidRPr="001909DC" w:rsidRDefault="00412683" w:rsidP="002F07CB">
            <w:pPr>
              <w:rPr>
                <w:sz w:val="24"/>
                <w:szCs w:val="24"/>
              </w:rPr>
            </w:pPr>
          </w:p>
        </w:tc>
        <w:tc>
          <w:tcPr>
            <w:tcW w:w="2581" w:type="dxa"/>
          </w:tcPr>
          <w:p w:rsidR="00412683" w:rsidRPr="00012334" w:rsidRDefault="00412683" w:rsidP="002F07CB">
            <w:pPr>
              <w:jc w:val="center"/>
            </w:pPr>
          </w:p>
          <w:p w:rsidR="00412683" w:rsidRPr="001909DC" w:rsidRDefault="00412683" w:rsidP="002F07CB">
            <w:pPr>
              <w:jc w:val="center"/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 xml:space="preserve">Collège   Magenta </w:t>
            </w:r>
          </w:p>
          <w:p w:rsidR="00412683" w:rsidRPr="001909DC" w:rsidRDefault="00D24C5E" w:rsidP="002F07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Collège </w:t>
            </w:r>
            <w:proofErr w:type="spellStart"/>
            <w:r>
              <w:rPr>
                <w:sz w:val="24"/>
                <w:szCs w:val="24"/>
              </w:rPr>
              <w:t>Tuband</w:t>
            </w:r>
            <w:proofErr w:type="spellEnd"/>
          </w:p>
          <w:p w:rsidR="00412683" w:rsidRPr="001909DC" w:rsidRDefault="00412683" w:rsidP="002F07CB">
            <w:pPr>
              <w:jc w:val="center"/>
              <w:rPr>
                <w:sz w:val="24"/>
                <w:szCs w:val="24"/>
              </w:rPr>
            </w:pPr>
          </w:p>
          <w:p w:rsidR="00412683" w:rsidRPr="001909DC" w:rsidRDefault="00412683" w:rsidP="002F07CB">
            <w:pPr>
              <w:jc w:val="center"/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>Collège Portes de Fer</w:t>
            </w:r>
          </w:p>
          <w:p w:rsidR="00412683" w:rsidRPr="001909DC" w:rsidRDefault="00412683" w:rsidP="002F07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1" w:type="dxa"/>
          </w:tcPr>
          <w:p w:rsidR="00412683" w:rsidRPr="00012334" w:rsidRDefault="00412683" w:rsidP="002F07CB">
            <w:pPr>
              <w:jc w:val="center"/>
            </w:pPr>
          </w:p>
          <w:p w:rsidR="00412683" w:rsidRPr="001909DC" w:rsidRDefault="00412683" w:rsidP="002F07CB">
            <w:pPr>
              <w:jc w:val="center"/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>Collège   Magenta</w:t>
            </w:r>
          </w:p>
          <w:p w:rsidR="00412683" w:rsidRPr="001909DC" w:rsidRDefault="00412683" w:rsidP="002F07CB">
            <w:pPr>
              <w:jc w:val="center"/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 xml:space="preserve">Collège </w:t>
            </w:r>
            <w:proofErr w:type="spellStart"/>
            <w:r w:rsidRPr="001909DC">
              <w:rPr>
                <w:sz w:val="24"/>
                <w:szCs w:val="24"/>
              </w:rPr>
              <w:t>Baudoux</w:t>
            </w:r>
            <w:proofErr w:type="spellEnd"/>
          </w:p>
          <w:p w:rsidR="00B60FF9" w:rsidRPr="001909DC" w:rsidRDefault="00B60FF9" w:rsidP="00B60F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Collège </w:t>
            </w:r>
            <w:proofErr w:type="spellStart"/>
            <w:r>
              <w:rPr>
                <w:sz w:val="24"/>
                <w:szCs w:val="24"/>
              </w:rPr>
              <w:t>Tuband</w:t>
            </w:r>
            <w:proofErr w:type="spellEnd"/>
          </w:p>
          <w:p w:rsidR="00412683" w:rsidRPr="000C5A10" w:rsidRDefault="00412683" w:rsidP="00B60FF9"/>
          <w:p w:rsidR="00412683" w:rsidRPr="001909DC" w:rsidRDefault="00412683" w:rsidP="002F07CB">
            <w:pPr>
              <w:jc w:val="center"/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 xml:space="preserve"> Collège Portes de Fer</w:t>
            </w:r>
          </w:p>
          <w:p w:rsidR="00412683" w:rsidRPr="001909DC" w:rsidRDefault="00412683" w:rsidP="002F07CB">
            <w:pPr>
              <w:jc w:val="center"/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>Collège Normandie</w:t>
            </w:r>
          </w:p>
        </w:tc>
      </w:tr>
      <w:tr w:rsidR="00412683" w:rsidRPr="001909DC">
        <w:trPr>
          <w:trHeight w:val="2666"/>
        </w:trPr>
        <w:tc>
          <w:tcPr>
            <w:tcW w:w="1775" w:type="dxa"/>
            <w:vAlign w:val="center"/>
          </w:tcPr>
          <w:p w:rsidR="00C446FA" w:rsidRDefault="00C446FA" w:rsidP="002F07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Jeudi 13</w:t>
            </w:r>
          </w:p>
          <w:p w:rsidR="00412683" w:rsidRPr="001909DC" w:rsidRDefault="00412683" w:rsidP="002F07CB">
            <w:pPr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 xml:space="preserve">décembre    </w:t>
            </w:r>
          </w:p>
        </w:tc>
        <w:tc>
          <w:tcPr>
            <w:tcW w:w="2041" w:type="dxa"/>
          </w:tcPr>
          <w:p w:rsidR="00412683" w:rsidRPr="00012334" w:rsidRDefault="00412683" w:rsidP="002F07CB"/>
          <w:p w:rsidR="00412683" w:rsidRPr="001909DC" w:rsidRDefault="00412683" w:rsidP="002F07CB">
            <w:pPr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 xml:space="preserve"> 8h00  à  12h00</w:t>
            </w:r>
          </w:p>
          <w:p w:rsidR="00412683" w:rsidRPr="001909DC" w:rsidRDefault="00412683" w:rsidP="002F07CB">
            <w:pPr>
              <w:rPr>
                <w:sz w:val="24"/>
                <w:szCs w:val="24"/>
              </w:rPr>
            </w:pPr>
          </w:p>
          <w:p w:rsidR="00412683" w:rsidRPr="001909DC" w:rsidRDefault="00412683" w:rsidP="002F07CB">
            <w:pPr>
              <w:rPr>
                <w:sz w:val="24"/>
                <w:szCs w:val="24"/>
              </w:rPr>
            </w:pPr>
          </w:p>
          <w:p w:rsidR="00412683" w:rsidRPr="001909DC" w:rsidRDefault="00412683" w:rsidP="002F07CB">
            <w:pPr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>14h00 à  16h00</w:t>
            </w:r>
          </w:p>
        </w:tc>
        <w:tc>
          <w:tcPr>
            <w:tcW w:w="2581" w:type="dxa"/>
          </w:tcPr>
          <w:p w:rsidR="00412683" w:rsidRPr="00012334" w:rsidRDefault="00412683" w:rsidP="002F07CB">
            <w:pPr>
              <w:jc w:val="center"/>
            </w:pPr>
          </w:p>
          <w:p w:rsidR="00412683" w:rsidRPr="001909DC" w:rsidRDefault="00412683" w:rsidP="002F07CB">
            <w:pPr>
              <w:jc w:val="center"/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>Collège Rivière Salée</w:t>
            </w:r>
          </w:p>
          <w:p w:rsidR="00412683" w:rsidRPr="001909DC" w:rsidRDefault="00412683" w:rsidP="002F07CB">
            <w:pPr>
              <w:jc w:val="center"/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 xml:space="preserve">Collège   </w:t>
            </w:r>
            <w:proofErr w:type="spellStart"/>
            <w:r w:rsidRPr="001909DC">
              <w:rPr>
                <w:sz w:val="24"/>
                <w:szCs w:val="24"/>
              </w:rPr>
              <w:t>Kaméré</w:t>
            </w:r>
            <w:proofErr w:type="spellEnd"/>
          </w:p>
          <w:p w:rsidR="00412683" w:rsidRPr="000C5A10" w:rsidRDefault="00412683" w:rsidP="002F07CB">
            <w:pPr>
              <w:jc w:val="center"/>
            </w:pPr>
          </w:p>
          <w:p w:rsidR="00412683" w:rsidRPr="001909DC" w:rsidRDefault="00412683" w:rsidP="002F07CB">
            <w:pPr>
              <w:jc w:val="center"/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>Autres Collèges de Nouméa et Privé</w:t>
            </w:r>
          </w:p>
          <w:p w:rsidR="00412683" w:rsidRPr="001909DC" w:rsidRDefault="00412683" w:rsidP="002F07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1" w:type="dxa"/>
          </w:tcPr>
          <w:p w:rsidR="00412683" w:rsidRPr="00012334" w:rsidRDefault="00412683" w:rsidP="002F07CB">
            <w:pPr>
              <w:jc w:val="center"/>
            </w:pPr>
          </w:p>
          <w:p w:rsidR="00412683" w:rsidRPr="001909DC" w:rsidRDefault="00412683" w:rsidP="002F07CB">
            <w:pPr>
              <w:jc w:val="center"/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>Collège Rivière Salée</w:t>
            </w:r>
          </w:p>
          <w:p w:rsidR="00412683" w:rsidRPr="001909DC" w:rsidRDefault="00412683" w:rsidP="002F07CB">
            <w:pPr>
              <w:jc w:val="center"/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 xml:space="preserve">Collège   </w:t>
            </w:r>
            <w:proofErr w:type="spellStart"/>
            <w:r w:rsidRPr="001909DC">
              <w:rPr>
                <w:sz w:val="24"/>
                <w:szCs w:val="24"/>
              </w:rPr>
              <w:t>Kaméré</w:t>
            </w:r>
            <w:proofErr w:type="spellEnd"/>
          </w:p>
          <w:p w:rsidR="00412683" w:rsidRPr="000C5A10" w:rsidRDefault="00412683" w:rsidP="002F07CB">
            <w:pPr>
              <w:jc w:val="center"/>
            </w:pPr>
          </w:p>
          <w:p w:rsidR="00412683" w:rsidRPr="001909DC" w:rsidRDefault="00412683" w:rsidP="002F07CB">
            <w:pPr>
              <w:jc w:val="center"/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 xml:space="preserve">Collège </w:t>
            </w:r>
            <w:proofErr w:type="spellStart"/>
            <w:r w:rsidRPr="001909DC">
              <w:rPr>
                <w:sz w:val="24"/>
                <w:szCs w:val="24"/>
              </w:rPr>
              <w:t>Boulari</w:t>
            </w:r>
            <w:proofErr w:type="spellEnd"/>
          </w:p>
          <w:p w:rsidR="00412683" w:rsidRPr="001909DC" w:rsidRDefault="00412683" w:rsidP="002F07CB">
            <w:pPr>
              <w:jc w:val="center"/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 xml:space="preserve">Collège </w:t>
            </w:r>
            <w:proofErr w:type="spellStart"/>
            <w:r w:rsidRPr="001909DC">
              <w:rPr>
                <w:sz w:val="24"/>
                <w:szCs w:val="24"/>
              </w:rPr>
              <w:t>Koutio</w:t>
            </w:r>
            <w:proofErr w:type="spellEnd"/>
          </w:p>
          <w:p w:rsidR="00412683" w:rsidRPr="001909DC" w:rsidRDefault="00412683" w:rsidP="002F07CB">
            <w:pPr>
              <w:jc w:val="center"/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>Collège Auteuil</w:t>
            </w:r>
          </w:p>
          <w:p w:rsidR="00412683" w:rsidRPr="001909DC" w:rsidRDefault="00412683" w:rsidP="002F07CB">
            <w:pPr>
              <w:jc w:val="center"/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 xml:space="preserve">Collège </w:t>
            </w:r>
            <w:proofErr w:type="spellStart"/>
            <w:r w:rsidRPr="001909DC">
              <w:rPr>
                <w:sz w:val="24"/>
                <w:szCs w:val="24"/>
              </w:rPr>
              <w:t>Katiramona</w:t>
            </w:r>
            <w:proofErr w:type="spellEnd"/>
          </w:p>
          <w:p w:rsidR="00412683" w:rsidRPr="001909DC" w:rsidRDefault="00412683" w:rsidP="002F07CB">
            <w:pPr>
              <w:jc w:val="center"/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 xml:space="preserve">Collège </w:t>
            </w:r>
            <w:proofErr w:type="spellStart"/>
            <w:r w:rsidRPr="001909DC">
              <w:rPr>
                <w:sz w:val="24"/>
                <w:szCs w:val="24"/>
              </w:rPr>
              <w:t>Mariotti</w:t>
            </w:r>
            <w:proofErr w:type="spellEnd"/>
          </w:p>
        </w:tc>
      </w:tr>
      <w:tr w:rsidR="00412683" w:rsidRPr="001909DC">
        <w:trPr>
          <w:trHeight w:val="1433"/>
        </w:trPr>
        <w:tc>
          <w:tcPr>
            <w:tcW w:w="1775" w:type="dxa"/>
            <w:vAlign w:val="center"/>
          </w:tcPr>
          <w:p w:rsidR="00412683" w:rsidRPr="001909DC" w:rsidRDefault="00412683" w:rsidP="002F07CB">
            <w:pPr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>Vendredi 1</w:t>
            </w:r>
            <w:r w:rsidR="00C446FA">
              <w:rPr>
                <w:sz w:val="24"/>
                <w:szCs w:val="24"/>
              </w:rPr>
              <w:t>4</w:t>
            </w:r>
            <w:r w:rsidR="00684B05">
              <w:rPr>
                <w:sz w:val="24"/>
                <w:szCs w:val="24"/>
              </w:rPr>
              <w:t xml:space="preserve"> </w:t>
            </w:r>
            <w:r w:rsidRPr="001909DC">
              <w:rPr>
                <w:sz w:val="24"/>
                <w:szCs w:val="24"/>
              </w:rPr>
              <w:t>décembre</w:t>
            </w:r>
          </w:p>
        </w:tc>
        <w:tc>
          <w:tcPr>
            <w:tcW w:w="2041" w:type="dxa"/>
          </w:tcPr>
          <w:p w:rsidR="00412683" w:rsidRPr="001909DC" w:rsidRDefault="00412683" w:rsidP="002F07CB">
            <w:pPr>
              <w:rPr>
                <w:sz w:val="24"/>
                <w:szCs w:val="24"/>
              </w:rPr>
            </w:pPr>
          </w:p>
          <w:p w:rsidR="00412683" w:rsidRPr="001909DC" w:rsidRDefault="00412683" w:rsidP="002F07CB">
            <w:pPr>
              <w:rPr>
                <w:sz w:val="24"/>
                <w:szCs w:val="24"/>
              </w:rPr>
            </w:pPr>
          </w:p>
          <w:p w:rsidR="00412683" w:rsidRPr="001909DC" w:rsidRDefault="00412683" w:rsidP="002F07CB">
            <w:pPr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>8h00  à  16h00</w:t>
            </w:r>
          </w:p>
          <w:p w:rsidR="00412683" w:rsidRPr="001909DC" w:rsidRDefault="00412683" w:rsidP="002F07CB">
            <w:pPr>
              <w:rPr>
                <w:sz w:val="24"/>
                <w:szCs w:val="24"/>
              </w:rPr>
            </w:pPr>
          </w:p>
          <w:p w:rsidR="00412683" w:rsidRPr="001909DC" w:rsidRDefault="00412683" w:rsidP="002F07CB">
            <w:pPr>
              <w:rPr>
                <w:sz w:val="24"/>
                <w:szCs w:val="24"/>
              </w:rPr>
            </w:pPr>
          </w:p>
        </w:tc>
        <w:tc>
          <w:tcPr>
            <w:tcW w:w="2581" w:type="dxa"/>
          </w:tcPr>
          <w:p w:rsidR="00412683" w:rsidRPr="001909DC" w:rsidRDefault="00412683" w:rsidP="002F07CB">
            <w:pPr>
              <w:jc w:val="center"/>
              <w:rPr>
                <w:sz w:val="24"/>
                <w:szCs w:val="24"/>
              </w:rPr>
            </w:pPr>
          </w:p>
          <w:p w:rsidR="00412683" w:rsidRPr="001909DC" w:rsidRDefault="00412683" w:rsidP="002F07CB">
            <w:pPr>
              <w:jc w:val="center"/>
              <w:rPr>
                <w:sz w:val="24"/>
                <w:szCs w:val="24"/>
              </w:rPr>
            </w:pPr>
          </w:p>
          <w:p w:rsidR="00412683" w:rsidRPr="001909DC" w:rsidRDefault="00412683" w:rsidP="002F07CB">
            <w:pPr>
              <w:jc w:val="center"/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 xml:space="preserve">Collèges </w:t>
            </w:r>
            <w:r w:rsidR="002F07CB">
              <w:rPr>
                <w:sz w:val="24"/>
                <w:szCs w:val="24"/>
              </w:rPr>
              <w:t>Intérieur</w:t>
            </w:r>
            <w:r w:rsidRPr="001909DC">
              <w:rPr>
                <w:sz w:val="24"/>
                <w:szCs w:val="24"/>
              </w:rPr>
              <w:t xml:space="preserve"> et Iles</w:t>
            </w:r>
          </w:p>
        </w:tc>
        <w:tc>
          <w:tcPr>
            <w:tcW w:w="2581" w:type="dxa"/>
          </w:tcPr>
          <w:p w:rsidR="00412683" w:rsidRPr="000C5A10" w:rsidRDefault="00412683" w:rsidP="002F07CB">
            <w:pPr>
              <w:jc w:val="center"/>
            </w:pPr>
          </w:p>
          <w:p w:rsidR="00412683" w:rsidRPr="001909DC" w:rsidRDefault="00412683" w:rsidP="002F07CB">
            <w:pPr>
              <w:jc w:val="center"/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 xml:space="preserve">Collèges </w:t>
            </w:r>
            <w:proofErr w:type="spellStart"/>
            <w:r w:rsidRPr="001909DC">
              <w:rPr>
                <w:sz w:val="24"/>
                <w:szCs w:val="24"/>
              </w:rPr>
              <w:t>Grd</w:t>
            </w:r>
            <w:proofErr w:type="spellEnd"/>
            <w:r w:rsidRPr="001909DC">
              <w:rPr>
                <w:sz w:val="24"/>
                <w:szCs w:val="24"/>
              </w:rPr>
              <w:t xml:space="preserve"> </w:t>
            </w:r>
            <w:proofErr w:type="spellStart"/>
            <w:r w:rsidRPr="001909DC">
              <w:rPr>
                <w:sz w:val="24"/>
                <w:szCs w:val="24"/>
              </w:rPr>
              <w:t>Noumea</w:t>
            </w:r>
            <w:proofErr w:type="spellEnd"/>
          </w:p>
          <w:p w:rsidR="00412683" w:rsidRPr="001909DC" w:rsidRDefault="00412683" w:rsidP="002F07CB">
            <w:pPr>
              <w:jc w:val="center"/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>Collèges Privés</w:t>
            </w:r>
          </w:p>
          <w:p w:rsidR="00412683" w:rsidRPr="001909DC" w:rsidRDefault="00412683" w:rsidP="002F07CB">
            <w:pPr>
              <w:jc w:val="center"/>
              <w:rPr>
                <w:sz w:val="24"/>
                <w:szCs w:val="24"/>
              </w:rPr>
            </w:pPr>
            <w:r w:rsidRPr="001909DC">
              <w:rPr>
                <w:sz w:val="24"/>
                <w:szCs w:val="24"/>
              </w:rPr>
              <w:t xml:space="preserve">Collèges </w:t>
            </w:r>
            <w:r w:rsidR="002F07CB">
              <w:rPr>
                <w:sz w:val="24"/>
                <w:szCs w:val="24"/>
              </w:rPr>
              <w:t>Intérieur</w:t>
            </w:r>
            <w:r w:rsidRPr="001909DC">
              <w:rPr>
                <w:sz w:val="24"/>
                <w:szCs w:val="24"/>
              </w:rPr>
              <w:t xml:space="preserve"> Collèges Iles</w:t>
            </w:r>
          </w:p>
        </w:tc>
      </w:tr>
    </w:tbl>
    <w:p w:rsidR="00412683" w:rsidRPr="00412683" w:rsidRDefault="00412683" w:rsidP="00412683">
      <w:pPr>
        <w:pStyle w:val="Titre8"/>
        <w:tabs>
          <w:tab w:val="clear" w:pos="6145"/>
          <w:tab w:val="left" w:pos="5580"/>
        </w:tabs>
      </w:pPr>
    </w:p>
    <w:p w:rsidR="00C43E5C" w:rsidRDefault="00C43E5C"/>
    <w:p w:rsidR="00412683" w:rsidRDefault="00412683"/>
    <w:p w:rsidR="00412683" w:rsidRDefault="00412683"/>
    <w:p w:rsidR="00412683" w:rsidRDefault="00412683"/>
    <w:p w:rsidR="00412683" w:rsidRDefault="00412683"/>
    <w:p w:rsidR="00412683" w:rsidRDefault="00412683"/>
    <w:p w:rsidR="00412683" w:rsidRDefault="00412683"/>
    <w:p w:rsidR="00412683" w:rsidRDefault="00412683"/>
    <w:p w:rsidR="00412683" w:rsidRDefault="00412683"/>
    <w:p w:rsidR="00412683" w:rsidRDefault="00412683"/>
    <w:p w:rsidR="00412683" w:rsidRDefault="00412683"/>
    <w:p w:rsidR="00412683" w:rsidRDefault="00412683"/>
    <w:p w:rsidR="00412683" w:rsidRDefault="00412683"/>
    <w:p w:rsidR="00412683" w:rsidRDefault="00412683"/>
    <w:p w:rsidR="00412683" w:rsidRDefault="00412683"/>
    <w:p w:rsidR="00412683" w:rsidRDefault="00412683"/>
    <w:p w:rsidR="00412683" w:rsidRDefault="00412683"/>
    <w:p w:rsidR="00412683" w:rsidRDefault="00412683"/>
    <w:p w:rsidR="00412683" w:rsidRDefault="00412683"/>
    <w:p w:rsidR="00412683" w:rsidRDefault="00412683"/>
    <w:p w:rsidR="00412683" w:rsidRDefault="00412683"/>
    <w:p w:rsidR="00412683" w:rsidRDefault="00412683"/>
    <w:p w:rsidR="00412683" w:rsidRDefault="00412683"/>
    <w:p w:rsidR="00412683" w:rsidRDefault="00412683"/>
    <w:p w:rsidR="00412683" w:rsidRDefault="00412683"/>
    <w:p w:rsidR="00412683" w:rsidRDefault="00412683"/>
    <w:p w:rsidR="00412683" w:rsidRDefault="00412683"/>
    <w:p w:rsidR="00412683" w:rsidRDefault="00412683"/>
    <w:p w:rsidR="00412683" w:rsidRDefault="00412683"/>
    <w:p w:rsidR="00412683" w:rsidRDefault="00437DD9" w:rsidP="00412683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412683" w:rsidRPr="00412683">
        <w:rPr>
          <w:sz w:val="24"/>
          <w:szCs w:val="24"/>
        </w:rPr>
        <w:t>Nous vous souhaitons une bonne fin d’année e</w:t>
      </w:r>
      <w:r w:rsidR="00684B05">
        <w:rPr>
          <w:sz w:val="24"/>
          <w:szCs w:val="24"/>
        </w:rPr>
        <w:t>t une bonne rentrée s</w:t>
      </w:r>
      <w:r w:rsidR="00C446FA">
        <w:rPr>
          <w:sz w:val="24"/>
          <w:szCs w:val="24"/>
        </w:rPr>
        <w:t>colaire 2013</w:t>
      </w:r>
      <w:r w:rsidR="000264DD">
        <w:rPr>
          <w:sz w:val="24"/>
          <w:szCs w:val="24"/>
        </w:rPr>
        <w:t>.</w:t>
      </w:r>
    </w:p>
    <w:p w:rsidR="00412683" w:rsidRDefault="00412683" w:rsidP="00412683">
      <w:pPr>
        <w:ind w:firstLine="708"/>
        <w:rPr>
          <w:sz w:val="24"/>
          <w:szCs w:val="24"/>
        </w:rPr>
      </w:pPr>
    </w:p>
    <w:p w:rsidR="00412683" w:rsidRPr="00412683" w:rsidRDefault="00412683" w:rsidP="00412683">
      <w:pPr>
        <w:ind w:firstLine="70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Le Proviseur</w:t>
      </w:r>
    </w:p>
    <w:sectPr w:rsidR="00412683" w:rsidRPr="00412683" w:rsidSect="00412683">
      <w:pgSz w:w="11906" w:h="16838"/>
      <w:pgMar w:top="1258" w:right="926" w:bottom="71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412683"/>
    <w:rsid w:val="000264DD"/>
    <w:rsid w:val="00060E3A"/>
    <w:rsid w:val="000C5A10"/>
    <w:rsid w:val="002C568C"/>
    <w:rsid w:val="002F07CB"/>
    <w:rsid w:val="00412683"/>
    <w:rsid w:val="00437DD9"/>
    <w:rsid w:val="00626BFC"/>
    <w:rsid w:val="00684B05"/>
    <w:rsid w:val="009351D6"/>
    <w:rsid w:val="00B60FF9"/>
    <w:rsid w:val="00BE306F"/>
    <w:rsid w:val="00C43E5C"/>
    <w:rsid w:val="00C446FA"/>
    <w:rsid w:val="00C9173B"/>
    <w:rsid w:val="00D24C5E"/>
    <w:rsid w:val="00D82C91"/>
    <w:rsid w:val="00F87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2683"/>
  </w:style>
  <w:style w:type="paragraph" w:styleId="Titre8">
    <w:name w:val="heading 8"/>
    <w:basedOn w:val="Normal"/>
    <w:next w:val="Normal"/>
    <w:qFormat/>
    <w:rsid w:val="00412683"/>
    <w:pPr>
      <w:keepNext/>
      <w:tabs>
        <w:tab w:val="left" w:pos="6145"/>
      </w:tabs>
      <w:outlineLvl w:val="7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126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4126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263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INSCRIPTIONS</vt:lpstr>
    </vt:vector>
  </TitlesOfParts>
  <Company>LJG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INSCRIPTIONS</dc:title>
  <dc:subject/>
  <dc:creator>cpe3</dc:creator>
  <cp:keywords/>
  <dc:description/>
  <cp:lastModifiedBy>cpe4</cp:lastModifiedBy>
  <cp:revision>3</cp:revision>
  <cp:lastPrinted>2009-11-15T22:59:00Z</cp:lastPrinted>
  <dcterms:created xsi:type="dcterms:W3CDTF">2012-11-06T03:40:00Z</dcterms:created>
  <dcterms:modified xsi:type="dcterms:W3CDTF">2012-11-06T04:31:00Z</dcterms:modified>
</cp:coreProperties>
</file>