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FA4259" w:rsidRPr="00FA4259" w:rsidRDefault="00E2544D" w:rsidP="00180A89">
      <w:pPr>
        <w:jc w:val="center"/>
        <w:rPr>
          <w:b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180A89">
        <w:rPr>
          <w:rFonts w:ascii="Arial" w:hAnsi="Arial"/>
          <w:b/>
          <w:i/>
          <w:color w:val="000000" w:themeColor="text1"/>
          <w:sz w:val="32"/>
        </w:rPr>
        <w:t xml:space="preserve"> 20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180A89">
        <w:rPr>
          <w:rFonts w:ascii="Arial" w:hAnsi="Arial"/>
          <w:b/>
          <w:i/>
          <w:color w:val="000000" w:themeColor="text1"/>
          <w:sz w:val="32"/>
        </w:rPr>
        <w:t xml:space="preserve"> Lundi 24 au Vendre</w:t>
      </w:r>
      <w:r w:rsidR="007E2731">
        <w:rPr>
          <w:rFonts w:ascii="Arial" w:hAnsi="Arial"/>
          <w:b/>
          <w:i/>
          <w:color w:val="000000" w:themeColor="text1"/>
          <w:sz w:val="32"/>
        </w:rPr>
        <w:t>di 28</w:t>
      </w:r>
      <w:r w:rsidR="00DB4950">
        <w:rPr>
          <w:rFonts w:ascii="Arial" w:hAnsi="Arial"/>
          <w:b/>
          <w:i/>
          <w:color w:val="000000" w:themeColor="text1"/>
          <w:sz w:val="32"/>
        </w:rPr>
        <w:t xml:space="preserve">Juillet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p w:rsidR="00FA4259" w:rsidRDefault="00FA4259" w:rsidP="00FA4259">
      <w:pPr>
        <w:rPr>
          <w:rFonts w:ascii="Arial" w:hAnsi="Arial"/>
          <w:b/>
          <w:i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E2731" w:rsidRPr="007E2731" w:rsidTr="00180A89">
        <w:tc>
          <w:tcPr>
            <w:tcW w:w="1842" w:type="dxa"/>
            <w:shd w:val="clear" w:color="auto" w:fill="D9D9D9" w:themeFill="background1" w:themeFillShade="D9"/>
          </w:tcPr>
          <w:p w:rsidR="007E2731" w:rsidRPr="007E2731" w:rsidRDefault="00180A89" w:rsidP="00180A89">
            <w:pPr>
              <w:jc w:val="center"/>
            </w:pPr>
            <w:r>
              <w:t xml:space="preserve">Lundi </w:t>
            </w:r>
            <w:r w:rsidR="007E2731" w:rsidRPr="007E2731">
              <w:t>24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E2731" w:rsidRPr="007E2731" w:rsidRDefault="00180A89" w:rsidP="00180A89">
            <w:pPr>
              <w:jc w:val="center"/>
            </w:pPr>
            <w:r>
              <w:t xml:space="preserve">Mardi </w:t>
            </w:r>
            <w:r w:rsidR="007E2731" w:rsidRPr="007E2731">
              <w:t>25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E2731" w:rsidRPr="007E2731" w:rsidRDefault="007E2731" w:rsidP="00180A89">
            <w:pPr>
              <w:jc w:val="center"/>
            </w:pPr>
            <w:r w:rsidRPr="007E2731">
              <w:t>Mercredi  26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E2731" w:rsidRPr="007E2731" w:rsidRDefault="007E2731" w:rsidP="00180A89">
            <w:pPr>
              <w:jc w:val="center"/>
            </w:pPr>
            <w:r w:rsidRPr="007E2731">
              <w:t>Jeudi  27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E2731" w:rsidRPr="007E2731" w:rsidRDefault="007E2731" w:rsidP="00180A89">
            <w:pPr>
              <w:jc w:val="center"/>
            </w:pPr>
            <w:r w:rsidRPr="007E2731">
              <w:t>Vendredi  28</w:t>
            </w:r>
          </w:p>
        </w:tc>
      </w:tr>
      <w:tr w:rsidR="007E2731" w:rsidRPr="007E2731" w:rsidTr="00180A89">
        <w:tc>
          <w:tcPr>
            <w:tcW w:w="1842" w:type="dxa"/>
          </w:tcPr>
          <w:p w:rsidR="007E2731" w:rsidRPr="007E2731" w:rsidRDefault="007E2731" w:rsidP="00143F79">
            <w:r w:rsidRPr="007E2731">
              <w:t>Salade composé</w:t>
            </w:r>
            <w:r w:rsidR="00180A89">
              <w:t>e</w:t>
            </w:r>
          </w:p>
          <w:p w:rsidR="007E2731" w:rsidRPr="007E2731" w:rsidRDefault="007E2731" w:rsidP="00143F79"/>
          <w:p w:rsidR="007E2731" w:rsidRDefault="007E2731" w:rsidP="00143F79">
            <w:r w:rsidRPr="007E2731">
              <w:t>Mini saut</w:t>
            </w:r>
            <w:r w:rsidR="00180A89">
              <w:t>é</w:t>
            </w:r>
            <w:r w:rsidRPr="007E2731">
              <w:t xml:space="preserve"> de poulet sauce aigre doux </w:t>
            </w:r>
          </w:p>
          <w:p w:rsidR="007E2731" w:rsidRDefault="007E2731" w:rsidP="00143F79"/>
          <w:p w:rsidR="00180A89" w:rsidRDefault="00180A89" w:rsidP="00143F79">
            <w:r>
              <w:t>Riz</w:t>
            </w:r>
          </w:p>
          <w:p w:rsidR="00180A89" w:rsidRDefault="00180A89" w:rsidP="00143F79"/>
          <w:p w:rsidR="00180A89" w:rsidRPr="007E2731" w:rsidRDefault="00180A89" w:rsidP="00143F79"/>
          <w:p w:rsidR="007E2731" w:rsidRDefault="007E2731" w:rsidP="00143F79">
            <w:r w:rsidRPr="007E2731">
              <w:t xml:space="preserve">Coupelle de fruit </w:t>
            </w:r>
          </w:p>
          <w:p w:rsidR="007E2731" w:rsidRPr="007E2731" w:rsidRDefault="007E2731" w:rsidP="00143F79">
            <w:r>
              <w:t xml:space="preserve">Ou </w:t>
            </w:r>
          </w:p>
          <w:p w:rsidR="007E2731" w:rsidRPr="007E2731" w:rsidRDefault="007E2731" w:rsidP="00143F79">
            <w:r w:rsidRPr="007E2731">
              <w:t xml:space="preserve">Compote de pomme </w:t>
            </w:r>
          </w:p>
          <w:p w:rsidR="007E2731" w:rsidRPr="007E2731" w:rsidRDefault="007E2731" w:rsidP="00143F79">
            <w:r w:rsidRPr="007E2731">
              <w:t xml:space="preserve"> Ou  dessert lacté au fruit </w:t>
            </w:r>
          </w:p>
          <w:p w:rsidR="007E2731" w:rsidRPr="007E2731" w:rsidRDefault="007E2731" w:rsidP="00143F79"/>
          <w:p w:rsidR="007E2731" w:rsidRPr="007E2731" w:rsidRDefault="007E2731" w:rsidP="00143F79"/>
        </w:tc>
        <w:tc>
          <w:tcPr>
            <w:tcW w:w="1842" w:type="dxa"/>
          </w:tcPr>
          <w:p w:rsidR="007E2731" w:rsidRPr="007E2731" w:rsidRDefault="007E2731" w:rsidP="00143F79">
            <w:r w:rsidRPr="007E2731">
              <w:t>Salade  panaché</w:t>
            </w:r>
          </w:p>
          <w:p w:rsidR="007E2731" w:rsidRPr="007E2731" w:rsidRDefault="007E2731" w:rsidP="00143F79">
            <w:r w:rsidRPr="007E2731">
              <w:t xml:space="preserve"> </w:t>
            </w:r>
          </w:p>
          <w:p w:rsidR="007E2731" w:rsidRDefault="007E2731" w:rsidP="00143F79">
            <w:r w:rsidRPr="007E2731">
              <w:t xml:space="preserve">Steak de bœuf </w:t>
            </w:r>
          </w:p>
          <w:p w:rsidR="00180A89" w:rsidRDefault="00180A89" w:rsidP="00143F79"/>
          <w:p w:rsidR="00180A89" w:rsidRDefault="00180A89" w:rsidP="00143F79"/>
          <w:p w:rsidR="00180A89" w:rsidRPr="007E2731" w:rsidRDefault="00180A89" w:rsidP="00143F79"/>
          <w:p w:rsidR="007E2731" w:rsidRPr="007E2731" w:rsidRDefault="007E2731" w:rsidP="00143F79">
            <w:r w:rsidRPr="007E2731">
              <w:t xml:space="preserve">Spaghetti  napolitaine </w:t>
            </w:r>
          </w:p>
          <w:p w:rsidR="007E2731" w:rsidRPr="007E2731" w:rsidRDefault="007E2731" w:rsidP="00143F79"/>
          <w:p w:rsidR="007E2731" w:rsidRPr="007E2731" w:rsidRDefault="007E2731" w:rsidP="00143F79">
            <w:r w:rsidRPr="007E2731">
              <w:t xml:space="preserve">Pastèque ou orange </w:t>
            </w:r>
          </w:p>
          <w:p w:rsidR="007E2731" w:rsidRPr="007E2731" w:rsidRDefault="007E2731" w:rsidP="00143F79"/>
          <w:p w:rsidR="007E2731" w:rsidRPr="007E2731" w:rsidRDefault="007E2731" w:rsidP="00143F79"/>
          <w:p w:rsidR="007E2731" w:rsidRPr="007E2731" w:rsidRDefault="007E2731" w:rsidP="00143F79"/>
        </w:tc>
        <w:tc>
          <w:tcPr>
            <w:tcW w:w="1842" w:type="dxa"/>
            <w:vAlign w:val="center"/>
          </w:tcPr>
          <w:p w:rsidR="007E2731" w:rsidRPr="007E2731" w:rsidRDefault="00180A89" w:rsidP="00180A89">
            <w:pPr>
              <w:jc w:val="center"/>
              <w:rPr>
                <w:b/>
              </w:rPr>
            </w:pPr>
            <w:r>
              <w:rPr>
                <w:b/>
              </w:rPr>
              <w:t>Journée pédagogique</w:t>
            </w:r>
          </w:p>
          <w:p w:rsidR="007E2731" w:rsidRPr="007E2731" w:rsidRDefault="007E2731" w:rsidP="00180A89">
            <w:pPr>
              <w:jc w:val="center"/>
              <w:rPr>
                <w:b/>
              </w:rPr>
            </w:pPr>
          </w:p>
          <w:p w:rsidR="007E2731" w:rsidRPr="007E2731" w:rsidRDefault="007E2731" w:rsidP="00180A89">
            <w:pPr>
              <w:jc w:val="center"/>
            </w:pPr>
          </w:p>
        </w:tc>
        <w:tc>
          <w:tcPr>
            <w:tcW w:w="1843" w:type="dxa"/>
          </w:tcPr>
          <w:p w:rsidR="007E2731" w:rsidRDefault="007E2731" w:rsidP="00143F79">
            <w:r w:rsidRPr="007E2731">
              <w:t xml:space="preserve">Friand </w:t>
            </w:r>
          </w:p>
          <w:p w:rsidR="007E2731" w:rsidRDefault="007E2731" w:rsidP="00143F79"/>
          <w:p w:rsidR="007E2731" w:rsidRDefault="007E2731" w:rsidP="00143F79">
            <w:r>
              <w:t xml:space="preserve">Poisson </w:t>
            </w:r>
          </w:p>
          <w:p w:rsidR="007E2731" w:rsidRDefault="007E2731" w:rsidP="00143F79">
            <w:r>
              <w:t xml:space="preserve">Sauce carry </w:t>
            </w:r>
          </w:p>
          <w:p w:rsidR="007E2731" w:rsidRDefault="007E2731" w:rsidP="00143F79"/>
          <w:p w:rsidR="00180A89" w:rsidRPr="007E2731" w:rsidRDefault="00180A89" w:rsidP="00143F79"/>
          <w:p w:rsidR="007E2731" w:rsidRDefault="007E2731" w:rsidP="00143F79">
            <w:r w:rsidRPr="007E2731">
              <w:t>Haricot</w:t>
            </w:r>
            <w:r w:rsidR="00180A89">
              <w:t xml:space="preserve">s verts </w:t>
            </w:r>
            <w:r w:rsidRPr="007E2731">
              <w:t>sauté</w:t>
            </w:r>
            <w:r w:rsidR="00180A89">
              <w:t>s</w:t>
            </w:r>
          </w:p>
          <w:p w:rsidR="007E2731" w:rsidRDefault="007E2731" w:rsidP="00143F79"/>
          <w:p w:rsidR="007E2731" w:rsidRPr="007E2731" w:rsidRDefault="007E2731" w:rsidP="00143F79">
            <w:pPr>
              <w:jc w:val="center"/>
            </w:pPr>
            <w:r w:rsidRPr="007E2731">
              <w:t xml:space="preserve">Petit pot de glace </w:t>
            </w:r>
          </w:p>
        </w:tc>
        <w:tc>
          <w:tcPr>
            <w:tcW w:w="1843" w:type="dxa"/>
          </w:tcPr>
          <w:p w:rsidR="007E2731" w:rsidRDefault="007E2731" w:rsidP="00143F79">
            <w:r w:rsidRPr="007E2731">
              <w:t>Crudité</w:t>
            </w:r>
            <w:r w:rsidR="00180A89">
              <w:t>s</w:t>
            </w:r>
            <w:r w:rsidRPr="007E2731">
              <w:t xml:space="preserve"> </w:t>
            </w:r>
          </w:p>
          <w:p w:rsidR="007E2731" w:rsidRDefault="007E2731" w:rsidP="00143F79"/>
          <w:p w:rsidR="007E2731" w:rsidRDefault="007E2731" w:rsidP="007E2731">
            <w:r w:rsidRPr="007E2731">
              <w:t>Poulet grill</w:t>
            </w:r>
            <w:r w:rsidR="00180A89">
              <w:t>é</w:t>
            </w:r>
          </w:p>
          <w:p w:rsidR="007E2731" w:rsidRDefault="00180A89" w:rsidP="00143F79">
            <w:proofErr w:type="spellStart"/>
            <w:r>
              <w:t>s</w:t>
            </w:r>
            <w:r w:rsidR="007E2731">
              <w:t>c</w:t>
            </w:r>
            <w:r>
              <w:t>e</w:t>
            </w:r>
            <w:proofErr w:type="spellEnd"/>
            <w:r w:rsidR="007E2731">
              <w:t xml:space="preserve"> barbecue </w:t>
            </w:r>
          </w:p>
          <w:p w:rsidR="00180A89" w:rsidRDefault="00180A89" w:rsidP="00143F79"/>
          <w:p w:rsidR="00180A89" w:rsidRPr="007E2731" w:rsidRDefault="00180A89" w:rsidP="00143F79"/>
          <w:p w:rsidR="007E2731" w:rsidRPr="007E2731" w:rsidRDefault="00180A89" w:rsidP="00143F79">
            <w:r>
              <w:t>Pommes sautées</w:t>
            </w:r>
            <w:r w:rsidR="007E2731" w:rsidRPr="007E2731">
              <w:t xml:space="preserve"> </w:t>
            </w:r>
          </w:p>
          <w:p w:rsidR="007E2731" w:rsidRPr="007E2731" w:rsidRDefault="007E2731" w:rsidP="00143F79"/>
          <w:p w:rsidR="007E2731" w:rsidRPr="007E2731" w:rsidRDefault="007E2731" w:rsidP="00143F79"/>
          <w:p w:rsidR="007E2731" w:rsidRPr="007E2731" w:rsidRDefault="007E2731" w:rsidP="00143F79">
            <w:r w:rsidRPr="007E2731">
              <w:t xml:space="preserve">Assortiment dessert </w:t>
            </w:r>
          </w:p>
          <w:p w:rsidR="007E2731" w:rsidRPr="007E2731" w:rsidRDefault="007E2731" w:rsidP="00143F79"/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>
      <w:bookmarkStart w:id="0" w:name="_GoBack"/>
      <w:bookmarkEnd w:id="0"/>
    </w:p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11" w:rsidRDefault="00205A11" w:rsidP="001E636D">
      <w:pPr>
        <w:spacing w:after="0" w:line="240" w:lineRule="auto"/>
      </w:pPr>
      <w:r>
        <w:separator/>
      </w:r>
    </w:p>
  </w:endnote>
  <w:endnote w:type="continuationSeparator" w:id="0">
    <w:p w:rsidR="00205A11" w:rsidRDefault="00205A11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11" w:rsidRDefault="00205A11" w:rsidP="001E636D">
      <w:pPr>
        <w:spacing w:after="0" w:line="240" w:lineRule="auto"/>
      </w:pPr>
      <w:r>
        <w:separator/>
      </w:r>
    </w:p>
  </w:footnote>
  <w:footnote w:type="continuationSeparator" w:id="0">
    <w:p w:rsidR="00205A11" w:rsidRDefault="00205A11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0A89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05A11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FB8"/>
    <w:rsid w:val="004436E0"/>
    <w:rsid w:val="00454E0B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815F8"/>
    <w:rsid w:val="00592C79"/>
    <w:rsid w:val="00593607"/>
    <w:rsid w:val="005C4982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C5D59"/>
    <w:rsid w:val="007D0D6F"/>
    <w:rsid w:val="007D5E92"/>
    <w:rsid w:val="007E2731"/>
    <w:rsid w:val="007F0C64"/>
    <w:rsid w:val="007F20F3"/>
    <w:rsid w:val="007F4D7D"/>
    <w:rsid w:val="007F56B3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352F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F2143"/>
    <w:rsid w:val="00B1318B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6C20"/>
    <w:rsid w:val="00C9161D"/>
    <w:rsid w:val="00C93E19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4950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D7DF3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1F8F-604E-44C3-9986-5047FE6F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2017-07-07T01:47:00Z</cp:lastPrinted>
  <dcterms:created xsi:type="dcterms:W3CDTF">2017-07-23T22:01:00Z</dcterms:created>
  <dcterms:modified xsi:type="dcterms:W3CDTF">2017-07-23T22:01:00Z</dcterms:modified>
</cp:coreProperties>
</file>