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73" w:rsidRPr="00397820" w:rsidRDefault="00114A73" w:rsidP="00114A73">
      <w:pPr>
        <w:rPr>
          <w:rFonts w:ascii="Calibri" w:eastAsia="Times New Roman" w:hAnsi="Calibri" w:cs="Calibri"/>
          <w:color w:val="FF0000"/>
          <w:lang w:eastAsia="fr-FR"/>
        </w:rPr>
      </w:pPr>
      <w:r w:rsidRPr="00397820">
        <w:rPr>
          <w:rFonts w:ascii="Calibri" w:hAnsi="Calibri" w:cs="Calibri"/>
          <w:color w:val="FF0000"/>
        </w:rPr>
        <w:t xml:space="preserve">Consigne : </w:t>
      </w:r>
      <w:r w:rsidRPr="00397820">
        <w:rPr>
          <w:rFonts w:ascii="Calibri" w:eastAsia="Times New Roman" w:hAnsi="Calibri" w:cs="Calibri"/>
          <w:color w:val="FF0000"/>
          <w:lang w:eastAsia="fr-FR"/>
        </w:rPr>
        <w:t xml:space="preserve">Regarde la </w:t>
      </w:r>
      <w:r w:rsidRPr="00397820">
        <w:rPr>
          <w:rFonts w:ascii="Calibri" w:eastAsia="Times New Roman" w:hAnsi="Calibri" w:cs="Calibri"/>
          <w:color w:val="FF0000"/>
          <w:lang w:eastAsia="fr-FR"/>
        </w:rPr>
        <w:t>vidéo</w:t>
      </w:r>
      <w:r w:rsidR="00397820" w:rsidRPr="00397820">
        <w:rPr>
          <w:rFonts w:ascii="Calibri" w:eastAsia="Times New Roman" w:hAnsi="Calibri" w:cs="Calibri"/>
          <w:color w:val="FF0000"/>
          <w:lang w:eastAsia="fr-FR"/>
        </w:rPr>
        <w:t>,</w:t>
      </w:r>
      <w:r w:rsidRPr="00397820">
        <w:rPr>
          <w:rFonts w:ascii="Calibri" w:eastAsia="Times New Roman" w:hAnsi="Calibri" w:cs="Calibri"/>
          <w:color w:val="FF0000"/>
          <w:lang w:eastAsia="fr-FR"/>
        </w:rPr>
        <w:t xml:space="preserve"> choisi ton niveau</w:t>
      </w:r>
      <w:r w:rsidRPr="00397820">
        <w:rPr>
          <w:rFonts w:ascii="Calibri" w:eastAsia="Times New Roman" w:hAnsi="Calibri" w:cs="Calibri"/>
          <w:color w:val="FF0000"/>
          <w:lang w:eastAsia="fr-FR"/>
        </w:rPr>
        <w:t xml:space="preserve"> et fais les exercices</w:t>
      </w:r>
      <w:r w:rsidRPr="00397820">
        <w:rPr>
          <w:rFonts w:ascii="Calibri" w:eastAsia="Times New Roman" w:hAnsi="Calibri" w:cs="Calibri"/>
          <w:color w:val="FF0000"/>
          <w:lang w:eastAsia="fr-FR"/>
        </w:rPr>
        <w:t> :</w:t>
      </w:r>
    </w:p>
    <w:p w:rsidR="00114A73" w:rsidRPr="00397820" w:rsidRDefault="00114A73" w:rsidP="00114A73">
      <w:pPr>
        <w:rPr>
          <w:color w:val="FF0000"/>
        </w:rPr>
      </w:pPr>
    </w:p>
    <w:p w:rsidR="00114A73" w:rsidRPr="00397820" w:rsidRDefault="00114A73" w:rsidP="00114A73">
      <w:pPr>
        <w:rPr>
          <w:color w:val="FF0000"/>
        </w:rPr>
      </w:pPr>
    </w:p>
    <w:p w:rsidR="00114A73" w:rsidRDefault="00397820" w:rsidP="00114A73">
      <w:pPr>
        <w:rPr>
          <w:color w:val="7030A0"/>
        </w:rPr>
      </w:pPr>
      <w:r w:rsidRPr="00397820">
        <w:rPr>
          <w:color w:val="7030A0"/>
        </w:rPr>
        <w:t>Vidéo</w:t>
      </w:r>
      <w:r w:rsidR="00114A73" w:rsidRPr="00397820">
        <w:rPr>
          <w:color w:val="7030A0"/>
        </w:rPr>
        <w:t xml:space="preserve"> 1 :</w:t>
      </w:r>
    </w:p>
    <w:p w:rsidR="00397820" w:rsidRPr="00397820" w:rsidRDefault="00397820" w:rsidP="00114A73">
      <w:pPr>
        <w:rPr>
          <w:color w:val="7030A0"/>
        </w:rPr>
      </w:pPr>
    </w:p>
    <w:p w:rsidR="00114A73" w:rsidRDefault="00114A73" w:rsidP="00114A73">
      <w:r>
        <w:t xml:space="preserve">Training back to </w:t>
      </w:r>
      <w:proofErr w:type="spellStart"/>
      <w:r>
        <w:t>school</w:t>
      </w:r>
      <w:proofErr w:type="spellEnd"/>
      <w:r w:rsidR="00397820">
        <w:t xml:space="preserve"> </w:t>
      </w:r>
      <w:r>
        <w:t xml:space="preserve">: Remplis ton cartable avec </w:t>
      </w:r>
      <w:r w:rsidR="00397820">
        <w:t>d</w:t>
      </w:r>
      <w:r>
        <w:t>es livres d’école.</w:t>
      </w:r>
    </w:p>
    <w:p w:rsidR="00114A73" w:rsidRDefault="00114A73" w:rsidP="00114A73">
      <w:r>
        <w:t xml:space="preserve">Niveau 1 : 10 </w:t>
      </w:r>
      <w:r w:rsidR="00397820">
        <w:t>répétitions</w:t>
      </w:r>
      <w:r>
        <w:t xml:space="preserve"> de chaque exercice / 10 s de récupération entre chaque.</w:t>
      </w:r>
    </w:p>
    <w:p w:rsidR="00114A73" w:rsidRDefault="00114A73" w:rsidP="00114A73">
      <w:r>
        <w:t xml:space="preserve">Niveau 2 : 15 </w:t>
      </w:r>
      <w:r w:rsidR="00397820">
        <w:t>répétitions</w:t>
      </w:r>
      <w:r>
        <w:t xml:space="preserve"> de chaque exercice / 15s de récupération entre chaque.</w:t>
      </w:r>
    </w:p>
    <w:p w:rsidR="00114A73" w:rsidRDefault="00114A73" w:rsidP="00114A73">
      <w:r>
        <w:t xml:space="preserve">Niveau 3 : 20 </w:t>
      </w:r>
      <w:r w:rsidR="00397820">
        <w:t>répétitions</w:t>
      </w:r>
      <w:r>
        <w:t xml:space="preserve"> de chaque exercice / 20 se de récupération entre chaque. Répéter les 5 exercices 5 fois !</w:t>
      </w:r>
    </w:p>
    <w:p w:rsidR="00114A73" w:rsidRDefault="00114A73" w:rsidP="00114A73">
      <w:proofErr w:type="spellStart"/>
      <w:r>
        <w:t>Enjoy</w:t>
      </w:r>
      <w:proofErr w:type="spellEnd"/>
      <w:r w:rsidR="00397820">
        <w:t xml:space="preserve"> </w:t>
      </w:r>
      <w:r>
        <w:t>!</w:t>
      </w:r>
    </w:p>
    <w:p w:rsidR="00114A73" w:rsidRDefault="00114A73" w:rsidP="00114A73"/>
    <w:p w:rsidR="00114A73" w:rsidRDefault="00397820" w:rsidP="00114A73">
      <w:pPr>
        <w:rPr>
          <w:color w:val="7030A0"/>
        </w:rPr>
      </w:pPr>
      <w:r w:rsidRPr="00397820">
        <w:rPr>
          <w:color w:val="7030A0"/>
        </w:rPr>
        <w:t>Vidéo</w:t>
      </w:r>
      <w:r w:rsidR="00114A73" w:rsidRPr="00397820">
        <w:rPr>
          <w:color w:val="7030A0"/>
        </w:rPr>
        <w:t xml:space="preserve"> 2 : </w:t>
      </w:r>
    </w:p>
    <w:p w:rsidR="00397820" w:rsidRPr="00397820" w:rsidRDefault="00397820" w:rsidP="00114A73">
      <w:pPr>
        <w:rPr>
          <w:color w:val="7030A0"/>
        </w:rPr>
      </w:pPr>
    </w:p>
    <w:p w:rsidR="00114A73" w:rsidRDefault="00114A73" w:rsidP="00114A73">
      <w:r w:rsidRPr="00114A73">
        <w:t>Training skateboard : Prend ton skateboard ou un objet qui roule</w:t>
      </w:r>
    </w:p>
    <w:p w:rsidR="00114A73" w:rsidRDefault="00114A73" w:rsidP="00114A73">
      <w:r>
        <w:t xml:space="preserve">Niveau 1 : 10 </w:t>
      </w:r>
      <w:r w:rsidR="00397820">
        <w:t>répétitions</w:t>
      </w:r>
      <w:r>
        <w:t xml:space="preserve"> de chaque exercice / 10 s de récupération entre chaque.</w:t>
      </w:r>
    </w:p>
    <w:p w:rsidR="00114A73" w:rsidRDefault="00114A73" w:rsidP="00114A73">
      <w:r>
        <w:t xml:space="preserve">Niveau 2 : 15 </w:t>
      </w:r>
      <w:r w:rsidR="00397820">
        <w:t>répétitions</w:t>
      </w:r>
      <w:r>
        <w:t xml:space="preserve"> de chaque exercice / 15s de récupération entre chaque.</w:t>
      </w:r>
    </w:p>
    <w:p w:rsidR="00114A73" w:rsidRDefault="00114A73" w:rsidP="00114A73">
      <w:r>
        <w:t xml:space="preserve">Niveau 3 : 20 </w:t>
      </w:r>
      <w:r w:rsidR="00397820">
        <w:t>répétitions</w:t>
      </w:r>
      <w:r>
        <w:t xml:space="preserve"> de chaque exercice / 20 se de récupération entre chaque. Répéter les 5 exercices 5 fois !</w:t>
      </w:r>
    </w:p>
    <w:p w:rsidR="00114A73" w:rsidRDefault="00114A73" w:rsidP="00114A73">
      <w:proofErr w:type="spellStart"/>
      <w:r>
        <w:t>Enjoy</w:t>
      </w:r>
      <w:proofErr w:type="spellEnd"/>
      <w:r w:rsidR="00397820">
        <w:t xml:space="preserve"> </w:t>
      </w:r>
      <w:r>
        <w:t>!</w:t>
      </w:r>
    </w:p>
    <w:p w:rsidR="00114A73" w:rsidRPr="00114A73" w:rsidRDefault="00114A73" w:rsidP="00114A73"/>
    <w:p w:rsidR="00114A73" w:rsidRDefault="00397820" w:rsidP="00114A73">
      <w:pPr>
        <w:rPr>
          <w:color w:val="7030A0"/>
        </w:rPr>
      </w:pPr>
      <w:r w:rsidRPr="00397820">
        <w:rPr>
          <w:color w:val="7030A0"/>
        </w:rPr>
        <w:t>Vidéo</w:t>
      </w:r>
      <w:r w:rsidR="00114A73" w:rsidRPr="00397820">
        <w:rPr>
          <w:color w:val="7030A0"/>
        </w:rPr>
        <w:t xml:space="preserve"> 3 :</w:t>
      </w:r>
    </w:p>
    <w:p w:rsidR="00397820" w:rsidRPr="00397820" w:rsidRDefault="00397820" w:rsidP="00114A73">
      <w:pPr>
        <w:rPr>
          <w:color w:val="7030A0"/>
        </w:rPr>
      </w:pPr>
    </w:p>
    <w:p w:rsidR="00114A73" w:rsidRDefault="00114A73" w:rsidP="00114A73">
      <w:r>
        <w:t xml:space="preserve">Training : Trouve une chaise </w:t>
      </w:r>
    </w:p>
    <w:p w:rsidR="00114A73" w:rsidRDefault="00114A73" w:rsidP="00114A73">
      <w:r>
        <w:t xml:space="preserve">Niveau 1 : 10 </w:t>
      </w:r>
      <w:r w:rsidR="00397820">
        <w:t>répétitions</w:t>
      </w:r>
      <w:r>
        <w:t xml:space="preserve"> de chaque exercice / 10 s de récupération entre chaque.</w:t>
      </w:r>
    </w:p>
    <w:p w:rsidR="00114A73" w:rsidRDefault="00114A73" w:rsidP="00114A73">
      <w:r>
        <w:t xml:space="preserve">Niveau 2 : 15 </w:t>
      </w:r>
      <w:r w:rsidR="00397820">
        <w:t>répétitions</w:t>
      </w:r>
      <w:r>
        <w:t xml:space="preserve"> de chaque exercice / 15s de récupération entre chaque.</w:t>
      </w:r>
    </w:p>
    <w:p w:rsidR="00114A73" w:rsidRDefault="00114A73" w:rsidP="00114A73">
      <w:r>
        <w:t xml:space="preserve">Niveau 3 : 20 </w:t>
      </w:r>
      <w:r w:rsidR="00397820">
        <w:t>répétitions</w:t>
      </w:r>
      <w:r>
        <w:t xml:space="preserve"> de chaque exercice / 20 se de récupération entre chaque. Répéter les 5 exercices 5 fois !</w:t>
      </w:r>
    </w:p>
    <w:p w:rsidR="00114A73" w:rsidRDefault="00114A73" w:rsidP="00114A73">
      <w:proofErr w:type="spellStart"/>
      <w:r>
        <w:t>Enjoy</w:t>
      </w:r>
      <w:proofErr w:type="spellEnd"/>
      <w:r w:rsidR="00397820">
        <w:t xml:space="preserve"> </w:t>
      </w:r>
      <w:r>
        <w:t>!</w:t>
      </w:r>
    </w:p>
    <w:p w:rsidR="00114A73" w:rsidRDefault="00114A73" w:rsidP="00114A73"/>
    <w:p w:rsidR="00114A73" w:rsidRDefault="00397820" w:rsidP="00114A73">
      <w:pPr>
        <w:rPr>
          <w:color w:val="7030A0"/>
        </w:rPr>
      </w:pPr>
      <w:r w:rsidRPr="00397820">
        <w:rPr>
          <w:color w:val="7030A0"/>
        </w:rPr>
        <w:t>Vidéo</w:t>
      </w:r>
      <w:r w:rsidR="00114A73" w:rsidRPr="00397820">
        <w:rPr>
          <w:color w:val="7030A0"/>
        </w:rPr>
        <w:t xml:space="preserve"> 4 :</w:t>
      </w:r>
    </w:p>
    <w:p w:rsidR="00397820" w:rsidRPr="00397820" w:rsidRDefault="00397820" w:rsidP="00114A73">
      <w:pPr>
        <w:rPr>
          <w:color w:val="7030A0"/>
        </w:rPr>
      </w:pPr>
    </w:p>
    <w:p w:rsidR="00114A73" w:rsidRDefault="00114A73" w:rsidP="00114A73">
      <w:r>
        <w:t xml:space="preserve">Training </w:t>
      </w:r>
    </w:p>
    <w:p w:rsidR="00397820" w:rsidRDefault="00397820" w:rsidP="00397820">
      <w:r>
        <w:t xml:space="preserve">Niveau 1 : 10 </w:t>
      </w:r>
      <w:r>
        <w:t>répétitions</w:t>
      </w:r>
      <w:r>
        <w:t xml:space="preserve"> de chaque exercice / 10 s de récupération entre chaque.</w:t>
      </w:r>
    </w:p>
    <w:p w:rsidR="00397820" w:rsidRDefault="00397820" w:rsidP="00397820">
      <w:r>
        <w:t xml:space="preserve">Niveau 2 : 15 </w:t>
      </w:r>
      <w:r>
        <w:t>répétitions</w:t>
      </w:r>
      <w:r>
        <w:t xml:space="preserve"> de chaque exercice / 15s de récupération entre chaque.</w:t>
      </w:r>
    </w:p>
    <w:p w:rsidR="00397820" w:rsidRDefault="00397820" w:rsidP="00397820">
      <w:r>
        <w:t xml:space="preserve">Niveau 3 : 20 </w:t>
      </w:r>
      <w:r>
        <w:t>répétitions</w:t>
      </w:r>
      <w:r>
        <w:t xml:space="preserve"> de chaque exercice / 20 se de récupération entre chaque. Répéter les 5 exercices 5 fois !</w:t>
      </w:r>
    </w:p>
    <w:p w:rsidR="00397820" w:rsidRDefault="00397820" w:rsidP="00397820">
      <w:proofErr w:type="spellStart"/>
      <w:r>
        <w:t>Enjoy</w:t>
      </w:r>
      <w:proofErr w:type="spellEnd"/>
      <w:r>
        <w:t xml:space="preserve"> </w:t>
      </w:r>
      <w:r>
        <w:t>!</w:t>
      </w:r>
    </w:p>
    <w:p w:rsidR="00114A73" w:rsidRPr="00114A73" w:rsidRDefault="00114A73" w:rsidP="00114A73"/>
    <w:p w:rsidR="00114A73" w:rsidRDefault="00397820" w:rsidP="00114A73">
      <w:pPr>
        <w:rPr>
          <w:color w:val="7030A0"/>
        </w:rPr>
      </w:pPr>
      <w:r w:rsidRPr="00397820">
        <w:rPr>
          <w:color w:val="7030A0"/>
        </w:rPr>
        <w:t>Vidéo</w:t>
      </w:r>
      <w:r w:rsidR="00114A73" w:rsidRPr="00397820">
        <w:rPr>
          <w:color w:val="7030A0"/>
        </w:rPr>
        <w:t xml:space="preserve"> 5 : </w:t>
      </w:r>
    </w:p>
    <w:p w:rsidR="00397820" w:rsidRPr="00397820" w:rsidRDefault="00397820" w:rsidP="00114A73">
      <w:pPr>
        <w:rPr>
          <w:color w:val="7030A0"/>
        </w:rPr>
      </w:pPr>
    </w:p>
    <w:p w:rsidR="00114A73" w:rsidRDefault="00114A73" w:rsidP="00114A73">
      <w:r>
        <w:t xml:space="preserve">Training </w:t>
      </w:r>
      <w:r w:rsidR="00397820">
        <w:t>combat :</w:t>
      </w:r>
      <w:r>
        <w:t xml:space="preserve"> Remplir deux bouteilles d'eau</w:t>
      </w:r>
    </w:p>
    <w:p w:rsidR="00114A73" w:rsidRDefault="00114A73" w:rsidP="00114A73">
      <w:r>
        <w:t xml:space="preserve">Niveau 1 : 10 </w:t>
      </w:r>
      <w:r w:rsidR="00397820">
        <w:t>répétitions</w:t>
      </w:r>
      <w:r>
        <w:t xml:space="preserve"> de chaque exercice / 10 s de récupération entre chaque.</w:t>
      </w:r>
    </w:p>
    <w:p w:rsidR="00114A73" w:rsidRDefault="00114A73" w:rsidP="00114A73">
      <w:r>
        <w:t xml:space="preserve">Niveau 2 : 15 </w:t>
      </w:r>
      <w:r w:rsidR="00397820">
        <w:t>répétitions</w:t>
      </w:r>
      <w:r>
        <w:t xml:space="preserve"> de chaque exercice / 15s de récupération entre chaque.</w:t>
      </w:r>
    </w:p>
    <w:p w:rsidR="00114A73" w:rsidRDefault="00114A73" w:rsidP="00114A73">
      <w:r>
        <w:t xml:space="preserve">Niveau 3 : 20 </w:t>
      </w:r>
      <w:r w:rsidR="00397820">
        <w:t>répétitions</w:t>
      </w:r>
      <w:r>
        <w:t xml:space="preserve"> de chaque exercice / 20 se de récupération entre chaque. Répéter les 5 exercices 5 fois !</w:t>
      </w:r>
    </w:p>
    <w:p w:rsidR="00114A73" w:rsidRDefault="00114A73" w:rsidP="00114A73">
      <w:proofErr w:type="spellStart"/>
      <w:r>
        <w:t>Enjoy</w:t>
      </w:r>
      <w:proofErr w:type="spellEnd"/>
      <w:r w:rsidR="00397820">
        <w:t> !</w:t>
      </w:r>
      <w:bookmarkStart w:id="0" w:name="_GoBack"/>
      <w:bookmarkEnd w:id="0"/>
    </w:p>
    <w:p w:rsidR="00114A73" w:rsidRDefault="00114A73" w:rsidP="00114A73"/>
    <w:sectPr w:rsidR="00114A73" w:rsidSect="00D257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73"/>
    <w:rsid w:val="00114A73"/>
    <w:rsid w:val="00397820"/>
    <w:rsid w:val="008D2AC0"/>
    <w:rsid w:val="00B24339"/>
    <w:rsid w:val="00D257BC"/>
    <w:rsid w:val="00D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940C1F"/>
  <w15:chartTrackingRefBased/>
  <w15:docId w15:val="{F196A234-33E0-9944-8204-7DD18AD9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2021-09-06T10:21:00Z</dcterms:created>
  <dcterms:modified xsi:type="dcterms:W3CDTF">2021-09-06T10:37:00Z</dcterms:modified>
</cp:coreProperties>
</file>