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1012254E" w:rsidR="00F8427B" w:rsidRPr="00F8427B" w:rsidRDefault="00F8427B" w:rsidP="008969E5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r w:rsidR="008938A2">
        <w:rPr>
          <w:color w:val="0000FF"/>
          <w:sz w:val="28"/>
        </w:rPr>
        <w:t>Term</w:t>
      </w:r>
      <w:r w:rsidR="00493D15">
        <w:rPr>
          <w:color w:val="0000FF"/>
          <w:sz w:val="28"/>
        </w:rPr>
        <w:t xml:space="preserve"> S</w:t>
      </w:r>
      <w:r w:rsidRPr="00F8427B">
        <w:rPr>
          <w:color w:val="0000FF"/>
          <w:sz w:val="28"/>
        </w:rPr>
        <w:t xml:space="preserve"> 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F8427B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9782" w:type="dxa"/>
        <w:tblInd w:w="-176" w:type="dxa"/>
        <w:tblLook w:val="04A0" w:firstRow="1" w:lastRow="0" w:firstColumn="1" w:lastColumn="0" w:noHBand="0" w:noVBand="1"/>
      </w:tblPr>
      <w:tblGrid>
        <w:gridCol w:w="959"/>
        <w:gridCol w:w="2360"/>
        <w:gridCol w:w="6463"/>
      </w:tblGrid>
      <w:tr w:rsidR="008F4AB6" w14:paraId="68DD4104" w14:textId="77777777" w:rsidTr="00700724">
        <w:tc>
          <w:tcPr>
            <w:tcW w:w="959" w:type="dxa"/>
          </w:tcPr>
          <w:p w14:paraId="7FD1ED65" w14:textId="77777777" w:rsidR="008F4AB6" w:rsidRPr="004E4BAE" w:rsidRDefault="008F4AB6" w:rsidP="008969E5">
            <w:pPr>
              <w:ind w:left="-108" w:firstLine="108"/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2360" w:type="dxa"/>
            <w:vAlign w:val="center"/>
          </w:tcPr>
          <w:p w14:paraId="338D4689" w14:textId="77777777" w:rsidR="008F4AB6" w:rsidRPr="004E4BAE" w:rsidRDefault="008F4AB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4E4BAE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6463" w:type="dxa"/>
            <w:vAlign w:val="center"/>
          </w:tcPr>
          <w:p w14:paraId="4DD7BF93" w14:textId="77777777" w:rsidR="008F4AB6" w:rsidRPr="004E4BAE" w:rsidRDefault="008F4AB6" w:rsidP="008969E5">
            <w:pPr>
              <w:jc w:val="center"/>
              <w:rPr>
                <w:rFonts w:ascii="Times New Roman" w:hAnsi="Times New Roman"/>
                <w:b/>
              </w:rPr>
            </w:pPr>
            <w:r w:rsidRPr="004E4BAE">
              <w:rPr>
                <w:rFonts w:ascii="Times New Roman" w:hAnsi="Times New Roman"/>
                <w:b/>
              </w:rPr>
              <w:t>Titre du chapitre</w:t>
            </w:r>
          </w:p>
        </w:tc>
      </w:tr>
      <w:tr w:rsidR="0075631E" w14:paraId="1D29CA73" w14:textId="77777777" w:rsidTr="00700724">
        <w:tc>
          <w:tcPr>
            <w:tcW w:w="959" w:type="dxa"/>
            <w:vAlign w:val="center"/>
          </w:tcPr>
          <w:p w14:paraId="0B1435C3" w14:textId="77777777" w:rsidR="0075631E" w:rsidRPr="004E4BAE" w:rsidRDefault="0075631E" w:rsidP="008969E5">
            <w:pPr>
              <w:ind w:left="-1297" w:firstLine="1220"/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vAlign w:val="center"/>
          </w:tcPr>
          <w:p w14:paraId="215F1E42" w14:textId="776A1E32" w:rsidR="0075631E" w:rsidRPr="004E4BAE" w:rsidRDefault="0075631E" w:rsidP="00242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4E4BAE">
              <w:rPr>
                <w:rFonts w:ascii="Times New Roman" w:hAnsi="Times New Roman"/>
              </w:rPr>
              <w:t xml:space="preserve"> au 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février</w:t>
            </w:r>
          </w:p>
        </w:tc>
        <w:tc>
          <w:tcPr>
            <w:tcW w:w="6463" w:type="dxa"/>
            <w:vMerge w:val="restart"/>
            <w:vAlign w:val="center"/>
          </w:tcPr>
          <w:p w14:paraId="59188817" w14:textId="159B11E4" w:rsidR="0075631E" w:rsidRPr="0075631E" w:rsidRDefault="0075631E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Suites : récurrence et limites 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2 et 3)</w:t>
            </w:r>
          </w:p>
        </w:tc>
      </w:tr>
      <w:tr w:rsidR="0075631E" w14:paraId="36BA661C" w14:textId="77777777" w:rsidTr="00700724">
        <w:tc>
          <w:tcPr>
            <w:tcW w:w="959" w:type="dxa"/>
            <w:vAlign w:val="center"/>
          </w:tcPr>
          <w:p w14:paraId="67486D6D" w14:textId="77777777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vAlign w:val="center"/>
          </w:tcPr>
          <w:p w14:paraId="609ACBA8" w14:textId="4865702B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4E4BAE">
              <w:rPr>
                <w:rFonts w:ascii="Times New Roman" w:hAnsi="Times New Roman"/>
              </w:rPr>
              <w:t xml:space="preserve"> février</w:t>
            </w:r>
            <w:r>
              <w:rPr>
                <w:rFonts w:ascii="Times New Roman" w:hAnsi="Times New Roman"/>
              </w:rPr>
              <w:t xml:space="preserve"> au 01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6463" w:type="dxa"/>
            <w:vMerge/>
            <w:vAlign w:val="center"/>
          </w:tcPr>
          <w:p w14:paraId="2D83DCCD" w14:textId="2E83EB90" w:rsidR="0075631E" w:rsidRPr="0075631E" w:rsidRDefault="0075631E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5631E" w14:paraId="4E1F3A49" w14:textId="77777777" w:rsidTr="00700724">
        <w:tc>
          <w:tcPr>
            <w:tcW w:w="959" w:type="dxa"/>
            <w:vAlign w:val="center"/>
          </w:tcPr>
          <w:p w14:paraId="27EC1E82" w14:textId="77777777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Align w:val="center"/>
          </w:tcPr>
          <w:p w14:paraId="285B2F01" w14:textId="33813F44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au 08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6463" w:type="dxa"/>
            <w:vMerge w:val="restart"/>
            <w:vAlign w:val="center"/>
          </w:tcPr>
          <w:p w14:paraId="6C77E1D3" w14:textId="5283374E" w:rsidR="0075631E" w:rsidRPr="0075631E" w:rsidRDefault="0075631E" w:rsidP="00CC4FB0">
            <w:pPr>
              <w:ind w:left="2832" w:hanging="2832"/>
              <w:rPr>
                <w:rFonts w:ascii="Times New Roman" w:hAnsi="Times New Roman"/>
                <w:b/>
                <w:color w:val="008000"/>
              </w:rPr>
            </w:pPr>
            <w:r w:rsidRPr="0075631E">
              <w:rPr>
                <w:rFonts w:ascii="Times New Roman" w:hAnsi="Times New Roman"/>
                <w:b/>
                <w:color w:val="008000"/>
              </w:rPr>
              <w:t>Nombres Complexes 1 (</w:t>
            </w:r>
            <w:proofErr w:type="spellStart"/>
            <w:r w:rsidRPr="0075631E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8000"/>
              </w:rPr>
              <w:t xml:space="preserve"> 9 a-b-c-d)</w:t>
            </w:r>
          </w:p>
        </w:tc>
      </w:tr>
      <w:tr w:rsidR="0075631E" w14:paraId="6096D462" w14:textId="77777777" w:rsidTr="00700724">
        <w:tc>
          <w:tcPr>
            <w:tcW w:w="959" w:type="dxa"/>
            <w:vAlign w:val="center"/>
          </w:tcPr>
          <w:p w14:paraId="1F0BEC3F" w14:textId="77777777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vAlign w:val="center"/>
          </w:tcPr>
          <w:p w14:paraId="2772EBAE" w14:textId="402C929B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au 15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6463" w:type="dxa"/>
            <w:vMerge/>
            <w:vAlign w:val="center"/>
          </w:tcPr>
          <w:p w14:paraId="7EC82DED" w14:textId="72072204" w:rsidR="0075631E" w:rsidRPr="0075631E" w:rsidRDefault="0075631E" w:rsidP="008F4AB6">
            <w:pPr>
              <w:rPr>
                <w:rFonts w:ascii="Times New Roman" w:hAnsi="Times New Roman"/>
                <w:b/>
                <w:color w:val="008000"/>
              </w:rPr>
            </w:pPr>
          </w:p>
        </w:tc>
      </w:tr>
      <w:tr w:rsidR="0075631E" w14:paraId="21E4D8A7" w14:textId="77777777" w:rsidTr="00700724">
        <w:tc>
          <w:tcPr>
            <w:tcW w:w="959" w:type="dxa"/>
            <w:vAlign w:val="center"/>
          </w:tcPr>
          <w:p w14:paraId="155E940A" w14:textId="77777777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Align w:val="center"/>
          </w:tcPr>
          <w:p w14:paraId="6861EE57" w14:textId="2538DD09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au 22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6463" w:type="dxa"/>
            <w:vAlign w:val="center"/>
          </w:tcPr>
          <w:p w14:paraId="10016DFA" w14:textId="77586CB2" w:rsidR="0075631E" w:rsidRPr="00C96DE8" w:rsidRDefault="0075631E" w:rsidP="008F4AB6">
            <w:pPr>
              <w:rPr>
                <w:rFonts w:ascii="Times New Roman" w:hAnsi="Times New Roman"/>
                <w:b/>
                <w:color w:val="FF6600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Probabilités conditionnelles ; indépendance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13)</w:t>
            </w:r>
          </w:p>
        </w:tc>
      </w:tr>
      <w:tr w:rsidR="0075631E" w14:paraId="673B17E8" w14:textId="77777777" w:rsidTr="00700724">
        <w:tc>
          <w:tcPr>
            <w:tcW w:w="959" w:type="dxa"/>
            <w:vAlign w:val="center"/>
          </w:tcPr>
          <w:p w14:paraId="6358476C" w14:textId="77777777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4CB8E262" w14:textId="251116AD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au 29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6463" w:type="dxa"/>
            <w:vMerge w:val="restart"/>
            <w:vAlign w:val="center"/>
          </w:tcPr>
          <w:p w14:paraId="6BD1B5DF" w14:textId="445505AC" w:rsidR="0075631E" w:rsidRPr="0075631E" w:rsidRDefault="0075631E" w:rsidP="00700724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Limites de fonction</w:t>
            </w:r>
            <w:r w:rsidR="00C96DE8">
              <w:rPr>
                <w:rFonts w:ascii="Times New Roman" w:hAnsi="Times New Roman"/>
                <w:b/>
                <w:color w:val="0000FF"/>
              </w:rPr>
              <w:t>s (</w:t>
            </w:r>
            <w:proofErr w:type="spellStart"/>
            <w:r w:rsidR="00C96DE8">
              <w:rPr>
                <w:rFonts w:ascii="Times New Roman" w:hAnsi="Times New Roman"/>
                <w:b/>
                <w:color w:val="0000FF"/>
              </w:rPr>
              <w:t>C</w:t>
            </w:r>
            <w:r w:rsidRPr="0075631E">
              <w:rPr>
                <w:rFonts w:ascii="Times New Roman" w:hAnsi="Times New Roman"/>
                <w:b/>
                <w:color w:val="0000FF"/>
              </w:rPr>
              <w:t>h</w:t>
            </w:r>
            <w:r w:rsidR="00C96DE8">
              <w:rPr>
                <w:rFonts w:ascii="Times New Roman" w:hAnsi="Times New Roman"/>
                <w:b/>
                <w:color w:val="0000FF"/>
              </w:rPr>
              <w:t>a</w:t>
            </w:r>
            <w:r w:rsidRPr="0075631E">
              <w:rPr>
                <w:rFonts w:ascii="Times New Roman" w:hAnsi="Times New Roman"/>
                <w:b/>
                <w:color w:val="0000FF"/>
              </w:rPr>
              <w:t>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4 sauf 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exp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>)</w:t>
            </w:r>
          </w:p>
        </w:tc>
      </w:tr>
      <w:tr w:rsidR="0075631E" w14:paraId="28D8DA38" w14:textId="77777777" w:rsidTr="00700724">
        <w:tc>
          <w:tcPr>
            <w:tcW w:w="959" w:type="dxa"/>
            <w:vAlign w:val="center"/>
          </w:tcPr>
          <w:p w14:paraId="2497143E" w14:textId="223866D2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7F37C083" w14:textId="77777777" w:rsidR="0075631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05 avril</w:t>
            </w:r>
          </w:p>
          <w:p w14:paraId="52F04273" w14:textId="6AB0B8AB" w:rsidR="0075631E" w:rsidRPr="003D3BBB" w:rsidRDefault="0075631E" w:rsidP="008F4AB6">
            <w:pPr>
              <w:rPr>
                <w:rFonts w:ascii="Times New Roman" w:hAnsi="Times New Roman"/>
                <w:color w:val="FF0000"/>
              </w:rPr>
            </w:pPr>
            <w:r w:rsidRPr="003D3BBB">
              <w:rPr>
                <w:rFonts w:ascii="Times New Roman" w:hAnsi="Times New Roman"/>
                <w:color w:val="FF0000"/>
              </w:rPr>
              <w:t>lundi de pâques</w:t>
            </w:r>
          </w:p>
        </w:tc>
        <w:tc>
          <w:tcPr>
            <w:tcW w:w="6463" w:type="dxa"/>
            <w:vMerge/>
            <w:vAlign w:val="center"/>
          </w:tcPr>
          <w:p w14:paraId="66320AE5" w14:textId="71435B88" w:rsidR="0075631E" w:rsidRPr="008969E5" w:rsidRDefault="0075631E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8F4AB6" w14:paraId="7C898B99" w14:textId="77777777" w:rsidTr="00700724">
        <w:tc>
          <w:tcPr>
            <w:tcW w:w="959" w:type="dxa"/>
            <w:shd w:val="clear" w:color="auto" w:fill="7F7F7F" w:themeFill="text1" w:themeFillTint="80"/>
          </w:tcPr>
          <w:p w14:paraId="61110EB3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666DC6B0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shd w:val="clear" w:color="auto" w:fill="7F7F7F" w:themeFill="text1" w:themeFillTint="80"/>
            <w:vAlign w:val="center"/>
          </w:tcPr>
          <w:p w14:paraId="1C6C29BA" w14:textId="18A973FB" w:rsidR="008F4AB6" w:rsidRPr="003D3BBB" w:rsidRDefault="003D3BBB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 du 06 avril au 21 avril</w:t>
            </w:r>
          </w:p>
        </w:tc>
      </w:tr>
      <w:tr w:rsidR="0075631E" w14:paraId="147F6EE7" w14:textId="77777777" w:rsidTr="00700724">
        <w:tc>
          <w:tcPr>
            <w:tcW w:w="959" w:type="dxa"/>
            <w:vAlign w:val="center"/>
          </w:tcPr>
          <w:p w14:paraId="43BD7447" w14:textId="0BB80120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vAlign w:val="center"/>
          </w:tcPr>
          <w:p w14:paraId="095A98A2" w14:textId="153EF024" w:rsidR="0075631E" w:rsidRPr="004E4BAE" w:rsidRDefault="0075631E" w:rsidP="00C158A8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22 au 26 avril</w:t>
            </w:r>
          </w:p>
        </w:tc>
        <w:tc>
          <w:tcPr>
            <w:tcW w:w="6463" w:type="dxa"/>
            <w:vMerge w:val="restart"/>
            <w:vAlign w:val="center"/>
          </w:tcPr>
          <w:p w14:paraId="739E21B1" w14:textId="345D7780" w:rsidR="0075631E" w:rsidRPr="0075631E" w:rsidRDefault="0075631E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Continuité 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5)</w:t>
            </w:r>
          </w:p>
        </w:tc>
      </w:tr>
      <w:tr w:rsidR="0075631E" w14:paraId="5435F748" w14:textId="77777777" w:rsidTr="00700724">
        <w:tc>
          <w:tcPr>
            <w:tcW w:w="959" w:type="dxa"/>
            <w:vAlign w:val="center"/>
          </w:tcPr>
          <w:p w14:paraId="77CE4119" w14:textId="541427C6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7D13A097" w14:textId="77777777" w:rsidR="0075631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avril au 03 mai</w:t>
            </w:r>
          </w:p>
          <w:p w14:paraId="3EA44A3A" w14:textId="59D01CBA" w:rsidR="0075631E" w:rsidRPr="004E4BA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6463" w:type="dxa"/>
            <w:vMerge/>
            <w:vAlign w:val="center"/>
          </w:tcPr>
          <w:p w14:paraId="3FC06D82" w14:textId="1606E795" w:rsidR="0075631E" w:rsidRPr="008969E5" w:rsidRDefault="0075631E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5631E" w14:paraId="250BFBF7" w14:textId="77777777" w:rsidTr="00700724">
        <w:trPr>
          <w:trHeight w:val="311"/>
        </w:trPr>
        <w:tc>
          <w:tcPr>
            <w:tcW w:w="959" w:type="dxa"/>
            <w:vMerge w:val="restart"/>
            <w:vAlign w:val="center"/>
          </w:tcPr>
          <w:p w14:paraId="355C63F1" w14:textId="462390CF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vMerge w:val="restart"/>
            <w:vAlign w:val="center"/>
          </w:tcPr>
          <w:p w14:paraId="66DD6C06" w14:textId="77777777" w:rsidR="0075631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 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10 mai</w:t>
            </w:r>
          </w:p>
          <w:p w14:paraId="37D32153" w14:textId="77777777" w:rsidR="0075631E" w:rsidRDefault="0075631E" w:rsidP="00C158A8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  <w:p w14:paraId="3472E5C6" w14:textId="3DE543F2" w:rsidR="0075631E" w:rsidRPr="004E4BAE" w:rsidRDefault="0075631E" w:rsidP="00C158A8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  <w:color w:val="FF0000"/>
              </w:rPr>
              <w:t>Jeudi Férié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</w:rPr>
              <w:t>ascencion</w:t>
            </w:r>
            <w:proofErr w:type="spellEnd"/>
          </w:p>
        </w:tc>
        <w:tc>
          <w:tcPr>
            <w:tcW w:w="6463" w:type="dxa"/>
            <w:vMerge/>
            <w:vAlign w:val="center"/>
          </w:tcPr>
          <w:p w14:paraId="36E5B2E0" w14:textId="74FA040E" w:rsidR="0075631E" w:rsidRPr="008969E5" w:rsidRDefault="0075631E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5631E" w14:paraId="741D7E44" w14:textId="77777777" w:rsidTr="00700724">
        <w:trPr>
          <w:trHeight w:val="310"/>
        </w:trPr>
        <w:tc>
          <w:tcPr>
            <w:tcW w:w="959" w:type="dxa"/>
            <w:vMerge/>
            <w:vAlign w:val="center"/>
          </w:tcPr>
          <w:p w14:paraId="580324D0" w14:textId="77777777" w:rsidR="0075631E" w:rsidRDefault="0075631E" w:rsidP="008F4A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0" w:type="dxa"/>
            <w:vMerge/>
            <w:vAlign w:val="center"/>
          </w:tcPr>
          <w:p w14:paraId="0BA82BA7" w14:textId="77777777" w:rsidR="0075631E" w:rsidRDefault="0075631E" w:rsidP="00C158A8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vMerge w:val="restart"/>
            <w:vAlign w:val="center"/>
          </w:tcPr>
          <w:p w14:paraId="4D9F521A" w14:textId="451ED0BF" w:rsidR="0075631E" w:rsidRPr="008969E5" w:rsidRDefault="004D14F9" w:rsidP="0075631E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008000"/>
              </w:rPr>
              <w:t>Nombres Complexes 2</w:t>
            </w:r>
            <w:bookmarkStart w:id="0" w:name="_GoBack"/>
            <w:bookmarkEnd w:id="0"/>
            <w:r w:rsidR="0075631E" w:rsidRPr="0075631E">
              <w:rPr>
                <w:rFonts w:ascii="Times New Roman" w:hAnsi="Times New Roman"/>
                <w:b/>
                <w:color w:val="008000"/>
              </w:rPr>
              <w:t xml:space="preserve"> (</w:t>
            </w:r>
            <w:proofErr w:type="spellStart"/>
            <w:r w:rsidR="0075631E" w:rsidRPr="0075631E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="0075631E" w:rsidRPr="0075631E">
              <w:rPr>
                <w:rFonts w:ascii="Times New Roman" w:hAnsi="Times New Roman"/>
                <w:b/>
                <w:color w:val="008000"/>
              </w:rPr>
              <w:t xml:space="preserve"> 9 </w:t>
            </w:r>
            <w:r w:rsidR="0075631E">
              <w:rPr>
                <w:rFonts w:ascii="Times New Roman" w:hAnsi="Times New Roman"/>
                <w:b/>
                <w:color w:val="008000"/>
              </w:rPr>
              <w:t>e-f-g</w:t>
            </w:r>
            <w:r w:rsidR="0075631E" w:rsidRPr="0075631E">
              <w:rPr>
                <w:rFonts w:ascii="Times New Roman" w:hAnsi="Times New Roman"/>
                <w:b/>
                <w:color w:val="008000"/>
              </w:rPr>
              <w:t>)</w:t>
            </w:r>
          </w:p>
        </w:tc>
      </w:tr>
      <w:tr w:rsidR="0075631E" w14:paraId="1CE3E974" w14:textId="77777777" w:rsidTr="00700724">
        <w:tc>
          <w:tcPr>
            <w:tcW w:w="959" w:type="dxa"/>
            <w:vAlign w:val="center"/>
          </w:tcPr>
          <w:p w14:paraId="57CDFC3C" w14:textId="3FF86872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vAlign w:val="center"/>
          </w:tcPr>
          <w:p w14:paraId="38DC0958" w14:textId="1F6C73B5" w:rsidR="0075631E" w:rsidRPr="00C158A8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au 17 mai</w:t>
            </w:r>
          </w:p>
        </w:tc>
        <w:tc>
          <w:tcPr>
            <w:tcW w:w="6463" w:type="dxa"/>
            <w:vMerge/>
            <w:vAlign w:val="center"/>
          </w:tcPr>
          <w:p w14:paraId="6C5F3E3F" w14:textId="48BDE48E" w:rsidR="0075631E" w:rsidRPr="008969E5" w:rsidRDefault="0075631E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5631E" w14:paraId="5C6BDFB1" w14:textId="77777777" w:rsidTr="00700724">
        <w:tc>
          <w:tcPr>
            <w:tcW w:w="959" w:type="dxa"/>
            <w:vAlign w:val="center"/>
          </w:tcPr>
          <w:p w14:paraId="6E7FD6A3" w14:textId="19F4F04F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vAlign w:val="center"/>
          </w:tcPr>
          <w:p w14:paraId="51A56C09" w14:textId="57E2B783" w:rsidR="0075631E" w:rsidRPr="004E4BA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au 24 mai</w:t>
            </w:r>
          </w:p>
        </w:tc>
        <w:tc>
          <w:tcPr>
            <w:tcW w:w="6463" w:type="dxa"/>
            <w:vMerge/>
            <w:vAlign w:val="center"/>
          </w:tcPr>
          <w:p w14:paraId="522E7C85" w14:textId="07F43928" w:rsidR="0075631E" w:rsidRPr="008969E5" w:rsidRDefault="0075631E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5631E" w14:paraId="05B0FDA2" w14:textId="77777777" w:rsidTr="00700724">
        <w:tc>
          <w:tcPr>
            <w:tcW w:w="959" w:type="dxa"/>
            <w:vAlign w:val="center"/>
          </w:tcPr>
          <w:p w14:paraId="3171804A" w14:textId="61417C41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Align w:val="center"/>
          </w:tcPr>
          <w:p w14:paraId="6A535B71" w14:textId="2E8E6E77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au 31 m</w:t>
            </w:r>
            <w:r w:rsidRPr="004E4BAE">
              <w:rPr>
                <w:rFonts w:ascii="Times New Roman" w:hAnsi="Times New Roman"/>
              </w:rPr>
              <w:t>ai</w:t>
            </w:r>
          </w:p>
          <w:p w14:paraId="1AE7DF9C" w14:textId="4768E888" w:rsidR="0075631E" w:rsidRPr="004E4BAE" w:rsidRDefault="0075631E" w:rsidP="008F4AB6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Lun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  <w:r>
              <w:rPr>
                <w:rFonts w:ascii="Times New Roman" w:hAnsi="Times New Roman"/>
                <w:color w:val="FF0000"/>
              </w:rPr>
              <w:t xml:space="preserve"> pentecôte</w:t>
            </w:r>
          </w:p>
        </w:tc>
        <w:tc>
          <w:tcPr>
            <w:tcW w:w="6463" w:type="dxa"/>
            <w:vMerge w:val="restart"/>
            <w:vAlign w:val="center"/>
          </w:tcPr>
          <w:p w14:paraId="4C7A2A2E" w14:textId="01AF3CBC" w:rsidR="0075631E" w:rsidRPr="0075631E" w:rsidRDefault="0075631E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75631E">
              <w:rPr>
                <w:rFonts w:ascii="Times New Roman" w:hAnsi="Times New Roman"/>
                <w:b/>
                <w:color w:val="0000FF"/>
              </w:rPr>
              <w:t>Fonction exponentielle (</w:t>
            </w:r>
            <w:proofErr w:type="spellStart"/>
            <w:r w:rsidRPr="0075631E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75631E">
              <w:rPr>
                <w:rFonts w:ascii="Times New Roman" w:hAnsi="Times New Roman"/>
                <w:b/>
                <w:color w:val="0000FF"/>
              </w:rPr>
              <w:t xml:space="preserve"> 1)</w:t>
            </w:r>
          </w:p>
        </w:tc>
      </w:tr>
      <w:tr w:rsidR="0075631E" w14:paraId="5EC3EFB1" w14:textId="77777777" w:rsidTr="00700724">
        <w:tc>
          <w:tcPr>
            <w:tcW w:w="959" w:type="dxa"/>
            <w:vAlign w:val="center"/>
          </w:tcPr>
          <w:p w14:paraId="20B2AD59" w14:textId="1DCF4679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60" w:type="dxa"/>
            <w:vAlign w:val="center"/>
          </w:tcPr>
          <w:p w14:paraId="01B0F3BF" w14:textId="3779FF67" w:rsidR="0075631E" w:rsidRPr="004E4BAE" w:rsidRDefault="0075631E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au 07 juin</w:t>
            </w:r>
          </w:p>
        </w:tc>
        <w:tc>
          <w:tcPr>
            <w:tcW w:w="6463" w:type="dxa"/>
            <w:vMerge/>
            <w:vAlign w:val="center"/>
          </w:tcPr>
          <w:p w14:paraId="7C8393A4" w14:textId="0999EABE" w:rsidR="0075631E" w:rsidRPr="008969E5" w:rsidRDefault="0075631E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8F4AB6" w14:paraId="0AB36D2A" w14:textId="77777777" w:rsidTr="00700724">
        <w:tc>
          <w:tcPr>
            <w:tcW w:w="959" w:type="dxa"/>
            <w:shd w:val="clear" w:color="auto" w:fill="7F7F7F" w:themeFill="text1" w:themeFillTint="80"/>
          </w:tcPr>
          <w:p w14:paraId="71FED7EF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58AEF2D8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shd w:val="clear" w:color="auto" w:fill="7F7F7F" w:themeFill="text1" w:themeFillTint="80"/>
            <w:vAlign w:val="center"/>
          </w:tcPr>
          <w:p w14:paraId="4AA72E98" w14:textId="1EAD8040" w:rsidR="008F4AB6" w:rsidRPr="003D3BBB" w:rsidRDefault="003D3BBB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08 juin au 23 juin</w:t>
            </w:r>
          </w:p>
        </w:tc>
      </w:tr>
      <w:tr w:rsidR="00C96DE8" w14:paraId="797D98DF" w14:textId="77777777" w:rsidTr="00700724">
        <w:tc>
          <w:tcPr>
            <w:tcW w:w="959" w:type="dxa"/>
            <w:vAlign w:val="center"/>
          </w:tcPr>
          <w:p w14:paraId="206FA5F9" w14:textId="069604CB" w:rsidR="00C96DE8" w:rsidRPr="004E4BAE" w:rsidRDefault="00C96DE8" w:rsidP="00B8133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Align w:val="center"/>
          </w:tcPr>
          <w:p w14:paraId="763F0065" w14:textId="6215D74B" w:rsidR="00C96DE8" w:rsidRPr="004E4BAE" w:rsidRDefault="00C96DE8" w:rsidP="008F4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au 2</w:t>
            </w:r>
            <w:r w:rsidRPr="004E4BAE">
              <w:rPr>
                <w:rFonts w:ascii="Times New Roman" w:hAnsi="Times New Roman"/>
              </w:rPr>
              <w:t>8 juin</w:t>
            </w:r>
          </w:p>
        </w:tc>
        <w:tc>
          <w:tcPr>
            <w:tcW w:w="6463" w:type="dxa"/>
            <w:vMerge w:val="restart"/>
            <w:vAlign w:val="center"/>
          </w:tcPr>
          <w:p w14:paraId="69FF12B5" w14:textId="346F7B8A" w:rsidR="00C96DE8" w:rsidRPr="00C96DE8" w:rsidRDefault="00C96DE8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00FF"/>
              </w:rPr>
              <w:t>Calcul intégral (</w:t>
            </w:r>
            <w:proofErr w:type="spellStart"/>
            <w:r w:rsidRPr="00C96DE8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00FF"/>
              </w:rPr>
              <w:t xml:space="preserve"> 8)</w:t>
            </w:r>
          </w:p>
        </w:tc>
      </w:tr>
      <w:tr w:rsidR="00C96DE8" w14:paraId="05BAA65F" w14:textId="77777777" w:rsidTr="00700724">
        <w:tc>
          <w:tcPr>
            <w:tcW w:w="959" w:type="dxa"/>
            <w:vAlign w:val="center"/>
          </w:tcPr>
          <w:p w14:paraId="625E8B29" w14:textId="48700AE1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600D9050" w14:textId="32B311D7" w:rsidR="00C96DE8" w:rsidRPr="004E4BAE" w:rsidRDefault="00C96DE8" w:rsidP="007B30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</w:t>
            </w:r>
            <w:r w:rsidRPr="004E4BAE">
              <w:rPr>
                <w:rFonts w:ascii="Times New Roman" w:hAnsi="Times New Roman"/>
              </w:rPr>
              <w:t>5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6463" w:type="dxa"/>
            <w:vMerge/>
            <w:vAlign w:val="center"/>
          </w:tcPr>
          <w:p w14:paraId="036646E6" w14:textId="1B7E3818" w:rsidR="00C96DE8" w:rsidRPr="008969E5" w:rsidRDefault="00C96DE8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C96DE8" w14:paraId="621335E9" w14:textId="77777777" w:rsidTr="00700724">
        <w:tc>
          <w:tcPr>
            <w:tcW w:w="959" w:type="dxa"/>
            <w:vAlign w:val="center"/>
          </w:tcPr>
          <w:p w14:paraId="648D428E" w14:textId="732F77F3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1A3F3CB2" w14:textId="1F2A03B2" w:rsidR="00C96DE8" w:rsidRPr="004E4BAE" w:rsidRDefault="00C96DE8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12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6463" w:type="dxa"/>
            <w:vMerge w:val="restart"/>
            <w:vAlign w:val="center"/>
          </w:tcPr>
          <w:p w14:paraId="07083CDA" w14:textId="7D5FC4ED" w:rsidR="00C96DE8" w:rsidRPr="00C96DE8" w:rsidRDefault="00C96DE8" w:rsidP="008F4AB6">
            <w:pPr>
              <w:rPr>
                <w:rFonts w:ascii="Times New Roman" w:hAnsi="Times New Roman"/>
                <w:b/>
                <w:color w:val="FF6600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Notion de loi à densité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14)</w:t>
            </w:r>
          </w:p>
        </w:tc>
      </w:tr>
      <w:tr w:rsidR="00C96DE8" w14:paraId="15E38A79" w14:textId="77777777" w:rsidTr="00700724">
        <w:tc>
          <w:tcPr>
            <w:tcW w:w="959" w:type="dxa"/>
            <w:vAlign w:val="center"/>
          </w:tcPr>
          <w:p w14:paraId="160806C3" w14:textId="15AEF447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vAlign w:val="center"/>
          </w:tcPr>
          <w:p w14:paraId="4CF81585" w14:textId="30C6E1D3" w:rsidR="00C96DE8" w:rsidRPr="004E4BAE" w:rsidRDefault="00C96DE8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19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6463" w:type="dxa"/>
            <w:vMerge/>
            <w:vAlign w:val="center"/>
          </w:tcPr>
          <w:p w14:paraId="645E6F5F" w14:textId="0C920CA4" w:rsidR="00C96DE8" w:rsidRPr="008969E5" w:rsidRDefault="00C96DE8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5631E" w14:paraId="38546045" w14:textId="77777777" w:rsidTr="00700724">
        <w:tc>
          <w:tcPr>
            <w:tcW w:w="959" w:type="dxa"/>
            <w:vAlign w:val="center"/>
          </w:tcPr>
          <w:p w14:paraId="5543FA34" w14:textId="2910F44E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2BE28A36" w14:textId="7BF06ADB" w:rsidR="0075631E" w:rsidRPr="004E4BAE" w:rsidRDefault="0075631E" w:rsidP="00C158A8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6 juillet</w:t>
            </w:r>
          </w:p>
        </w:tc>
        <w:tc>
          <w:tcPr>
            <w:tcW w:w="6463" w:type="dxa"/>
            <w:vAlign w:val="center"/>
          </w:tcPr>
          <w:p w14:paraId="2CDD13FB" w14:textId="13C2A515" w:rsidR="0075631E" w:rsidRPr="00C96DE8" w:rsidRDefault="00C96DE8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Géométrie dans l’espace : droites et plans 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10)</w:t>
            </w:r>
          </w:p>
        </w:tc>
      </w:tr>
      <w:tr w:rsidR="0075631E" w14:paraId="29A2B8AB" w14:textId="77777777" w:rsidTr="00700724">
        <w:tc>
          <w:tcPr>
            <w:tcW w:w="959" w:type="dxa"/>
            <w:vAlign w:val="center"/>
          </w:tcPr>
          <w:p w14:paraId="17FE19F9" w14:textId="23EDB823" w:rsidR="0075631E" w:rsidRPr="004E4BA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60" w:type="dxa"/>
            <w:vAlign w:val="center"/>
          </w:tcPr>
          <w:p w14:paraId="0A37364F" w14:textId="5E67232F" w:rsidR="0075631E" w:rsidRPr="004E4BA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juillet </w:t>
            </w:r>
            <w:r w:rsidRPr="004E4BAE"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</w:rPr>
              <w:t xml:space="preserve"> 02 août</w:t>
            </w:r>
          </w:p>
        </w:tc>
        <w:tc>
          <w:tcPr>
            <w:tcW w:w="6463" w:type="dxa"/>
            <w:vAlign w:val="center"/>
          </w:tcPr>
          <w:p w14:paraId="032B27CE" w14:textId="2D43CF47" w:rsidR="0075631E" w:rsidRPr="00C96DE8" w:rsidRDefault="00C96DE8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  <w:r w:rsidRPr="00C96DE8">
              <w:rPr>
                <w:rFonts w:ascii="Times New Roman" w:hAnsi="Times New Roman"/>
                <w:b/>
                <w:color w:val="0000FF"/>
              </w:rPr>
              <w:t>Fonctions sinus et cosinus (</w:t>
            </w:r>
            <w:proofErr w:type="spellStart"/>
            <w:r w:rsidRPr="00C96DE8"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00FF"/>
              </w:rPr>
              <w:t xml:space="preserve"> 7)</w:t>
            </w:r>
          </w:p>
        </w:tc>
      </w:tr>
      <w:tr w:rsidR="0075631E" w14:paraId="595B9905" w14:textId="77777777" w:rsidTr="00700724">
        <w:tc>
          <w:tcPr>
            <w:tcW w:w="959" w:type="dxa"/>
            <w:vAlign w:val="center"/>
          </w:tcPr>
          <w:p w14:paraId="6A405FE5" w14:textId="2A0A3148" w:rsidR="0075631E" w:rsidRDefault="0075631E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60" w:type="dxa"/>
            <w:vAlign w:val="center"/>
          </w:tcPr>
          <w:p w14:paraId="42ABD73E" w14:textId="72AC4089" w:rsidR="0075631E" w:rsidRDefault="0075631E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 au 09 août </w:t>
            </w:r>
          </w:p>
        </w:tc>
        <w:tc>
          <w:tcPr>
            <w:tcW w:w="6463" w:type="dxa"/>
            <w:vAlign w:val="center"/>
          </w:tcPr>
          <w:p w14:paraId="556D3373" w14:textId="7D373846" w:rsidR="0075631E" w:rsidRPr="00C96DE8" w:rsidRDefault="00C96DE8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96DE8">
              <w:rPr>
                <w:rFonts w:ascii="Times New Roman" w:hAnsi="Times New Roman"/>
              </w:rPr>
              <w:t>Bac Blanc ??</w:t>
            </w:r>
          </w:p>
        </w:tc>
      </w:tr>
      <w:tr w:rsidR="008F4AB6" w14:paraId="0DD8E092" w14:textId="77777777" w:rsidTr="00700724">
        <w:tc>
          <w:tcPr>
            <w:tcW w:w="959" w:type="dxa"/>
            <w:shd w:val="clear" w:color="auto" w:fill="7F7F7F" w:themeFill="text1" w:themeFillTint="80"/>
          </w:tcPr>
          <w:p w14:paraId="62933FC1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4601B278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shd w:val="clear" w:color="auto" w:fill="7F7F7F" w:themeFill="text1" w:themeFillTint="80"/>
            <w:vAlign w:val="center"/>
          </w:tcPr>
          <w:p w14:paraId="4A2879E3" w14:textId="226142E4" w:rsidR="008F4AB6" w:rsidRPr="001A6208" w:rsidRDefault="001A6208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10 août au 25 août</w:t>
            </w:r>
          </w:p>
        </w:tc>
      </w:tr>
      <w:tr w:rsidR="00C96DE8" w14:paraId="21521BB1" w14:textId="77777777" w:rsidTr="00700724">
        <w:tc>
          <w:tcPr>
            <w:tcW w:w="959" w:type="dxa"/>
            <w:vAlign w:val="center"/>
          </w:tcPr>
          <w:p w14:paraId="542BF21E" w14:textId="073DB0F5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60" w:type="dxa"/>
            <w:vAlign w:val="center"/>
          </w:tcPr>
          <w:p w14:paraId="34F441C4" w14:textId="5B80A261" w:rsidR="00C96DE8" w:rsidRPr="004E4BAE" w:rsidRDefault="00C96DE8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30 août</w:t>
            </w:r>
            <w:r w:rsidRPr="004E4B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63" w:type="dxa"/>
            <w:vMerge w:val="restart"/>
            <w:vAlign w:val="center"/>
          </w:tcPr>
          <w:p w14:paraId="198BC004" w14:textId="4A76CC6A" w:rsidR="00C96DE8" w:rsidRPr="00C96DE8" w:rsidRDefault="00C96DE8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Géométrie vectorielle 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11)</w:t>
            </w:r>
          </w:p>
        </w:tc>
      </w:tr>
      <w:tr w:rsidR="00C96DE8" w14:paraId="560A5AB2" w14:textId="77777777" w:rsidTr="00700724">
        <w:trPr>
          <w:trHeight w:val="276"/>
        </w:trPr>
        <w:tc>
          <w:tcPr>
            <w:tcW w:w="959" w:type="dxa"/>
            <w:vMerge w:val="restart"/>
            <w:vAlign w:val="center"/>
          </w:tcPr>
          <w:p w14:paraId="65FD1EA7" w14:textId="5C676FC4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vMerge w:val="restart"/>
            <w:vAlign w:val="center"/>
          </w:tcPr>
          <w:p w14:paraId="3A8DE634" w14:textId="08ACCDF7" w:rsidR="00C96DE8" w:rsidRPr="004E4BAE" w:rsidRDefault="00C96DE8" w:rsidP="00C15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4E4BAE">
              <w:rPr>
                <w:rFonts w:ascii="Times New Roman" w:hAnsi="Times New Roman"/>
              </w:rPr>
              <w:t xml:space="preserve"> au 0</w:t>
            </w:r>
            <w:r>
              <w:rPr>
                <w:rFonts w:ascii="Times New Roman" w:hAnsi="Times New Roman"/>
              </w:rPr>
              <w:t>6 septembre</w:t>
            </w:r>
          </w:p>
        </w:tc>
        <w:tc>
          <w:tcPr>
            <w:tcW w:w="6463" w:type="dxa"/>
            <w:vMerge/>
            <w:vAlign w:val="center"/>
          </w:tcPr>
          <w:p w14:paraId="70C52431" w14:textId="5BA9CE9D" w:rsidR="00C96DE8" w:rsidRPr="008969E5" w:rsidRDefault="00C96DE8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C96DE8" w14:paraId="54149C27" w14:textId="77777777" w:rsidTr="00700724">
        <w:trPr>
          <w:trHeight w:val="276"/>
        </w:trPr>
        <w:tc>
          <w:tcPr>
            <w:tcW w:w="959" w:type="dxa"/>
            <w:vMerge/>
            <w:vAlign w:val="center"/>
          </w:tcPr>
          <w:p w14:paraId="41456B92" w14:textId="77777777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0" w:type="dxa"/>
            <w:vMerge/>
            <w:vAlign w:val="center"/>
          </w:tcPr>
          <w:p w14:paraId="1F3C8E7E" w14:textId="77777777" w:rsidR="00C96DE8" w:rsidRDefault="00C96DE8" w:rsidP="00C158A8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vMerge w:val="restart"/>
            <w:vAlign w:val="center"/>
          </w:tcPr>
          <w:p w14:paraId="71333211" w14:textId="61EF5D82" w:rsidR="00C96DE8" w:rsidRPr="00C96DE8" w:rsidRDefault="00C96DE8" w:rsidP="008F4AB6">
            <w:pPr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color w:val="0000FF"/>
              </w:rPr>
              <w:t>Logarithme népérien (</w:t>
            </w:r>
            <w:proofErr w:type="spellStart"/>
            <w:r>
              <w:rPr>
                <w:rFonts w:ascii="Times New Roman" w:hAnsi="Times New Roman"/>
                <w:b/>
                <w:color w:val="0000FF"/>
              </w:rPr>
              <w:t>Chap</w:t>
            </w:r>
            <w:proofErr w:type="spellEnd"/>
            <w:r>
              <w:rPr>
                <w:rFonts w:ascii="Times New Roman" w:hAnsi="Times New Roman"/>
                <w:b/>
                <w:color w:val="0000FF"/>
              </w:rPr>
              <w:t xml:space="preserve"> 6)</w:t>
            </w:r>
          </w:p>
        </w:tc>
      </w:tr>
      <w:tr w:rsidR="00C96DE8" w14:paraId="2DC88C47" w14:textId="77777777" w:rsidTr="00700724">
        <w:tc>
          <w:tcPr>
            <w:tcW w:w="959" w:type="dxa"/>
            <w:vAlign w:val="center"/>
          </w:tcPr>
          <w:p w14:paraId="664631E8" w14:textId="7DD85C0E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vAlign w:val="center"/>
          </w:tcPr>
          <w:p w14:paraId="2DF589EB" w14:textId="01817E3B" w:rsidR="00C96DE8" w:rsidRPr="004E4BAE" w:rsidRDefault="00C96DE8" w:rsidP="001E0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au 13 septembre</w:t>
            </w:r>
          </w:p>
        </w:tc>
        <w:tc>
          <w:tcPr>
            <w:tcW w:w="6463" w:type="dxa"/>
            <w:vMerge/>
            <w:vAlign w:val="center"/>
          </w:tcPr>
          <w:p w14:paraId="3FB8C0C8" w14:textId="616D3874" w:rsidR="00C96DE8" w:rsidRPr="00C96DE8" w:rsidRDefault="00C96DE8" w:rsidP="008F4AB6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C96DE8" w14:paraId="673D9FA4" w14:textId="77777777" w:rsidTr="00700724">
        <w:tc>
          <w:tcPr>
            <w:tcW w:w="959" w:type="dxa"/>
            <w:vAlign w:val="center"/>
          </w:tcPr>
          <w:p w14:paraId="01BA4E8C" w14:textId="5AEB4714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vAlign w:val="center"/>
          </w:tcPr>
          <w:p w14:paraId="0E7A4F42" w14:textId="1E9137FD" w:rsidR="00C96DE8" w:rsidRPr="004E4BAE" w:rsidRDefault="00C96DE8" w:rsidP="001E00A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16 au 20 septembre</w:t>
            </w:r>
          </w:p>
        </w:tc>
        <w:tc>
          <w:tcPr>
            <w:tcW w:w="6463" w:type="dxa"/>
            <w:vMerge w:val="restart"/>
            <w:vAlign w:val="center"/>
          </w:tcPr>
          <w:p w14:paraId="053F44C3" w14:textId="666E7804" w:rsidR="00C96DE8" w:rsidRPr="00C96DE8" w:rsidRDefault="00C96DE8" w:rsidP="008F4AB6">
            <w:pPr>
              <w:rPr>
                <w:rFonts w:ascii="Times New Roman" w:hAnsi="Times New Roman"/>
                <w:b/>
                <w:color w:val="008000"/>
              </w:rPr>
            </w:pPr>
            <w:r w:rsidRPr="00C96DE8">
              <w:rPr>
                <w:rFonts w:ascii="Times New Roman" w:hAnsi="Times New Roman"/>
                <w:b/>
                <w:color w:val="008000"/>
              </w:rPr>
              <w:t>Produit scalaire dans l’espace (</w:t>
            </w:r>
            <w:proofErr w:type="spellStart"/>
            <w:r w:rsidRPr="00C96DE8">
              <w:rPr>
                <w:rFonts w:ascii="Times New Roman" w:hAnsi="Times New Roman"/>
                <w:b/>
                <w:color w:val="0080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008000"/>
              </w:rPr>
              <w:t xml:space="preserve"> 12)</w:t>
            </w:r>
          </w:p>
        </w:tc>
      </w:tr>
      <w:tr w:rsidR="00C96DE8" w14:paraId="441D3581" w14:textId="77777777" w:rsidTr="00700724">
        <w:tc>
          <w:tcPr>
            <w:tcW w:w="959" w:type="dxa"/>
            <w:vAlign w:val="center"/>
          </w:tcPr>
          <w:p w14:paraId="42223643" w14:textId="5B285AB8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vAlign w:val="center"/>
          </w:tcPr>
          <w:p w14:paraId="35888075" w14:textId="077E5504" w:rsidR="00C96DE8" w:rsidRPr="004E4BAE" w:rsidRDefault="00C96DE8" w:rsidP="001E00AE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3 au 27 septembre </w:t>
            </w:r>
            <w:r w:rsidRPr="008F78B1">
              <w:rPr>
                <w:rFonts w:ascii="Times New Roman" w:hAnsi="Times New Roman"/>
                <w:color w:val="FF0000"/>
              </w:rPr>
              <w:t>Mar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6463" w:type="dxa"/>
            <w:vMerge/>
            <w:vAlign w:val="center"/>
          </w:tcPr>
          <w:p w14:paraId="50B4D35B" w14:textId="09934DE2" w:rsidR="00C96DE8" w:rsidRPr="008969E5" w:rsidRDefault="00C96DE8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C96DE8" w14:paraId="14E683F3" w14:textId="77777777" w:rsidTr="00700724">
        <w:tc>
          <w:tcPr>
            <w:tcW w:w="959" w:type="dxa"/>
            <w:vAlign w:val="center"/>
          </w:tcPr>
          <w:p w14:paraId="2F9A81D6" w14:textId="7C77ABD0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vAlign w:val="center"/>
          </w:tcPr>
          <w:p w14:paraId="5573BEC4" w14:textId="37DFB064" w:rsidR="00C96DE8" w:rsidRPr="004E4BAE" w:rsidRDefault="00C96DE8" w:rsidP="008F7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sept au 04 octobre</w:t>
            </w:r>
          </w:p>
        </w:tc>
        <w:tc>
          <w:tcPr>
            <w:tcW w:w="6463" w:type="dxa"/>
            <w:vMerge w:val="restart"/>
            <w:vAlign w:val="center"/>
          </w:tcPr>
          <w:p w14:paraId="0AF5DB30" w14:textId="3F8B672E" w:rsidR="00C96DE8" w:rsidRPr="00C96DE8" w:rsidRDefault="00C96DE8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6600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Lois Normales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15) </w:t>
            </w:r>
          </w:p>
        </w:tc>
      </w:tr>
      <w:tr w:rsidR="00C96DE8" w14:paraId="35C9AEE6" w14:textId="77777777" w:rsidTr="00700724">
        <w:tc>
          <w:tcPr>
            <w:tcW w:w="959" w:type="dxa"/>
            <w:vAlign w:val="center"/>
          </w:tcPr>
          <w:p w14:paraId="40A944FA" w14:textId="15478466" w:rsidR="00C96DE8" w:rsidRPr="004E4BAE" w:rsidRDefault="00C96DE8" w:rsidP="008F4A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60" w:type="dxa"/>
            <w:vAlign w:val="center"/>
          </w:tcPr>
          <w:p w14:paraId="38C80E07" w14:textId="49AEBA63" w:rsidR="00C96DE8" w:rsidRPr="004E4BAE" w:rsidRDefault="00C96DE8" w:rsidP="008F7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au 11 octobre</w:t>
            </w:r>
          </w:p>
        </w:tc>
        <w:tc>
          <w:tcPr>
            <w:tcW w:w="6463" w:type="dxa"/>
            <w:vMerge/>
            <w:vAlign w:val="center"/>
          </w:tcPr>
          <w:p w14:paraId="6DCEE8E6" w14:textId="7D766705" w:rsidR="00C96DE8" w:rsidRPr="00C96DE8" w:rsidRDefault="00C96DE8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6600"/>
              </w:rPr>
            </w:pPr>
          </w:p>
        </w:tc>
      </w:tr>
      <w:tr w:rsidR="008F4AB6" w14:paraId="55D01FB3" w14:textId="77777777" w:rsidTr="00700724">
        <w:tc>
          <w:tcPr>
            <w:tcW w:w="959" w:type="dxa"/>
            <w:shd w:val="clear" w:color="auto" w:fill="7F7F7F" w:themeFill="text1" w:themeFillTint="80"/>
          </w:tcPr>
          <w:p w14:paraId="6A60CE00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360" w:type="dxa"/>
            <w:shd w:val="clear" w:color="auto" w:fill="7F7F7F" w:themeFill="text1" w:themeFillTint="80"/>
            <w:vAlign w:val="center"/>
          </w:tcPr>
          <w:p w14:paraId="1ECBD634" w14:textId="77777777" w:rsidR="008F4AB6" w:rsidRPr="004E4BAE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463" w:type="dxa"/>
            <w:shd w:val="clear" w:color="auto" w:fill="7F7F7F" w:themeFill="text1" w:themeFillTint="80"/>
            <w:vAlign w:val="center"/>
          </w:tcPr>
          <w:p w14:paraId="0CE55A91" w14:textId="084FE006" w:rsidR="008F4AB6" w:rsidRPr="001A6208" w:rsidRDefault="001A6208" w:rsidP="008F4AB6">
            <w:pPr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12 octobre au 27 octobre</w:t>
            </w:r>
          </w:p>
        </w:tc>
      </w:tr>
      <w:tr w:rsidR="00C96DE8" w14:paraId="35C2CBAC" w14:textId="77777777" w:rsidTr="00700724">
        <w:tc>
          <w:tcPr>
            <w:tcW w:w="959" w:type="dxa"/>
            <w:vAlign w:val="center"/>
          </w:tcPr>
          <w:p w14:paraId="2C5D0A9E" w14:textId="2E0FC085" w:rsidR="00C96DE8" w:rsidRPr="004E4BAE" w:rsidRDefault="00C96DE8" w:rsidP="001E00AE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vAlign w:val="center"/>
          </w:tcPr>
          <w:p w14:paraId="20D102B3" w14:textId="77777777" w:rsidR="00C96DE8" w:rsidRDefault="00C96DE8" w:rsidP="001E00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</w:t>
            </w:r>
            <w:proofErr w:type="spellStart"/>
            <w:r>
              <w:rPr>
                <w:rFonts w:ascii="Times New Roman" w:hAnsi="Times New Roman"/>
              </w:rPr>
              <w:t>oct</w:t>
            </w:r>
            <w:proofErr w:type="spellEnd"/>
            <w:r>
              <w:rPr>
                <w:rFonts w:ascii="Times New Roman" w:hAnsi="Times New Roman"/>
              </w:rPr>
              <w:t xml:space="preserve"> au 31 octobre</w:t>
            </w:r>
          </w:p>
          <w:p w14:paraId="086D1B28" w14:textId="194ED8E5" w:rsidR="00C96DE8" w:rsidRPr="008F78B1" w:rsidRDefault="00C96DE8" w:rsidP="008F78B1">
            <w:pPr>
              <w:rPr>
                <w:rFonts w:ascii="Times New Roman" w:hAnsi="Times New Roman"/>
                <w:color w:val="FF0000"/>
              </w:rPr>
            </w:pPr>
            <w:r w:rsidRPr="008F78B1">
              <w:rPr>
                <w:rFonts w:ascii="Times New Roman" w:hAnsi="Times New Roman"/>
                <w:color w:val="FF0000"/>
              </w:rPr>
              <w:t>Vendredi Férié</w:t>
            </w:r>
          </w:p>
        </w:tc>
        <w:tc>
          <w:tcPr>
            <w:tcW w:w="6463" w:type="dxa"/>
            <w:vMerge w:val="restart"/>
            <w:vAlign w:val="center"/>
          </w:tcPr>
          <w:p w14:paraId="04C93354" w14:textId="671519F5" w:rsidR="00C96DE8" w:rsidRPr="00C96DE8" w:rsidRDefault="00C96DE8" w:rsidP="001E00AE">
            <w:pPr>
              <w:rPr>
                <w:rFonts w:ascii="Times New Roman" w:hAnsi="Times New Roman"/>
                <w:b/>
                <w:color w:val="FF6600"/>
              </w:rPr>
            </w:pPr>
            <w:r w:rsidRPr="00C96DE8">
              <w:rPr>
                <w:rFonts w:ascii="Times New Roman" w:hAnsi="Times New Roman"/>
                <w:b/>
                <w:color w:val="FF6600"/>
              </w:rPr>
              <w:t>Intervalle de fluctuation. Estimation (</w:t>
            </w:r>
            <w:proofErr w:type="spellStart"/>
            <w:r w:rsidRPr="00C96DE8">
              <w:rPr>
                <w:rFonts w:ascii="Times New Roman" w:hAnsi="Times New Roman"/>
                <w:b/>
                <w:color w:val="FF6600"/>
              </w:rPr>
              <w:t>Chap</w:t>
            </w:r>
            <w:proofErr w:type="spellEnd"/>
            <w:r w:rsidRPr="00C96DE8">
              <w:rPr>
                <w:rFonts w:ascii="Times New Roman" w:hAnsi="Times New Roman"/>
                <w:b/>
                <w:color w:val="FF6600"/>
              </w:rPr>
              <w:t xml:space="preserve"> 16)</w:t>
            </w:r>
          </w:p>
        </w:tc>
      </w:tr>
      <w:tr w:rsidR="00C96DE8" w14:paraId="2A7969CC" w14:textId="77777777" w:rsidTr="00700724">
        <w:tc>
          <w:tcPr>
            <w:tcW w:w="959" w:type="dxa"/>
            <w:vAlign w:val="center"/>
          </w:tcPr>
          <w:p w14:paraId="0D0C5B21" w14:textId="0D615C61" w:rsidR="00C96DE8" w:rsidRPr="004E4BAE" w:rsidRDefault="00C96DE8" w:rsidP="001E00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360" w:type="dxa"/>
            <w:vAlign w:val="center"/>
          </w:tcPr>
          <w:p w14:paraId="5571822A" w14:textId="07E9AE4D" w:rsidR="00C96DE8" w:rsidRPr="004E4BAE" w:rsidRDefault="00C96DE8" w:rsidP="008F78B1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0</w:t>
            </w:r>
            <w:r w:rsidRPr="004E4BAE">
              <w:rPr>
                <w:rFonts w:ascii="Times New Roman" w:hAnsi="Times New Roman"/>
              </w:rPr>
              <w:t xml:space="preserve">4 au </w:t>
            </w:r>
            <w:r>
              <w:rPr>
                <w:rFonts w:ascii="Times New Roman" w:hAnsi="Times New Roman"/>
              </w:rPr>
              <w:t>08 novembre</w:t>
            </w:r>
          </w:p>
        </w:tc>
        <w:tc>
          <w:tcPr>
            <w:tcW w:w="6463" w:type="dxa"/>
            <w:vMerge/>
            <w:vAlign w:val="center"/>
          </w:tcPr>
          <w:p w14:paraId="7E9B64DD" w14:textId="20EEA600" w:rsidR="00C96DE8" w:rsidRPr="004E4BAE" w:rsidRDefault="00C96DE8" w:rsidP="001E00AE">
            <w:pPr>
              <w:rPr>
                <w:rFonts w:ascii="Times New Roman" w:hAnsi="Times New Roman"/>
              </w:rPr>
            </w:pPr>
          </w:p>
        </w:tc>
      </w:tr>
      <w:tr w:rsidR="007B30B7" w14:paraId="31DC1C76" w14:textId="77777777" w:rsidTr="00700724">
        <w:tc>
          <w:tcPr>
            <w:tcW w:w="959" w:type="dxa"/>
            <w:shd w:val="clear" w:color="auto" w:fill="7F7F7F" w:themeFill="text1" w:themeFillTint="80"/>
          </w:tcPr>
          <w:p w14:paraId="55487BFC" w14:textId="77777777" w:rsidR="007B30B7" w:rsidRDefault="007B30B7" w:rsidP="008F4AB6"/>
        </w:tc>
        <w:tc>
          <w:tcPr>
            <w:tcW w:w="2360" w:type="dxa"/>
            <w:shd w:val="clear" w:color="auto" w:fill="7F7F7F" w:themeFill="text1" w:themeFillTint="80"/>
          </w:tcPr>
          <w:p w14:paraId="58C94651" w14:textId="77777777" w:rsidR="007B30B7" w:rsidRDefault="007B30B7" w:rsidP="008F4AB6"/>
        </w:tc>
        <w:tc>
          <w:tcPr>
            <w:tcW w:w="6463" w:type="dxa"/>
            <w:shd w:val="clear" w:color="auto" w:fill="7F7F7F" w:themeFill="text1" w:themeFillTint="80"/>
          </w:tcPr>
          <w:p w14:paraId="3C9B6E1D" w14:textId="77777777" w:rsidR="007B30B7" w:rsidRDefault="007B30B7" w:rsidP="008F4AB6"/>
        </w:tc>
      </w:tr>
    </w:tbl>
    <w:p w14:paraId="643CB11C" w14:textId="77777777" w:rsidR="00F8427B" w:rsidRDefault="00F8427B" w:rsidP="00F8427B"/>
    <w:p w14:paraId="07635BA3" w14:textId="77777777" w:rsidR="00D551C0" w:rsidRPr="003F5CD7" w:rsidRDefault="00D551C0">
      <w:pPr>
        <w:rPr>
          <w:rFonts w:ascii="Times New Roman" w:hAnsi="Times New Roman"/>
        </w:rPr>
      </w:pPr>
    </w:p>
    <w:sectPr w:rsidR="00D551C0" w:rsidRPr="003F5CD7" w:rsidSect="008969E5">
      <w:pgSz w:w="11900" w:h="16840"/>
      <w:pgMar w:top="709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107E12"/>
    <w:rsid w:val="001A6208"/>
    <w:rsid w:val="001C54CD"/>
    <w:rsid w:val="001E00AE"/>
    <w:rsid w:val="0024257C"/>
    <w:rsid w:val="002614CA"/>
    <w:rsid w:val="0035111E"/>
    <w:rsid w:val="0037469F"/>
    <w:rsid w:val="003D3BBB"/>
    <w:rsid w:val="003F5CD7"/>
    <w:rsid w:val="00493D15"/>
    <w:rsid w:val="004D14F9"/>
    <w:rsid w:val="004E4BAE"/>
    <w:rsid w:val="00700724"/>
    <w:rsid w:val="00743AA1"/>
    <w:rsid w:val="0075631E"/>
    <w:rsid w:val="00756C33"/>
    <w:rsid w:val="007B30B7"/>
    <w:rsid w:val="008352C4"/>
    <w:rsid w:val="008938A2"/>
    <w:rsid w:val="008969E5"/>
    <w:rsid w:val="008C2DAB"/>
    <w:rsid w:val="008F4AB6"/>
    <w:rsid w:val="008F78B1"/>
    <w:rsid w:val="0097309F"/>
    <w:rsid w:val="00B01F48"/>
    <w:rsid w:val="00B73501"/>
    <w:rsid w:val="00B8133E"/>
    <w:rsid w:val="00BB1810"/>
    <w:rsid w:val="00C158A8"/>
    <w:rsid w:val="00C93F55"/>
    <w:rsid w:val="00C96DE8"/>
    <w:rsid w:val="00CC4FB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91B3E-756C-3E4B-8ABF-AE460586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1379</Characters>
  <Application>Microsoft Macintosh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14</cp:revision>
  <cp:lastPrinted>2011-12-21T07:36:00Z</cp:lastPrinted>
  <dcterms:created xsi:type="dcterms:W3CDTF">2012-09-13T22:58:00Z</dcterms:created>
  <dcterms:modified xsi:type="dcterms:W3CDTF">2012-11-11T23:22:00Z</dcterms:modified>
</cp:coreProperties>
</file>