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5A6E9B" w14:textId="476D1987" w:rsidR="00D551C0" w:rsidRDefault="00361A88" w:rsidP="00B37460">
      <w:r w:rsidRPr="0031071E">
        <w:rPr>
          <w:b/>
        </w:rPr>
        <w:t>Nom, Prénom </w:t>
      </w:r>
      <w:r>
        <w:t xml:space="preserve">: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35D69">
        <w:tab/>
      </w:r>
      <w:r w:rsidR="00B37460">
        <w:t xml:space="preserve">                          </w:t>
      </w:r>
      <w:r w:rsidRPr="0031071E">
        <w:rPr>
          <w:b/>
        </w:rPr>
        <w:t>Classe</w:t>
      </w:r>
      <w:r w:rsidR="0031071E">
        <w:rPr>
          <w:b/>
        </w:rPr>
        <w:t> </w:t>
      </w:r>
      <w:r w:rsidR="0031071E" w:rsidRPr="0031071E">
        <w:t>:</w:t>
      </w:r>
    </w:p>
    <w:p w14:paraId="435218D5" w14:textId="77777777" w:rsidR="00361A88" w:rsidRPr="0031071E" w:rsidRDefault="00361A88" w:rsidP="0031071E">
      <w:pPr>
        <w:jc w:val="center"/>
        <w:rPr>
          <w:b/>
          <w:bdr w:val="double" w:sz="4" w:space="0" w:color="auto"/>
          <w:shd w:val="clear" w:color="auto" w:fill="E0E0E0"/>
        </w:rPr>
      </w:pPr>
      <w:r w:rsidRPr="0031071E">
        <w:rPr>
          <w:b/>
          <w:bdr w:val="double" w:sz="4" w:space="0" w:color="auto"/>
          <w:shd w:val="clear" w:color="auto" w:fill="E0E0E0"/>
        </w:rPr>
        <w:t>GRILLE D’AUTOEVALUATION en  MPS ; MATH</w:t>
      </w:r>
      <w:r w:rsidR="0031071E" w:rsidRPr="0031071E">
        <w:rPr>
          <w:b/>
          <w:bdr w:val="double" w:sz="4" w:space="0" w:color="auto"/>
          <w:shd w:val="clear" w:color="auto" w:fill="E0E0E0"/>
        </w:rPr>
        <w:t>EMATIQUES</w:t>
      </w:r>
    </w:p>
    <w:p w14:paraId="55971785" w14:textId="77777777" w:rsidR="0078237A" w:rsidRDefault="0078237A" w:rsidP="0078237A"/>
    <w:p w14:paraId="3F8F8C21" w14:textId="69C56A97" w:rsidR="003818CD" w:rsidRDefault="0078237A" w:rsidP="0078237A">
      <w:r>
        <w:t>Après chaque séance, coloriez la case correspondante : en vert si vous avez réussi ; en rouge si vous n’avez pas réussi.</w:t>
      </w:r>
    </w:p>
    <w:tbl>
      <w:tblPr>
        <w:tblStyle w:val="Grille"/>
        <w:tblW w:w="15639" w:type="dxa"/>
        <w:tblLayout w:type="fixed"/>
        <w:tblLook w:val="04A0" w:firstRow="1" w:lastRow="0" w:firstColumn="1" w:lastColumn="0" w:noHBand="0" w:noVBand="1"/>
      </w:tblPr>
      <w:tblGrid>
        <w:gridCol w:w="392"/>
        <w:gridCol w:w="2126"/>
        <w:gridCol w:w="6521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</w:tblGrid>
      <w:tr w:rsidR="0078237A" w14:paraId="318297CF" w14:textId="77777777" w:rsidTr="00B37460">
        <w:trPr>
          <w:trHeight w:val="506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FA549" w14:textId="77777777" w:rsidR="0078237A" w:rsidRDefault="0078237A" w:rsidP="00361A88"/>
        </w:tc>
        <w:tc>
          <w:tcPr>
            <w:tcW w:w="2126" w:type="dxa"/>
            <w:tcBorders>
              <w:left w:val="single" w:sz="4" w:space="0" w:color="auto"/>
            </w:tcBorders>
          </w:tcPr>
          <w:p w14:paraId="6A748615" w14:textId="77777777" w:rsidR="0078237A" w:rsidRDefault="0078237A" w:rsidP="000D3246">
            <w:pPr>
              <w:jc w:val="center"/>
              <w:rPr>
                <w:b/>
                <w:sz w:val="18"/>
              </w:rPr>
            </w:pPr>
          </w:p>
        </w:tc>
        <w:tc>
          <w:tcPr>
            <w:tcW w:w="6521" w:type="dxa"/>
            <w:vAlign w:val="center"/>
          </w:tcPr>
          <w:p w14:paraId="1348C60C" w14:textId="3B36737D" w:rsidR="0078237A" w:rsidRPr="005C79EC" w:rsidRDefault="0078237A" w:rsidP="0078237A">
            <w:pPr>
              <w:jc w:val="right"/>
              <w:rPr>
                <w:b/>
              </w:rPr>
            </w:pPr>
            <w:r w:rsidRPr="005C79EC">
              <w:rPr>
                <w:b/>
              </w:rPr>
              <w:t>Date de la séance</w:t>
            </w:r>
          </w:p>
        </w:tc>
        <w:tc>
          <w:tcPr>
            <w:tcW w:w="600" w:type="dxa"/>
            <w:vAlign w:val="center"/>
          </w:tcPr>
          <w:p w14:paraId="69E2874F" w14:textId="77777777" w:rsidR="0078237A" w:rsidRDefault="0078237A" w:rsidP="00361A88"/>
        </w:tc>
        <w:tc>
          <w:tcPr>
            <w:tcW w:w="600" w:type="dxa"/>
          </w:tcPr>
          <w:p w14:paraId="326DD072" w14:textId="77777777" w:rsidR="0078237A" w:rsidRDefault="0078237A" w:rsidP="00361A88"/>
        </w:tc>
        <w:tc>
          <w:tcPr>
            <w:tcW w:w="600" w:type="dxa"/>
          </w:tcPr>
          <w:p w14:paraId="13A1A8D4" w14:textId="77777777" w:rsidR="0078237A" w:rsidRDefault="0078237A" w:rsidP="00361A88"/>
        </w:tc>
        <w:tc>
          <w:tcPr>
            <w:tcW w:w="600" w:type="dxa"/>
          </w:tcPr>
          <w:p w14:paraId="17840B61" w14:textId="77777777" w:rsidR="0078237A" w:rsidRDefault="0078237A" w:rsidP="00361A88"/>
        </w:tc>
        <w:tc>
          <w:tcPr>
            <w:tcW w:w="600" w:type="dxa"/>
          </w:tcPr>
          <w:p w14:paraId="39E26AB9" w14:textId="1B0B31D9" w:rsidR="0078237A" w:rsidRDefault="0078237A" w:rsidP="00361A88"/>
        </w:tc>
        <w:tc>
          <w:tcPr>
            <w:tcW w:w="600" w:type="dxa"/>
            <w:vAlign w:val="center"/>
          </w:tcPr>
          <w:p w14:paraId="3E2515B9" w14:textId="77777777" w:rsidR="0078237A" w:rsidRDefault="0078237A" w:rsidP="00361A88"/>
        </w:tc>
        <w:tc>
          <w:tcPr>
            <w:tcW w:w="600" w:type="dxa"/>
            <w:vAlign w:val="center"/>
          </w:tcPr>
          <w:p w14:paraId="2FBF1DDE" w14:textId="77777777" w:rsidR="0078237A" w:rsidRDefault="0078237A" w:rsidP="00361A88"/>
        </w:tc>
        <w:tc>
          <w:tcPr>
            <w:tcW w:w="600" w:type="dxa"/>
            <w:vAlign w:val="center"/>
          </w:tcPr>
          <w:p w14:paraId="51E9A850" w14:textId="77777777" w:rsidR="0078237A" w:rsidRDefault="0078237A" w:rsidP="00361A88"/>
        </w:tc>
        <w:tc>
          <w:tcPr>
            <w:tcW w:w="600" w:type="dxa"/>
            <w:vAlign w:val="center"/>
          </w:tcPr>
          <w:p w14:paraId="0BEAD6AA" w14:textId="77777777" w:rsidR="0078237A" w:rsidRDefault="0078237A" w:rsidP="00361A88"/>
        </w:tc>
        <w:tc>
          <w:tcPr>
            <w:tcW w:w="600" w:type="dxa"/>
            <w:vAlign w:val="center"/>
          </w:tcPr>
          <w:p w14:paraId="4B39E3D1" w14:textId="77777777" w:rsidR="0078237A" w:rsidRDefault="0078237A" w:rsidP="00361A88"/>
        </w:tc>
        <w:tc>
          <w:tcPr>
            <w:tcW w:w="600" w:type="dxa"/>
            <w:vAlign w:val="center"/>
          </w:tcPr>
          <w:p w14:paraId="06E59B47" w14:textId="77777777" w:rsidR="0078237A" w:rsidRDefault="0078237A" w:rsidP="00361A88"/>
        </w:tc>
      </w:tr>
      <w:tr w:rsidR="0078237A" w:rsidRPr="0031071E" w14:paraId="52C610CA" w14:textId="77777777" w:rsidTr="00B37460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06AFB2" w14:textId="77777777" w:rsidR="0078237A" w:rsidRPr="0031071E" w:rsidRDefault="0078237A" w:rsidP="0031071E">
            <w:pPr>
              <w:jc w:val="center"/>
              <w:rPr>
                <w:b/>
                <w:sz w:val="18"/>
                <w:szCs w:val="18"/>
              </w:rPr>
            </w:pPr>
            <w:r w:rsidRPr="0031071E">
              <w:rPr>
                <w:b/>
                <w:sz w:val="18"/>
                <w:szCs w:val="18"/>
              </w:rPr>
              <w:t>COMPETENCES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  <w:vAlign w:val="center"/>
          </w:tcPr>
          <w:p w14:paraId="6D8F3526" w14:textId="77777777" w:rsidR="0078237A" w:rsidRPr="0031071E" w:rsidRDefault="0078237A" w:rsidP="0031071E">
            <w:pPr>
              <w:jc w:val="center"/>
              <w:rPr>
                <w:b/>
                <w:sz w:val="18"/>
                <w:szCs w:val="18"/>
              </w:rPr>
            </w:pPr>
            <w:r w:rsidRPr="0031071E">
              <w:rPr>
                <w:b/>
                <w:sz w:val="18"/>
                <w:szCs w:val="18"/>
              </w:rPr>
              <w:t>Savoir utiliser et compléter ses connaissances.</w:t>
            </w:r>
          </w:p>
          <w:p w14:paraId="00C171E5" w14:textId="44932D99" w:rsidR="0078237A" w:rsidRPr="0031071E" w:rsidRDefault="0078237A" w:rsidP="00BC7A67">
            <w:pPr>
              <w:jc w:val="center"/>
              <w:rPr>
                <w:b/>
                <w:sz w:val="18"/>
                <w:szCs w:val="18"/>
              </w:rPr>
            </w:pPr>
            <w:r w:rsidRPr="0031071E">
              <w:rPr>
                <w:b/>
                <w:sz w:val="18"/>
                <w:szCs w:val="18"/>
              </w:rPr>
              <w:t>(C1)</w:t>
            </w:r>
          </w:p>
        </w:tc>
        <w:tc>
          <w:tcPr>
            <w:tcW w:w="6521" w:type="dxa"/>
            <w:shd w:val="clear" w:color="auto" w:fill="BFBFBF" w:themeFill="background1" w:themeFillShade="BF"/>
          </w:tcPr>
          <w:p w14:paraId="183AFDD0" w14:textId="77777777" w:rsidR="0078237A" w:rsidRPr="00B37460" w:rsidRDefault="0078237A" w:rsidP="00361A88">
            <w:pPr>
              <w:rPr>
                <w:sz w:val="20"/>
                <w:szCs w:val="20"/>
              </w:rPr>
            </w:pPr>
            <w:r w:rsidRPr="00B37460">
              <w:rPr>
                <w:sz w:val="20"/>
                <w:szCs w:val="20"/>
              </w:rPr>
              <w:t>Je sais :</w:t>
            </w:r>
          </w:p>
        </w:tc>
        <w:tc>
          <w:tcPr>
            <w:tcW w:w="600" w:type="dxa"/>
            <w:shd w:val="clear" w:color="auto" w:fill="BFBFBF" w:themeFill="background1" w:themeFillShade="BF"/>
            <w:vAlign w:val="center"/>
          </w:tcPr>
          <w:p w14:paraId="2A27E111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</w:tcPr>
          <w:p w14:paraId="56F2199C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</w:tcPr>
          <w:p w14:paraId="311D1BA7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</w:tcPr>
          <w:p w14:paraId="29A08C0C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</w:tcPr>
          <w:p w14:paraId="20CD625C" w14:textId="3FB54EE5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  <w:vAlign w:val="center"/>
          </w:tcPr>
          <w:p w14:paraId="024315C7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  <w:vAlign w:val="center"/>
          </w:tcPr>
          <w:p w14:paraId="62A7292A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  <w:vAlign w:val="center"/>
          </w:tcPr>
          <w:p w14:paraId="41E3211A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  <w:vAlign w:val="center"/>
          </w:tcPr>
          <w:p w14:paraId="4179C20E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  <w:vAlign w:val="center"/>
          </w:tcPr>
          <w:p w14:paraId="7716643B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  <w:vAlign w:val="center"/>
          </w:tcPr>
          <w:p w14:paraId="311020C6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</w:tr>
      <w:tr w:rsidR="0078237A" w:rsidRPr="0031071E" w14:paraId="5ABC460C" w14:textId="77777777" w:rsidTr="00B37460"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7EEC74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vAlign w:val="center"/>
          </w:tcPr>
          <w:p w14:paraId="0741D42B" w14:textId="77777777" w:rsidR="0078237A" w:rsidRPr="0031071E" w:rsidRDefault="0078237A" w:rsidP="0031071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521" w:type="dxa"/>
          </w:tcPr>
          <w:p w14:paraId="037527AD" w14:textId="77777777" w:rsidR="0078237A" w:rsidRPr="00B37460" w:rsidRDefault="0078237A" w:rsidP="00361A88">
            <w:pPr>
              <w:rPr>
                <w:sz w:val="20"/>
                <w:szCs w:val="20"/>
              </w:rPr>
            </w:pPr>
            <w:r w:rsidRPr="00B37460">
              <w:rPr>
                <w:sz w:val="20"/>
                <w:szCs w:val="20"/>
              </w:rPr>
              <w:t>- appliquer une formule simple</w:t>
            </w:r>
          </w:p>
        </w:tc>
        <w:tc>
          <w:tcPr>
            <w:tcW w:w="600" w:type="dxa"/>
            <w:vAlign w:val="center"/>
          </w:tcPr>
          <w:p w14:paraId="407FD836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03966A96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4473D35F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43839215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3C839D3D" w14:textId="0F296E92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2033EF19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036865EE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571B18C0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45916DEB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7732A6FC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6D3D10D9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</w:tr>
      <w:tr w:rsidR="0078237A" w:rsidRPr="0031071E" w14:paraId="13961807" w14:textId="77777777" w:rsidTr="00B37460"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D825E3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vAlign w:val="center"/>
          </w:tcPr>
          <w:p w14:paraId="16321BAE" w14:textId="77777777" w:rsidR="0078237A" w:rsidRPr="0031071E" w:rsidRDefault="0078237A" w:rsidP="0031071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521" w:type="dxa"/>
          </w:tcPr>
          <w:p w14:paraId="1B5CAE1E" w14:textId="77777777" w:rsidR="0078237A" w:rsidRPr="00B37460" w:rsidRDefault="0078237A" w:rsidP="00361A88">
            <w:pPr>
              <w:rPr>
                <w:sz w:val="20"/>
                <w:szCs w:val="20"/>
              </w:rPr>
            </w:pPr>
            <w:r w:rsidRPr="00B37460">
              <w:rPr>
                <w:sz w:val="20"/>
                <w:szCs w:val="20"/>
              </w:rPr>
              <w:t>- effectuer un calcul</w:t>
            </w:r>
          </w:p>
        </w:tc>
        <w:tc>
          <w:tcPr>
            <w:tcW w:w="600" w:type="dxa"/>
          </w:tcPr>
          <w:p w14:paraId="4D906873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3803DC6B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26718871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63A38978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072BCA25" w14:textId="29880E91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35F695AE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4FD8FC71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525958C9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48AFF9C6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220E0A35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0FAA4E9A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</w:tr>
      <w:tr w:rsidR="0078237A" w:rsidRPr="0031071E" w14:paraId="1A3346B4" w14:textId="77777777" w:rsidTr="00B37460"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49339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vAlign w:val="center"/>
          </w:tcPr>
          <w:p w14:paraId="16309A8C" w14:textId="77777777" w:rsidR="0078237A" w:rsidRPr="0031071E" w:rsidRDefault="0078237A" w:rsidP="0031071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521" w:type="dxa"/>
          </w:tcPr>
          <w:p w14:paraId="61A5A01C" w14:textId="77777777" w:rsidR="0078237A" w:rsidRPr="00B37460" w:rsidRDefault="0078237A" w:rsidP="000D3246">
            <w:pPr>
              <w:rPr>
                <w:sz w:val="20"/>
                <w:szCs w:val="20"/>
              </w:rPr>
            </w:pPr>
            <w:r w:rsidRPr="00B37460">
              <w:rPr>
                <w:sz w:val="20"/>
                <w:szCs w:val="20"/>
              </w:rPr>
              <w:t>- utiliser des outils mathématiques (instruments de géométri</w:t>
            </w:r>
            <w:bookmarkStart w:id="0" w:name="_GoBack"/>
            <w:bookmarkEnd w:id="0"/>
            <w:r w:rsidRPr="00B37460">
              <w:rPr>
                <w:sz w:val="20"/>
                <w:szCs w:val="20"/>
              </w:rPr>
              <w:t>e, calculatrice, logiciels)</w:t>
            </w:r>
          </w:p>
        </w:tc>
        <w:tc>
          <w:tcPr>
            <w:tcW w:w="600" w:type="dxa"/>
          </w:tcPr>
          <w:p w14:paraId="29FC43AC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4DBCDFF2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5473E398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3B6878BC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61E8252C" w14:textId="13DDB4A9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21E6F628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347E28F6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66F62355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0BB6560A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6D0F6F28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04285436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</w:tr>
      <w:tr w:rsidR="0078237A" w:rsidRPr="0031071E" w14:paraId="5940B979" w14:textId="77777777" w:rsidTr="00B37460"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2C2BE0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vAlign w:val="center"/>
          </w:tcPr>
          <w:p w14:paraId="059C0AF8" w14:textId="77777777" w:rsidR="0078237A" w:rsidRPr="0031071E" w:rsidRDefault="0078237A" w:rsidP="0031071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521" w:type="dxa"/>
          </w:tcPr>
          <w:p w14:paraId="4E5D705C" w14:textId="77777777" w:rsidR="0078237A" w:rsidRPr="00B37460" w:rsidRDefault="0078237A" w:rsidP="00361A88">
            <w:pPr>
              <w:rPr>
                <w:sz w:val="20"/>
                <w:szCs w:val="20"/>
              </w:rPr>
            </w:pPr>
            <w:r w:rsidRPr="00B37460">
              <w:rPr>
                <w:sz w:val="20"/>
                <w:szCs w:val="20"/>
              </w:rPr>
              <w:t>- suivre les étapes d’une démarche</w:t>
            </w:r>
          </w:p>
        </w:tc>
        <w:tc>
          <w:tcPr>
            <w:tcW w:w="600" w:type="dxa"/>
          </w:tcPr>
          <w:p w14:paraId="71AC4FF6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7A8488B3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7A0AD9AC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59FA9EBC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497D3071" w14:textId="31EC86C2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62B82ACD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4E4EECD0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44DFC872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581991EF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68005377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6F8EEDAB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</w:tr>
      <w:tr w:rsidR="0078237A" w:rsidRPr="0031071E" w14:paraId="5A6178FE" w14:textId="77777777" w:rsidTr="00B37460"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1836A4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vAlign w:val="center"/>
          </w:tcPr>
          <w:p w14:paraId="72F509B1" w14:textId="77777777" w:rsidR="0078237A" w:rsidRPr="0031071E" w:rsidRDefault="0078237A" w:rsidP="0031071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521" w:type="dxa"/>
          </w:tcPr>
          <w:p w14:paraId="3D81BC85" w14:textId="77777777" w:rsidR="0078237A" w:rsidRPr="00B37460" w:rsidRDefault="0078237A" w:rsidP="00361A88">
            <w:pPr>
              <w:rPr>
                <w:sz w:val="20"/>
                <w:szCs w:val="20"/>
              </w:rPr>
            </w:pPr>
            <w:r w:rsidRPr="00B37460">
              <w:rPr>
                <w:sz w:val="20"/>
                <w:szCs w:val="20"/>
              </w:rPr>
              <w:t>- réaliser une figure</w:t>
            </w:r>
          </w:p>
        </w:tc>
        <w:tc>
          <w:tcPr>
            <w:tcW w:w="600" w:type="dxa"/>
          </w:tcPr>
          <w:p w14:paraId="3529FF7A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273AB7E6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73DF11C1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212EEB06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12ADBE76" w14:textId="7EA87F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2E70686B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2962A983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490DDBDC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33B85586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41B5BDE9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74437161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</w:tr>
      <w:tr w:rsidR="0078237A" w:rsidRPr="0031071E" w14:paraId="1954710E" w14:textId="77777777" w:rsidTr="00B37460"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6B91B2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vAlign w:val="center"/>
          </w:tcPr>
          <w:p w14:paraId="01C14950" w14:textId="77777777" w:rsidR="0078237A" w:rsidRPr="0031071E" w:rsidRDefault="0078237A" w:rsidP="0031071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521" w:type="dxa"/>
          </w:tcPr>
          <w:p w14:paraId="6F2627E6" w14:textId="77461395" w:rsidR="0078237A" w:rsidRPr="00B37460" w:rsidRDefault="0078237A" w:rsidP="00361A88">
            <w:pPr>
              <w:rPr>
                <w:sz w:val="20"/>
                <w:szCs w:val="20"/>
              </w:rPr>
            </w:pPr>
            <w:r w:rsidRPr="00B37460">
              <w:rPr>
                <w:sz w:val="20"/>
                <w:szCs w:val="20"/>
              </w:rPr>
              <w:t xml:space="preserve">- reconnaissance d’un modèle mathématique (géométrie, </w:t>
            </w:r>
            <w:proofErr w:type="gramStart"/>
            <w:r w:rsidR="00B37460" w:rsidRPr="00B37460">
              <w:rPr>
                <w:sz w:val="20"/>
                <w:szCs w:val="20"/>
              </w:rPr>
              <w:t>probabilités</w:t>
            </w:r>
            <w:r w:rsidR="00B37460">
              <w:rPr>
                <w:sz w:val="20"/>
                <w:szCs w:val="20"/>
              </w:rPr>
              <w:t>…</w:t>
            </w:r>
            <w:r w:rsidR="00B37460" w:rsidRPr="00B37460">
              <w:rPr>
                <w:sz w:val="20"/>
                <w:szCs w:val="20"/>
              </w:rPr>
              <w:t>)</w:t>
            </w:r>
            <w:proofErr w:type="gramEnd"/>
          </w:p>
        </w:tc>
        <w:tc>
          <w:tcPr>
            <w:tcW w:w="600" w:type="dxa"/>
          </w:tcPr>
          <w:p w14:paraId="25D59859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0E424735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074FD551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7BB48498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1FB26A90" w14:textId="1FFB0326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1AAED388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3FF5CB3E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5382E443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5F7BB6E7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2824B095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229716DA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</w:tr>
      <w:tr w:rsidR="0078237A" w:rsidRPr="0031071E" w14:paraId="1C9340F4" w14:textId="77777777" w:rsidTr="00B37460"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81E0FA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  <w:vAlign w:val="center"/>
          </w:tcPr>
          <w:p w14:paraId="2CA0CE2F" w14:textId="77777777" w:rsidR="0078237A" w:rsidRPr="0031071E" w:rsidRDefault="0078237A" w:rsidP="0031071E">
            <w:pPr>
              <w:jc w:val="center"/>
              <w:rPr>
                <w:b/>
                <w:sz w:val="18"/>
                <w:szCs w:val="18"/>
              </w:rPr>
            </w:pPr>
            <w:r w:rsidRPr="0031071E">
              <w:rPr>
                <w:b/>
                <w:sz w:val="18"/>
                <w:szCs w:val="18"/>
              </w:rPr>
              <w:t>Savoir s’informer, rechercher, extraire et organiser l’information utile</w:t>
            </w:r>
          </w:p>
          <w:p w14:paraId="55E1FF7C" w14:textId="02099484" w:rsidR="0078237A" w:rsidRPr="0031071E" w:rsidRDefault="0078237A" w:rsidP="00BC7A67">
            <w:pPr>
              <w:jc w:val="center"/>
              <w:rPr>
                <w:b/>
                <w:sz w:val="18"/>
                <w:szCs w:val="18"/>
              </w:rPr>
            </w:pPr>
            <w:r w:rsidRPr="0031071E">
              <w:rPr>
                <w:b/>
                <w:sz w:val="18"/>
                <w:szCs w:val="18"/>
              </w:rPr>
              <w:t>(C2)</w:t>
            </w:r>
          </w:p>
        </w:tc>
        <w:tc>
          <w:tcPr>
            <w:tcW w:w="6521" w:type="dxa"/>
            <w:shd w:val="clear" w:color="auto" w:fill="BFBFBF" w:themeFill="background1" w:themeFillShade="BF"/>
          </w:tcPr>
          <w:p w14:paraId="5A1326CA" w14:textId="77777777" w:rsidR="0078237A" w:rsidRPr="00B37460" w:rsidRDefault="0078237A" w:rsidP="00361A88">
            <w:pPr>
              <w:rPr>
                <w:sz w:val="20"/>
                <w:szCs w:val="20"/>
              </w:rPr>
            </w:pPr>
            <w:r w:rsidRPr="00B37460">
              <w:rPr>
                <w:sz w:val="20"/>
                <w:szCs w:val="20"/>
              </w:rPr>
              <w:t>Je sais :</w:t>
            </w:r>
          </w:p>
        </w:tc>
        <w:tc>
          <w:tcPr>
            <w:tcW w:w="600" w:type="dxa"/>
            <w:shd w:val="clear" w:color="auto" w:fill="BFBFBF" w:themeFill="background1" w:themeFillShade="BF"/>
          </w:tcPr>
          <w:p w14:paraId="2BC3FF0E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</w:tcPr>
          <w:p w14:paraId="191C969A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</w:tcPr>
          <w:p w14:paraId="3C9D8271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</w:tcPr>
          <w:p w14:paraId="288B3358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</w:tcPr>
          <w:p w14:paraId="78CA559A" w14:textId="574FB979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</w:tcPr>
          <w:p w14:paraId="0542F5FA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</w:tcPr>
          <w:p w14:paraId="74E32333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</w:tcPr>
          <w:p w14:paraId="48CA6240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</w:tcPr>
          <w:p w14:paraId="1727FB82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</w:tcPr>
          <w:p w14:paraId="73E85DED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</w:tcPr>
          <w:p w14:paraId="346833AD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</w:tr>
      <w:tr w:rsidR="0078237A" w:rsidRPr="0031071E" w14:paraId="37B27021" w14:textId="77777777" w:rsidTr="00B37460"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2F8098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vAlign w:val="center"/>
          </w:tcPr>
          <w:p w14:paraId="31652AA6" w14:textId="77777777" w:rsidR="0078237A" w:rsidRPr="0031071E" w:rsidRDefault="0078237A" w:rsidP="0031071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521" w:type="dxa"/>
          </w:tcPr>
          <w:p w14:paraId="1121FD92" w14:textId="77777777" w:rsidR="0078237A" w:rsidRPr="00B37460" w:rsidRDefault="0078237A" w:rsidP="00361A88">
            <w:pPr>
              <w:rPr>
                <w:sz w:val="20"/>
                <w:szCs w:val="20"/>
              </w:rPr>
            </w:pPr>
            <w:r w:rsidRPr="00B37460">
              <w:rPr>
                <w:sz w:val="20"/>
                <w:szCs w:val="20"/>
              </w:rPr>
              <w:t>- extraire les informations utiles d’un document, d’un énoncé</w:t>
            </w:r>
          </w:p>
        </w:tc>
        <w:tc>
          <w:tcPr>
            <w:tcW w:w="600" w:type="dxa"/>
          </w:tcPr>
          <w:p w14:paraId="600986A8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687FB2D8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409A87E3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77B28953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05FD042E" w14:textId="7F3D8F61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569607EA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54BA867B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12C5FACC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50331CFB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53EB9DDA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111397C7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</w:tr>
      <w:tr w:rsidR="0078237A" w:rsidRPr="0031071E" w14:paraId="1D4C1E62" w14:textId="77777777" w:rsidTr="00B37460"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847CBA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vAlign w:val="center"/>
          </w:tcPr>
          <w:p w14:paraId="1CB1C423" w14:textId="77777777" w:rsidR="0078237A" w:rsidRPr="0031071E" w:rsidRDefault="0078237A" w:rsidP="0031071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521" w:type="dxa"/>
          </w:tcPr>
          <w:p w14:paraId="6ABE4103" w14:textId="77777777" w:rsidR="0078237A" w:rsidRPr="00B37460" w:rsidRDefault="0078237A" w:rsidP="00361A88">
            <w:pPr>
              <w:rPr>
                <w:sz w:val="20"/>
                <w:szCs w:val="20"/>
              </w:rPr>
            </w:pPr>
            <w:r w:rsidRPr="00B37460">
              <w:rPr>
                <w:sz w:val="20"/>
                <w:szCs w:val="20"/>
              </w:rPr>
              <w:t>- lire un tableau ou un graphique</w:t>
            </w:r>
          </w:p>
        </w:tc>
        <w:tc>
          <w:tcPr>
            <w:tcW w:w="600" w:type="dxa"/>
          </w:tcPr>
          <w:p w14:paraId="1FD1092D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3159CB35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7734DC6D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3B78B3BD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5CD56B25" w14:textId="174B368E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027C61CE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78C0DCDF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19E64A55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32BE57E7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4B3EF529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4950013B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</w:tr>
      <w:tr w:rsidR="0078237A" w:rsidRPr="0031071E" w14:paraId="12D295BB" w14:textId="77777777" w:rsidTr="00B37460"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36694D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vAlign w:val="center"/>
          </w:tcPr>
          <w:p w14:paraId="1E725E54" w14:textId="77777777" w:rsidR="0078237A" w:rsidRPr="0031071E" w:rsidRDefault="0078237A" w:rsidP="0031071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521" w:type="dxa"/>
          </w:tcPr>
          <w:p w14:paraId="24998E90" w14:textId="77777777" w:rsidR="0078237A" w:rsidRPr="00B37460" w:rsidRDefault="0078237A" w:rsidP="00361A88">
            <w:pPr>
              <w:rPr>
                <w:sz w:val="20"/>
                <w:szCs w:val="20"/>
              </w:rPr>
            </w:pPr>
            <w:r w:rsidRPr="00B37460">
              <w:rPr>
                <w:sz w:val="20"/>
                <w:szCs w:val="20"/>
              </w:rPr>
              <w:t>- choisir la bonne représentation (figure, tableau, schéma) pour organiser l’information</w:t>
            </w:r>
          </w:p>
        </w:tc>
        <w:tc>
          <w:tcPr>
            <w:tcW w:w="600" w:type="dxa"/>
          </w:tcPr>
          <w:p w14:paraId="31FF002E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1EB6C4B2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12A8E3DC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6D60CB83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64A4AE4A" w14:textId="20941E72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1CBF2D9E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6D45CCFA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29D59712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021157F2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6E67A08C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18871F90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</w:tr>
      <w:tr w:rsidR="0078237A" w:rsidRPr="0031071E" w14:paraId="071EF60D" w14:textId="77777777" w:rsidTr="00B37460"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C6E62D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  <w:vAlign w:val="center"/>
          </w:tcPr>
          <w:p w14:paraId="70790B82" w14:textId="77777777" w:rsidR="0078237A" w:rsidRPr="0031071E" w:rsidRDefault="0078237A" w:rsidP="0031071E">
            <w:pPr>
              <w:jc w:val="center"/>
              <w:rPr>
                <w:b/>
                <w:bCs/>
                <w:sz w:val="18"/>
                <w:szCs w:val="18"/>
              </w:rPr>
            </w:pPr>
            <w:r w:rsidRPr="0031071E">
              <w:rPr>
                <w:b/>
                <w:sz w:val="18"/>
                <w:szCs w:val="18"/>
              </w:rPr>
              <w:t>Raisonner</w:t>
            </w:r>
          </w:p>
          <w:p w14:paraId="6EBB7F26" w14:textId="77777777" w:rsidR="0078237A" w:rsidRPr="0031071E" w:rsidRDefault="0078237A" w:rsidP="0031071E">
            <w:pPr>
              <w:jc w:val="center"/>
              <w:rPr>
                <w:b/>
                <w:bCs/>
                <w:sz w:val="18"/>
                <w:szCs w:val="18"/>
              </w:rPr>
            </w:pPr>
            <w:r w:rsidRPr="0031071E">
              <w:rPr>
                <w:b/>
                <w:sz w:val="18"/>
                <w:szCs w:val="18"/>
              </w:rPr>
              <w:t>Argumenter</w:t>
            </w:r>
          </w:p>
          <w:p w14:paraId="2A09B7A3" w14:textId="77777777" w:rsidR="0078237A" w:rsidRPr="0031071E" w:rsidRDefault="0078237A" w:rsidP="0031071E">
            <w:pPr>
              <w:jc w:val="center"/>
              <w:rPr>
                <w:b/>
                <w:bCs/>
                <w:sz w:val="18"/>
                <w:szCs w:val="18"/>
              </w:rPr>
            </w:pPr>
            <w:r w:rsidRPr="0031071E">
              <w:rPr>
                <w:b/>
                <w:sz w:val="18"/>
                <w:szCs w:val="18"/>
              </w:rPr>
              <w:t>Pratiquer une démarche scientifique, démontrer</w:t>
            </w:r>
          </w:p>
          <w:p w14:paraId="347E002D" w14:textId="5A0EBA2F" w:rsidR="0078237A" w:rsidRPr="0031071E" w:rsidRDefault="0078237A" w:rsidP="00BC7A67">
            <w:pPr>
              <w:jc w:val="center"/>
              <w:rPr>
                <w:b/>
                <w:sz w:val="18"/>
                <w:szCs w:val="18"/>
              </w:rPr>
            </w:pPr>
            <w:r w:rsidRPr="0031071E">
              <w:rPr>
                <w:b/>
                <w:sz w:val="18"/>
                <w:szCs w:val="18"/>
              </w:rPr>
              <w:t>(C3)</w:t>
            </w:r>
          </w:p>
        </w:tc>
        <w:tc>
          <w:tcPr>
            <w:tcW w:w="6521" w:type="dxa"/>
            <w:shd w:val="clear" w:color="auto" w:fill="BFBFBF" w:themeFill="background1" w:themeFillShade="BF"/>
          </w:tcPr>
          <w:p w14:paraId="60D98F0B" w14:textId="77777777" w:rsidR="0078237A" w:rsidRPr="00B37460" w:rsidRDefault="0078237A" w:rsidP="00361A88">
            <w:pPr>
              <w:rPr>
                <w:sz w:val="20"/>
                <w:szCs w:val="20"/>
              </w:rPr>
            </w:pPr>
            <w:r w:rsidRPr="00B37460">
              <w:rPr>
                <w:sz w:val="20"/>
                <w:szCs w:val="20"/>
              </w:rPr>
              <w:t>Je sais :</w:t>
            </w:r>
          </w:p>
        </w:tc>
        <w:tc>
          <w:tcPr>
            <w:tcW w:w="600" w:type="dxa"/>
            <w:shd w:val="clear" w:color="auto" w:fill="BFBFBF" w:themeFill="background1" w:themeFillShade="BF"/>
          </w:tcPr>
          <w:p w14:paraId="15518AE4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</w:tcPr>
          <w:p w14:paraId="744A03E6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</w:tcPr>
          <w:p w14:paraId="77713BC3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</w:tcPr>
          <w:p w14:paraId="150A3420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</w:tcPr>
          <w:p w14:paraId="56847BCD" w14:textId="356C4119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</w:tcPr>
          <w:p w14:paraId="338E3B05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</w:tcPr>
          <w:p w14:paraId="727AF698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</w:tcPr>
          <w:p w14:paraId="725325DE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</w:tcPr>
          <w:p w14:paraId="7AE0B134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</w:tcPr>
          <w:p w14:paraId="18FB05F7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</w:tcPr>
          <w:p w14:paraId="712081C2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</w:tr>
      <w:tr w:rsidR="0078237A" w:rsidRPr="0031071E" w14:paraId="7CA7AD1B" w14:textId="77777777" w:rsidTr="00B37460"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D20CE4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vAlign w:val="center"/>
          </w:tcPr>
          <w:p w14:paraId="1A455B33" w14:textId="77777777" w:rsidR="0078237A" w:rsidRPr="0031071E" w:rsidRDefault="0078237A" w:rsidP="0031071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521" w:type="dxa"/>
          </w:tcPr>
          <w:p w14:paraId="71C87B3B" w14:textId="77777777" w:rsidR="0078237A" w:rsidRPr="00B37460" w:rsidRDefault="0078237A" w:rsidP="00361A88">
            <w:pPr>
              <w:rPr>
                <w:sz w:val="20"/>
                <w:szCs w:val="20"/>
              </w:rPr>
            </w:pPr>
            <w:r w:rsidRPr="00B37460">
              <w:rPr>
                <w:sz w:val="20"/>
                <w:szCs w:val="20"/>
              </w:rPr>
              <w:t>- questionner, poser un problème</w:t>
            </w:r>
          </w:p>
        </w:tc>
        <w:tc>
          <w:tcPr>
            <w:tcW w:w="600" w:type="dxa"/>
          </w:tcPr>
          <w:p w14:paraId="332C801E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4D3BD823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24CCEEAD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652231CB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0BDF9D5F" w14:textId="437E7383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1CA4F325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7F109DAA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3B7D910C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5B3250CD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3452A157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61044A6A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</w:tr>
      <w:tr w:rsidR="0078237A" w:rsidRPr="0031071E" w14:paraId="73EC46CC" w14:textId="77777777" w:rsidTr="00B37460"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A8D487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vAlign w:val="center"/>
          </w:tcPr>
          <w:p w14:paraId="32EE124A" w14:textId="77777777" w:rsidR="0078237A" w:rsidRPr="0031071E" w:rsidRDefault="0078237A" w:rsidP="0031071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521" w:type="dxa"/>
          </w:tcPr>
          <w:p w14:paraId="72407327" w14:textId="77777777" w:rsidR="0078237A" w:rsidRPr="00B37460" w:rsidRDefault="0078237A" w:rsidP="00361A88">
            <w:pPr>
              <w:rPr>
                <w:sz w:val="20"/>
                <w:szCs w:val="20"/>
              </w:rPr>
            </w:pPr>
            <w:r w:rsidRPr="00B37460">
              <w:rPr>
                <w:sz w:val="20"/>
                <w:szCs w:val="20"/>
              </w:rPr>
              <w:t>- formuler une conjecture</w:t>
            </w:r>
          </w:p>
        </w:tc>
        <w:tc>
          <w:tcPr>
            <w:tcW w:w="600" w:type="dxa"/>
          </w:tcPr>
          <w:p w14:paraId="2D8E89F1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504EB63F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766FE078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1DC81784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76B2649A" w14:textId="6BDD245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34CA605B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52DF5900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5D663BF3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3616C925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232F718D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6E23F148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</w:tr>
      <w:tr w:rsidR="0078237A" w:rsidRPr="0031071E" w14:paraId="33318888" w14:textId="77777777" w:rsidTr="00B37460"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64F2D3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vAlign w:val="center"/>
          </w:tcPr>
          <w:p w14:paraId="1DC46617" w14:textId="77777777" w:rsidR="0078237A" w:rsidRPr="0031071E" w:rsidRDefault="0078237A" w:rsidP="0031071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521" w:type="dxa"/>
          </w:tcPr>
          <w:p w14:paraId="128D473E" w14:textId="77777777" w:rsidR="0078237A" w:rsidRPr="00B37460" w:rsidRDefault="0078237A" w:rsidP="00361A88">
            <w:pPr>
              <w:rPr>
                <w:sz w:val="20"/>
                <w:szCs w:val="20"/>
              </w:rPr>
            </w:pPr>
            <w:r w:rsidRPr="00B37460">
              <w:rPr>
                <w:sz w:val="20"/>
                <w:szCs w:val="20"/>
              </w:rPr>
              <w:t>- imaginer une démarche de résolution</w:t>
            </w:r>
          </w:p>
        </w:tc>
        <w:tc>
          <w:tcPr>
            <w:tcW w:w="600" w:type="dxa"/>
          </w:tcPr>
          <w:p w14:paraId="50F2C28E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0C1EA1CC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422AF235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0F4EE876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0E31CB48" w14:textId="203AEAD0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2750372A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4B610DF7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6561900C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6AE01BF6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329D9305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621DFAF6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</w:tr>
      <w:tr w:rsidR="0078237A" w:rsidRPr="0031071E" w14:paraId="61FB7687" w14:textId="77777777" w:rsidTr="00B37460"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4FA918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vAlign w:val="center"/>
          </w:tcPr>
          <w:p w14:paraId="2116AF79" w14:textId="77777777" w:rsidR="0078237A" w:rsidRPr="0031071E" w:rsidRDefault="0078237A" w:rsidP="0031071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521" w:type="dxa"/>
          </w:tcPr>
          <w:p w14:paraId="7E567FCF" w14:textId="77777777" w:rsidR="0078237A" w:rsidRPr="00B37460" w:rsidRDefault="0078237A" w:rsidP="00361A88">
            <w:pPr>
              <w:rPr>
                <w:sz w:val="20"/>
                <w:szCs w:val="20"/>
              </w:rPr>
            </w:pPr>
            <w:r w:rsidRPr="00B37460">
              <w:rPr>
                <w:sz w:val="20"/>
                <w:szCs w:val="20"/>
              </w:rPr>
              <w:t>- argumenter</w:t>
            </w:r>
          </w:p>
        </w:tc>
        <w:tc>
          <w:tcPr>
            <w:tcW w:w="600" w:type="dxa"/>
          </w:tcPr>
          <w:p w14:paraId="577213A5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4E688D10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3EA94550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549892E6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1BF87CC6" w14:textId="6138A180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26D7893B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35B852FB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7B544A03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6BA84555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3178AB9E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7D5C88DD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</w:tr>
      <w:tr w:rsidR="0078237A" w:rsidRPr="0031071E" w14:paraId="4FD005EE" w14:textId="77777777" w:rsidTr="00B37460"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FEF6C8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vAlign w:val="center"/>
          </w:tcPr>
          <w:p w14:paraId="7E4E130C" w14:textId="77777777" w:rsidR="0078237A" w:rsidRPr="0031071E" w:rsidRDefault="0078237A" w:rsidP="0031071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521" w:type="dxa"/>
          </w:tcPr>
          <w:p w14:paraId="143D9CA3" w14:textId="77777777" w:rsidR="0078237A" w:rsidRPr="00B37460" w:rsidRDefault="0078237A" w:rsidP="00361A88">
            <w:pPr>
              <w:rPr>
                <w:sz w:val="20"/>
                <w:szCs w:val="20"/>
              </w:rPr>
            </w:pPr>
            <w:r w:rsidRPr="00B37460">
              <w:rPr>
                <w:sz w:val="20"/>
                <w:szCs w:val="20"/>
              </w:rPr>
              <w:t>- Démontrer (valider ou infirmer une conjecture)</w:t>
            </w:r>
          </w:p>
        </w:tc>
        <w:tc>
          <w:tcPr>
            <w:tcW w:w="600" w:type="dxa"/>
          </w:tcPr>
          <w:p w14:paraId="1AAED4A3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40202644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48783E99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02B85766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2C68C942" w14:textId="7C4874DE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4AFDB88D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029DCF52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7B2724F3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27C165E8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416F47C7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6521769B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</w:tr>
      <w:tr w:rsidR="0078237A" w:rsidRPr="0031071E" w14:paraId="1BF9D266" w14:textId="77777777" w:rsidTr="00B37460"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804B55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  <w:vAlign w:val="center"/>
          </w:tcPr>
          <w:p w14:paraId="26D6EDD9" w14:textId="77777777" w:rsidR="0078237A" w:rsidRPr="0031071E" w:rsidRDefault="0078237A" w:rsidP="0031071E">
            <w:pPr>
              <w:jc w:val="center"/>
              <w:rPr>
                <w:bCs/>
                <w:sz w:val="18"/>
                <w:szCs w:val="18"/>
              </w:rPr>
            </w:pPr>
            <w:r w:rsidRPr="0031071E">
              <w:rPr>
                <w:b/>
                <w:sz w:val="18"/>
                <w:szCs w:val="18"/>
              </w:rPr>
              <w:t>Communiquer à l’aide d’un langage et d’outils adaptés</w:t>
            </w:r>
          </w:p>
          <w:p w14:paraId="31274302" w14:textId="5B6202B5" w:rsidR="0078237A" w:rsidRPr="0031071E" w:rsidRDefault="0078237A" w:rsidP="00BC7A67">
            <w:pPr>
              <w:jc w:val="center"/>
              <w:rPr>
                <w:b/>
                <w:sz w:val="18"/>
                <w:szCs w:val="18"/>
              </w:rPr>
            </w:pPr>
            <w:r w:rsidRPr="0031071E">
              <w:rPr>
                <w:b/>
                <w:sz w:val="18"/>
                <w:szCs w:val="18"/>
              </w:rPr>
              <w:t>(C4)</w:t>
            </w:r>
          </w:p>
        </w:tc>
        <w:tc>
          <w:tcPr>
            <w:tcW w:w="6521" w:type="dxa"/>
            <w:shd w:val="clear" w:color="auto" w:fill="BFBFBF" w:themeFill="background1" w:themeFillShade="BF"/>
          </w:tcPr>
          <w:p w14:paraId="4A427360" w14:textId="77777777" w:rsidR="0078237A" w:rsidRPr="00B37460" w:rsidRDefault="0078237A" w:rsidP="00361A88">
            <w:pPr>
              <w:rPr>
                <w:sz w:val="20"/>
                <w:szCs w:val="20"/>
              </w:rPr>
            </w:pPr>
            <w:r w:rsidRPr="00B37460">
              <w:rPr>
                <w:sz w:val="20"/>
                <w:szCs w:val="20"/>
              </w:rPr>
              <w:t>Je sais :</w:t>
            </w:r>
          </w:p>
        </w:tc>
        <w:tc>
          <w:tcPr>
            <w:tcW w:w="600" w:type="dxa"/>
            <w:shd w:val="clear" w:color="auto" w:fill="BFBFBF" w:themeFill="background1" w:themeFillShade="BF"/>
          </w:tcPr>
          <w:p w14:paraId="725106EF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</w:tcPr>
          <w:p w14:paraId="2983EF98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</w:tcPr>
          <w:p w14:paraId="36AC64B3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</w:tcPr>
          <w:p w14:paraId="3C9D3142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</w:tcPr>
          <w:p w14:paraId="458B5BEE" w14:textId="74FD8326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</w:tcPr>
          <w:p w14:paraId="0E529EC4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</w:tcPr>
          <w:p w14:paraId="12A18EDC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</w:tcPr>
          <w:p w14:paraId="5AF2569A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</w:tcPr>
          <w:p w14:paraId="1DF13321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</w:tcPr>
          <w:p w14:paraId="49434304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</w:tcPr>
          <w:p w14:paraId="346EDBFA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</w:tr>
      <w:tr w:rsidR="0078237A" w:rsidRPr="0031071E" w14:paraId="4D0359E3" w14:textId="77777777" w:rsidTr="00B37460"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095EF5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14:paraId="348CB6EB" w14:textId="77777777" w:rsidR="0078237A" w:rsidRPr="0031071E" w:rsidRDefault="0078237A" w:rsidP="000D324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521" w:type="dxa"/>
          </w:tcPr>
          <w:p w14:paraId="15522E04" w14:textId="3722D282" w:rsidR="0078237A" w:rsidRPr="00B37460" w:rsidRDefault="0078237A" w:rsidP="00361A88">
            <w:pPr>
              <w:rPr>
                <w:sz w:val="20"/>
                <w:szCs w:val="20"/>
              </w:rPr>
            </w:pPr>
            <w:r w:rsidRPr="00B37460">
              <w:rPr>
                <w:sz w:val="20"/>
                <w:szCs w:val="20"/>
              </w:rPr>
              <w:t xml:space="preserve">- répondre de manière synthétique à la </w:t>
            </w:r>
            <w:r w:rsidR="00B37460" w:rsidRPr="00B37460">
              <w:rPr>
                <w:sz w:val="20"/>
                <w:szCs w:val="20"/>
              </w:rPr>
              <w:t>problématique</w:t>
            </w:r>
            <w:r w:rsidRPr="00B37460">
              <w:rPr>
                <w:sz w:val="20"/>
                <w:szCs w:val="20"/>
              </w:rPr>
              <w:t xml:space="preserve"> posée</w:t>
            </w:r>
          </w:p>
        </w:tc>
        <w:tc>
          <w:tcPr>
            <w:tcW w:w="600" w:type="dxa"/>
          </w:tcPr>
          <w:p w14:paraId="0CBBFE5D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2319DE06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27B07FF7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04FB9247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32675469" w14:textId="75778378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411E1DE1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3B6D237F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64F7820C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0644E812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1C87A89F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1B5CAA70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</w:tr>
      <w:tr w:rsidR="0078237A" w:rsidRPr="0031071E" w14:paraId="577FC535" w14:textId="77777777" w:rsidTr="00B37460"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9C3315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14:paraId="47606965" w14:textId="77777777" w:rsidR="0078237A" w:rsidRPr="0031071E" w:rsidRDefault="0078237A" w:rsidP="000D324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521" w:type="dxa"/>
          </w:tcPr>
          <w:p w14:paraId="58B82D71" w14:textId="77777777" w:rsidR="0078237A" w:rsidRPr="00B37460" w:rsidRDefault="0078237A" w:rsidP="00361A88">
            <w:pPr>
              <w:rPr>
                <w:sz w:val="20"/>
                <w:szCs w:val="20"/>
              </w:rPr>
            </w:pPr>
            <w:r w:rsidRPr="00B37460">
              <w:rPr>
                <w:sz w:val="20"/>
                <w:szCs w:val="20"/>
              </w:rPr>
              <w:t>- savoir rendre compte à l’oral sans lire ses notes</w:t>
            </w:r>
          </w:p>
        </w:tc>
        <w:tc>
          <w:tcPr>
            <w:tcW w:w="600" w:type="dxa"/>
          </w:tcPr>
          <w:p w14:paraId="2CB43B84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195C0D46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18F7CEA6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790285CF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7B75F37E" w14:textId="42274EB0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770B2A65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02666E30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2E9DE6E7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7AAFFFFD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4CFC761C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0C4BEAEA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</w:tr>
      <w:tr w:rsidR="0078237A" w:rsidRPr="0031071E" w14:paraId="1243FAE4" w14:textId="77777777" w:rsidTr="00B37460"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BD76EA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14:paraId="0E87E818" w14:textId="77777777" w:rsidR="0078237A" w:rsidRPr="0031071E" w:rsidRDefault="0078237A" w:rsidP="000D324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521" w:type="dxa"/>
          </w:tcPr>
          <w:p w14:paraId="0EDFA894" w14:textId="77777777" w:rsidR="0078237A" w:rsidRPr="00B37460" w:rsidRDefault="0078237A" w:rsidP="00361A88">
            <w:pPr>
              <w:rPr>
                <w:sz w:val="20"/>
                <w:szCs w:val="20"/>
              </w:rPr>
            </w:pPr>
            <w:r w:rsidRPr="00B37460">
              <w:rPr>
                <w:sz w:val="20"/>
                <w:szCs w:val="20"/>
              </w:rPr>
              <w:t>- savoir rendre compte à l’oral avec une bonne élocution et une voix audible</w:t>
            </w:r>
          </w:p>
        </w:tc>
        <w:tc>
          <w:tcPr>
            <w:tcW w:w="600" w:type="dxa"/>
          </w:tcPr>
          <w:p w14:paraId="3552F0A9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49E75464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4C63A2A7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1AE157BD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4A9D67BB" w14:textId="70D4482A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13A13DE3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2BCFF5D9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64174B24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6CAA7E97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63C750E1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7076A279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</w:tr>
      <w:tr w:rsidR="0078237A" w:rsidRPr="0031071E" w14:paraId="1695FF95" w14:textId="77777777" w:rsidTr="00B37460"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FCA4EA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14:paraId="7B4F85A9" w14:textId="77777777" w:rsidR="0078237A" w:rsidRPr="0031071E" w:rsidRDefault="0078237A" w:rsidP="000D324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521" w:type="dxa"/>
          </w:tcPr>
          <w:p w14:paraId="34C7B0BC" w14:textId="27794711" w:rsidR="0078237A" w:rsidRPr="00B37460" w:rsidRDefault="0078237A" w:rsidP="005C79EC">
            <w:pPr>
              <w:rPr>
                <w:sz w:val="20"/>
                <w:szCs w:val="20"/>
              </w:rPr>
            </w:pPr>
            <w:r w:rsidRPr="00B37460">
              <w:rPr>
                <w:sz w:val="20"/>
                <w:szCs w:val="20"/>
              </w:rPr>
              <w:t>- construire un tableau, un schéma, un graphique, une maquette pour convai</w:t>
            </w:r>
            <w:r w:rsidR="00B37460">
              <w:rPr>
                <w:sz w:val="20"/>
                <w:szCs w:val="20"/>
              </w:rPr>
              <w:t>n</w:t>
            </w:r>
            <w:r w:rsidRPr="00B37460">
              <w:rPr>
                <w:sz w:val="20"/>
                <w:szCs w:val="20"/>
              </w:rPr>
              <w:t>cre</w:t>
            </w:r>
          </w:p>
        </w:tc>
        <w:tc>
          <w:tcPr>
            <w:tcW w:w="600" w:type="dxa"/>
          </w:tcPr>
          <w:p w14:paraId="6BD3FE60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3ED2A029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009D4062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745E26D8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31572554" w14:textId="51EFB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773FD896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6764E0DC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24134731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129EF287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76CAE2B5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60682666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</w:tr>
      <w:tr w:rsidR="0078237A" w:rsidRPr="0031071E" w14:paraId="432D4CD3" w14:textId="77777777" w:rsidTr="00B37460"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AB985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14:paraId="662BD43E" w14:textId="77777777" w:rsidR="0078237A" w:rsidRPr="0031071E" w:rsidRDefault="0078237A" w:rsidP="000D324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521" w:type="dxa"/>
          </w:tcPr>
          <w:p w14:paraId="3A7A3FD1" w14:textId="6F43270D" w:rsidR="0078237A" w:rsidRPr="00B37460" w:rsidRDefault="0078237A" w:rsidP="00361A88">
            <w:pPr>
              <w:rPr>
                <w:sz w:val="20"/>
                <w:szCs w:val="20"/>
              </w:rPr>
            </w:pPr>
            <w:r w:rsidRPr="00B37460">
              <w:rPr>
                <w:sz w:val="20"/>
                <w:szCs w:val="20"/>
              </w:rPr>
              <w:t>- savoir utiliser l’outil informa</w:t>
            </w:r>
            <w:r w:rsidR="00B37460">
              <w:rPr>
                <w:sz w:val="20"/>
                <w:szCs w:val="20"/>
              </w:rPr>
              <w:t>tique (Word, Excel, Po</w:t>
            </w:r>
            <w:r w:rsidRPr="00B37460">
              <w:rPr>
                <w:sz w:val="20"/>
                <w:szCs w:val="20"/>
              </w:rPr>
              <w:t>werpoint) pour convaincre</w:t>
            </w:r>
          </w:p>
        </w:tc>
        <w:tc>
          <w:tcPr>
            <w:tcW w:w="600" w:type="dxa"/>
          </w:tcPr>
          <w:p w14:paraId="7EEF00F9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32055EAC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56555FFE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706D15C8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130DBD09" w14:textId="5B052BC5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1119BFDD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23E2409A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39D51A14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3F564BB4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6CA31B72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4860C333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</w:tr>
      <w:tr w:rsidR="0078237A" w:rsidRPr="0031071E" w14:paraId="4EA342B6" w14:textId="77777777" w:rsidTr="00B37460">
        <w:tc>
          <w:tcPr>
            <w:tcW w:w="392" w:type="dxa"/>
            <w:vMerge w:val="restart"/>
            <w:tcBorders>
              <w:top w:val="single" w:sz="4" w:space="0" w:color="auto"/>
            </w:tcBorders>
            <w:vAlign w:val="center"/>
          </w:tcPr>
          <w:p w14:paraId="3BE91790" w14:textId="3F7931D3" w:rsidR="0078237A" w:rsidRPr="0031071E" w:rsidRDefault="0078237A" w:rsidP="0031071E">
            <w:pPr>
              <w:jc w:val="center"/>
              <w:rPr>
                <w:b/>
                <w:sz w:val="18"/>
                <w:szCs w:val="18"/>
              </w:rPr>
            </w:pPr>
            <w:r w:rsidRPr="0031071E">
              <w:rPr>
                <w:b/>
                <w:sz w:val="18"/>
                <w:szCs w:val="18"/>
              </w:rPr>
              <w:t>ATTITUDE</w:t>
            </w:r>
          </w:p>
        </w:tc>
        <w:tc>
          <w:tcPr>
            <w:tcW w:w="2126" w:type="dxa"/>
            <w:vMerge w:val="restart"/>
            <w:vAlign w:val="center"/>
          </w:tcPr>
          <w:p w14:paraId="7839D224" w14:textId="77777777" w:rsidR="0078237A" w:rsidRPr="0031071E" w:rsidRDefault="0078237A" w:rsidP="0031071E">
            <w:pPr>
              <w:jc w:val="center"/>
              <w:rPr>
                <w:b/>
                <w:bCs/>
                <w:sz w:val="18"/>
                <w:szCs w:val="18"/>
              </w:rPr>
            </w:pPr>
            <w:r w:rsidRPr="0031071E">
              <w:rPr>
                <w:b/>
                <w:sz w:val="18"/>
                <w:szCs w:val="18"/>
              </w:rPr>
              <w:t>Etre citoyen, faire preuve d’autonomie, travailler en équipe</w:t>
            </w:r>
          </w:p>
          <w:p w14:paraId="5D3F9F52" w14:textId="77777777" w:rsidR="0078237A" w:rsidRPr="0031071E" w:rsidRDefault="0078237A" w:rsidP="0031071E">
            <w:pPr>
              <w:jc w:val="center"/>
              <w:rPr>
                <w:b/>
                <w:sz w:val="18"/>
                <w:szCs w:val="18"/>
              </w:rPr>
            </w:pPr>
            <w:r w:rsidRPr="0031071E">
              <w:rPr>
                <w:b/>
                <w:sz w:val="18"/>
                <w:szCs w:val="18"/>
              </w:rPr>
              <w:t>(A)</w:t>
            </w:r>
          </w:p>
        </w:tc>
        <w:tc>
          <w:tcPr>
            <w:tcW w:w="6521" w:type="dxa"/>
            <w:shd w:val="clear" w:color="auto" w:fill="BFBFBF" w:themeFill="background1" w:themeFillShade="BF"/>
          </w:tcPr>
          <w:p w14:paraId="6CCFEA86" w14:textId="77777777" w:rsidR="0078237A" w:rsidRPr="00B37460" w:rsidRDefault="0078237A" w:rsidP="00361A88">
            <w:pPr>
              <w:rPr>
                <w:sz w:val="20"/>
                <w:szCs w:val="20"/>
              </w:rPr>
            </w:pPr>
            <w:r w:rsidRPr="00B37460">
              <w:rPr>
                <w:sz w:val="20"/>
                <w:szCs w:val="20"/>
              </w:rPr>
              <w:t xml:space="preserve">Je sais : </w:t>
            </w:r>
          </w:p>
        </w:tc>
        <w:tc>
          <w:tcPr>
            <w:tcW w:w="600" w:type="dxa"/>
            <w:shd w:val="clear" w:color="auto" w:fill="BFBFBF" w:themeFill="background1" w:themeFillShade="BF"/>
          </w:tcPr>
          <w:p w14:paraId="7F64F96F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</w:tcPr>
          <w:p w14:paraId="5FC200BF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</w:tcPr>
          <w:p w14:paraId="3E020176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</w:tcPr>
          <w:p w14:paraId="50A42291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</w:tcPr>
          <w:p w14:paraId="30A38F1B" w14:textId="23E9851B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</w:tcPr>
          <w:p w14:paraId="0DB5D1FB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</w:tcPr>
          <w:p w14:paraId="1345557D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</w:tcPr>
          <w:p w14:paraId="65ED64F0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</w:tcPr>
          <w:p w14:paraId="5F4644CB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</w:tcPr>
          <w:p w14:paraId="25CA1862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shd w:val="clear" w:color="auto" w:fill="BFBFBF" w:themeFill="background1" w:themeFillShade="BF"/>
          </w:tcPr>
          <w:p w14:paraId="55162C03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</w:tr>
      <w:tr w:rsidR="0078237A" w:rsidRPr="0031071E" w14:paraId="33B27C5E" w14:textId="77777777" w:rsidTr="00B37460">
        <w:tc>
          <w:tcPr>
            <w:tcW w:w="392" w:type="dxa"/>
            <w:vMerge/>
          </w:tcPr>
          <w:p w14:paraId="68430EDD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14:paraId="6F9E30D0" w14:textId="77777777" w:rsidR="0078237A" w:rsidRPr="0031071E" w:rsidRDefault="0078237A" w:rsidP="000D324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521" w:type="dxa"/>
          </w:tcPr>
          <w:p w14:paraId="22C3976C" w14:textId="77777777" w:rsidR="0078237A" w:rsidRPr="00B37460" w:rsidRDefault="0078237A" w:rsidP="00361A88">
            <w:pPr>
              <w:rPr>
                <w:sz w:val="20"/>
                <w:szCs w:val="20"/>
              </w:rPr>
            </w:pPr>
            <w:r w:rsidRPr="00B37460">
              <w:rPr>
                <w:sz w:val="20"/>
                <w:szCs w:val="20"/>
              </w:rPr>
              <w:t>- gérer mon temps</w:t>
            </w:r>
          </w:p>
        </w:tc>
        <w:tc>
          <w:tcPr>
            <w:tcW w:w="600" w:type="dxa"/>
          </w:tcPr>
          <w:p w14:paraId="4494C773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1AB46FFB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68854DFD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753F2882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1738A490" w14:textId="43CEF2A3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730DDA83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7584C840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0203386A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5097E30B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6DEE011A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5EAD26B3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</w:tr>
      <w:tr w:rsidR="0078237A" w:rsidRPr="0031071E" w14:paraId="2470A865" w14:textId="77777777" w:rsidTr="00B37460">
        <w:tc>
          <w:tcPr>
            <w:tcW w:w="392" w:type="dxa"/>
            <w:vMerge/>
          </w:tcPr>
          <w:p w14:paraId="6159E5BB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14:paraId="50CF30FE" w14:textId="77777777" w:rsidR="0078237A" w:rsidRPr="0031071E" w:rsidRDefault="0078237A" w:rsidP="000D324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521" w:type="dxa"/>
          </w:tcPr>
          <w:p w14:paraId="379755FE" w14:textId="77777777" w:rsidR="0078237A" w:rsidRPr="00B37460" w:rsidRDefault="0078237A" w:rsidP="00361A88">
            <w:pPr>
              <w:rPr>
                <w:sz w:val="20"/>
                <w:szCs w:val="20"/>
              </w:rPr>
            </w:pPr>
            <w:r w:rsidRPr="00B37460">
              <w:rPr>
                <w:sz w:val="20"/>
                <w:szCs w:val="20"/>
              </w:rPr>
              <w:t>- faire preuve d’initiative</w:t>
            </w:r>
          </w:p>
        </w:tc>
        <w:tc>
          <w:tcPr>
            <w:tcW w:w="600" w:type="dxa"/>
          </w:tcPr>
          <w:p w14:paraId="43CAC352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54B3F6A8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78E5A02B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4FC03F54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170A6B04" w14:textId="13020681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05B84615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09654E00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0E6E1C96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314B5E04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336289C8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664C9EB0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</w:tr>
      <w:tr w:rsidR="0078237A" w:rsidRPr="0031071E" w14:paraId="5232FAA7" w14:textId="77777777" w:rsidTr="00B37460">
        <w:tc>
          <w:tcPr>
            <w:tcW w:w="392" w:type="dxa"/>
            <w:vMerge/>
          </w:tcPr>
          <w:p w14:paraId="10F8F818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14:paraId="3A527C8C" w14:textId="77777777" w:rsidR="0078237A" w:rsidRPr="0031071E" w:rsidRDefault="0078237A" w:rsidP="000D324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521" w:type="dxa"/>
          </w:tcPr>
          <w:p w14:paraId="0980D9CF" w14:textId="2D3E5B21" w:rsidR="0078237A" w:rsidRPr="00B37460" w:rsidRDefault="0078237A" w:rsidP="00A35D69">
            <w:pPr>
              <w:rPr>
                <w:sz w:val="20"/>
                <w:szCs w:val="20"/>
              </w:rPr>
            </w:pPr>
            <w:r w:rsidRPr="00B37460">
              <w:rPr>
                <w:sz w:val="20"/>
                <w:szCs w:val="20"/>
              </w:rPr>
              <w:t xml:space="preserve">- faire preuve de curiosité </w:t>
            </w:r>
          </w:p>
        </w:tc>
        <w:tc>
          <w:tcPr>
            <w:tcW w:w="600" w:type="dxa"/>
          </w:tcPr>
          <w:p w14:paraId="2F309099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75281279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282AD4DE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4AC81510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1D59A472" w14:textId="1D4A69C3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13065FE4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76996353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75845B83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71B7B43C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2F8A678C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6BB3222D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</w:tr>
      <w:tr w:rsidR="0078237A" w:rsidRPr="0031071E" w14:paraId="4047D5F6" w14:textId="77777777" w:rsidTr="00B37460">
        <w:tc>
          <w:tcPr>
            <w:tcW w:w="392" w:type="dxa"/>
            <w:vMerge/>
          </w:tcPr>
          <w:p w14:paraId="08C6BE80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14:paraId="4B86E235" w14:textId="77777777" w:rsidR="0078237A" w:rsidRPr="0031071E" w:rsidRDefault="0078237A" w:rsidP="000D324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521" w:type="dxa"/>
          </w:tcPr>
          <w:p w14:paraId="10A0DD74" w14:textId="0A2C2A5E" w:rsidR="0078237A" w:rsidRPr="00B37460" w:rsidRDefault="0078237A" w:rsidP="00A35D69">
            <w:pPr>
              <w:rPr>
                <w:sz w:val="20"/>
                <w:szCs w:val="20"/>
              </w:rPr>
            </w:pPr>
            <w:r w:rsidRPr="00B37460">
              <w:rPr>
                <w:sz w:val="20"/>
                <w:szCs w:val="20"/>
              </w:rPr>
              <w:t>- m’investir, être motivé</w:t>
            </w:r>
          </w:p>
        </w:tc>
        <w:tc>
          <w:tcPr>
            <w:tcW w:w="600" w:type="dxa"/>
          </w:tcPr>
          <w:p w14:paraId="065C6896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2224F3DF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222F03FF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4BE2A101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7EAC8062" w14:textId="78DCDBA1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3AC62FA8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601F03D7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20E337B5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47DCE41C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0027D959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13C9D046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</w:tr>
      <w:tr w:rsidR="0078237A" w:rsidRPr="0031071E" w14:paraId="0D7CC4B0" w14:textId="77777777" w:rsidTr="00B37460">
        <w:tc>
          <w:tcPr>
            <w:tcW w:w="392" w:type="dxa"/>
            <w:vMerge/>
          </w:tcPr>
          <w:p w14:paraId="1EE81FFB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14:paraId="4A1FB587" w14:textId="77777777" w:rsidR="0078237A" w:rsidRPr="0031071E" w:rsidRDefault="0078237A" w:rsidP="000D324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521" w:type="dxa"/>
          </w:tcPr>
          <w:p w14:paraId="3D83D19D" w14:textId="4C3ACC4A" w:rsidR="0078237A" w:rsidRPr="00B37460" w:rsidRDefault="0078237A" w:rsidP="00A35D69">
            <w:pPr>
              <w:rPr>
                <w:sz w:val="20"/>
                <w:szCs w:val="20"/>
              </w:rPr>
            </w:pPr>
            <w:r w:rsidRPr="00B37460">
              <w:rPr>
                <w:sz w:val="20"/>
                <w:szCs w:val="20"/>
              </w:rPr>
              <w:t>- travailler en équipe</w:t>
            </w:r>
          </w:p>
        </w:tc>
        <w:tc>
          <w:tcPr>
            <w:tcW w:w="600" w:type="dxa"/>
          </w:tcPr>
          <w:p w14:paraId="050D3826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672FC18D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57C8008A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62AEF925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2E211D75" w14:textId="50478465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4773E62C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44520990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1A45C284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0143F655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274DCD15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6EC16CED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</w:tr>
      <w:tr w:rsidR="0078237A" w:rsidRPr="0031071E" w14:paraId="1F0AB6C6" w14:textId="77777777" w:rsidTr="00B37460">
        <w:tc>
          <w:tcPr>
            <w:tcW w:w="392" w:type="dxa"/>
            <w:vMerge/>
          </w:tcPr>
          <w:p w14:paraId="0692441F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14:paraId="344C04DF" w14:textId="77777777" w:rsidR="0078237A" w:rsidRPr="0031071E" w:rsidRDefault="0078237A" w:rsidP="000D324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521" w:type="dxa"/>
          </w:tcPr>
          <w:p w14:paraId="6363ADE9" w14:textId="399E54E8" w:rsidR="0078237A" w:rsidRPr="00B37460" w:rsidRDefault="0078237A" w:rsidP="00BC7A67">
            <w:pPr>
              <w:rPr>
                <w:sz w:val="20"/>
                <w:szCs w:val="20"/>
              </w:rPr>
            </w:pPr>
            <w:r w:rsidRPr="00B37460">
              <w:rPr>
                <w:sz w:val="20"/>
                <w:szCs w:val="20"/>
              </w:rPr>
              <w:t>- respecter une démarche scientifique</w:t>
            </w:r>
          </w:p>
        </w:tc>
        <w:tc>
          <w:tcPr>
            <w:tcW w:w="600" w:type="dxa"/>
          </w:tcPr>
          <w:p w14:paraId="0213A7C1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47173E00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03B1A143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1FDD6115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61B26A41" w14:textId="6D98F434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14A331CF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53BA7EC8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349E9B6B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43BD2CC4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4B6B2D53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</w:tcPr>
          <w:p w14:paraId="69B6A5FC" w14:textId="77777777" w:rsidR="0078237A" w:rsidRPr="0031071E" w:rsidRDefault="0078237A" w:rsidP="00361A88">
            <w:pPr>
              <w:rPr>
                <w:sz w:val="18"/>
                <w:szCs w:val="18"/>
              </w:rPr>
            </w:pPr>
          </w:p>
        </w:tc>
      </w:tr>
    </w:tbl>
    <w:p w14:paraId="791297ED" w14:textId="77777777" w:rsidR="00361A88" w:rsidRPr="0031071E" w:rsidRDefault="00361A88" w:rsidP="00361A88">
      <w:pPr>
        <w:rPr>
          <w:sz w:val="18"/>
          <w:szCs w:val="18"/>
        </w:rPr>
      </w:pPr>
    </w:p>
    <w:sectPr w:rsidR="00361A88" w:rsidRPr="0031071E" w:rsidSect="00B37460">
      <w:pgSz w:w="16840" w:h="11900" w:orient="landscape"/>
      <w:pgMar w:top="709" w:right="680" w:bottom="567" w:left="56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A88"/>
    <w:rsid w:val="00005C11"/>
    <w:rsid w:val="000D23F8"/>
    <w:rsid w:val="000D3246"/>
    <w:rsid w:val="00107E12"/>
    <w:rsid w:val="00150ED8"/>
    <w:rsid w:val="001C54CD"/>
    <w:rsid w:val="002614CA"/>
    <w:rsid w:val="0031071E"/>
    <w:rsid w:val="0035111E"/>
    <w:rsid w:val="00361A88"/>
    <w:rsid w:val="0037469F"/>
    <w:rsid w:val="003818CD"/>
    <w:rsid w:val="003F019D"/>
    <w:rsid w:val="004B3528"/>
    <w:rsid w:val="004D5820"/>
    <w:rsid w:val="005C79EC"/>
    <w:rsid w:val="00743AA1"/>
    <w:rsid w:val="00756C33"/>
    <w:rsid w:val="00771BAC"/>
    <w:rsid w:val="0078237A"/>
    <w:rsid w:val="008335E7"/>
    <w:rsid w:val="008352C4"/>
    <w:rsid w:val="008C2DAB"/>
    <w:rsid w:val="008C3FE3"/>
    <w:rsid w:val="00936041"/>
    <w:rsid w:val="0097309F"/>
    <w:rsid w:val="00A35D69"/>
    <w:rsid w:val="00A77351"/>
    <w:rsid w:val="00AA3E41"/>
    <w:rsid w:val="00AD6DE9"/>
    <w:rsid w:val="00AD7F94"/>
    <w:rsid w:val="00B37460"/>
    <w:rsid w:val="00BA2EFA"/>
    <w:rsid w:val="00BB1810"/>
    <w:rsid w:val="00BC0D79"/>
    <w:rsid w:val="00BC7A67"/>
    <w:rsid w:val="00C564B8"/>
    <w:rsid w:val="00CE6341"/>
    <w:rsid w:val="00CF38E0"/>
    <w:rsid w:val="00D14E54"/>
    <w:rsid w:val="00D5168B"/>
    <w:rsid w:val="00D517F0"/>
    <w:rsid w:val="00D551C0"/>
    <w:rsid w:val="00DA001C"/>
    <w:rsid w:val="00DA0E10"/>
    <w:rsid w:val="00DA540E"/>
    <w:rsid w:val="00DA5B95"/>
    <w:rsid w:val="00DF634C"/>
    <w:rsid w:val="00F82C6B"/>
    <w:rsid w:val="00F8636D"/>
    <w:rsid w:val="00F90D25"/>
    <w:rsid w:val="00FE2CFF"/>
    <w:rsid w:val="00FE625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1E538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361A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818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361A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3818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339</Words>
  <Characters>1867</Characters>
  <Application>Microsoft Macintosh Word</Application>
  <DocSecurity>0</DocSecurity>
  <Lines>15</Lines>
  <Paragraphs>4</Paragraphs>
  <ScaleCrop>false</ScaleCrop>
  <Company/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Mignot</dc:creator>
  <cp:keywords/>
  <dc:description/>
  <cp:lastModifiedBy>Nathalie Mignot</cp:lastModifiedBy>
  <cp:revision>7</cp:revision>
  <dcterms:created xsi:type="dcterms:W3CDTF">2011-11-17T04:58:00Z</dcterms:created>
  <dcterms:modified xsi:type="dcterms:W3CDTF">2011-11-17T05:49:00Z</dcterms:modified>
</cp:coreProperties>
</file>