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F0A" w:rsidRDefault="001062FD">
      <w:r>
        <w:t>Bonjour, je me présente, je m’appelle Lorenzo .Je suis dans la salle des Professeurs, gardant Héloïse avec moi .Tout se passe bien en se moment : dû moment qu’elle se décroche pas de l’AIPAD, c’est bon. D’ailleurs, j’aime beaucoup ce qu’elle regarde. C’est EL DORADO. Deux escroqueurs qui arrive dans une ville appelée EL DORADO leurs paradis. Cette ville est chargée  d’or et en plus, ils se font passer pour des dieux …</w:t>
      </w:r>
    </w:p>
    <w:p w:rsidR="006B3B74" w:rsidRDefault="001062FD">
      <w:r>
        <w:t>Et là, en cet instant, des professeurs m’interrogent sur se que je fais, je suis obligé de leur ré</w:t>
      </w:r>
      <w:r w:rsidR="006778C5">
        <w:t>pondre que j’écris ce que je suis en train de faire, et de temps en temps, j’ écoute se qu’ils se disent (conseil de classe ). Héloïse tient de moins en moins sur l’AIPAD. Et ensuite, elle va aller ouvrir les casiers des professeurs</w:t>
      </w:r>
      <w:r w:rsidR="006B3B74">
        <w:t>,</w:t>
      </w:r>
      <w:r w:rsidR="006778C5">
        <w:t xml:space="preserve"> pi</w:t>
      </w:r>
      <w:r w:rsidR="006B3B74">
        <w:t>quant les feuilles de conseil de classe. Là elle change de dessin animée, regarde DRAGON, un garçon va trouver un dès plus dangereux dragon au monde, ne pouvant pas voler, ce premier va l’aider et va combattre  un énorme dragon…</w:t>
      </w:r>
    </w:p>
    <w:p w:rsidR="006B3B74" w:rsidRDefault="006B3B74">
      <w:r>
        <w:t>Bon, papa vient d’arriver, bien tôt s’en aller pour rentrer à la maison enfin un peu repos</w:t>
      </w:r>
      <w:bookmarkStart w:id="0" w:name="_GoBack"/>
      <w:bookmarkEnd w:id="0"/>
      <w:r>
        <w:t xml:space="preserve">  </w:t>
      </w:r>
    </w:p>
    <w:sectPr w:rsidR="006B3B74" w:rsidSect="00F30249">
      <w:pgSz w:w="11900" w:h="16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2FD"/>
    <w:rsid w:val="001062FD"/>
    <w:rsid w:val="00531676"/>
    <w:rsid w:val="006778C5"/>
    <w:rsid w:val="006B3B74"/>
    <w:rsid w:val="00A20F0A"/>
    <w:rsid w:val="00F3024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6D94DCF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F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948</TotalTime>
  <Pages>1</Pages>
  <Words>165</Words>
  <Characters>913</Characters>
  <Application>Microsoft Macintosh Word</Application>
  <DocSecurity>0</DocSecurity>
  <Lines>7</Lines>
  <Paragraphs>2</Paragraphs>
  <ScaleCrop>false</ScaleCrop>
  <Company/>
  <LinksUpToDate>false</LinksUpToDate>
  <CharactersWithSpaces>1076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Fonteneau</dc:creator>
  <cp:keywords/>
  <dc:description/>
  <cp:lastModifiedBy>Eve Fonteneau</cp:lastModifiedBy>
  <cp:revision>1</cp:revision>
  <dcterms:created xsi:type="dcterms:W3CDTF">2013-11-26T06:04:00Z</dcterms:created>
  <dcterms:modified xsi:type="dcterms:W3CDTF">2013-11-26T21:52:00Z</dcterms:modified>
</cp:coreProperties>
</file>