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8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4215"/>
        <w:gridCol w:w="3525"/>
      </w:tblGrid>
      <w:tr w:rsidR="00E702A2" w14:paraId="2A02FD31" w14:textId="77777777" w:rsidTr="00047596">
        <w:tc>
          <w:tcPr>
            <w:tcW w:w="2115" w:type="dxa"/>
            <w:shd w:val="clear" w:color="auto" w:fill="auto"/>
          </w:tcPr>
          <w:p w14:paraId="031740FE" w14:textId="77777777" w:rsidR="00E702A2" w:rsidRDefault="009C3CBF">
            <w:pPr>
              <w:pStyle w:val="Titre1"/>
            </w:pPr>
            <w:bookmarkStart w:id="0" w:name="_gjdgxs" w:colFirst="0" w:colLast="0"/>
            <w:bookmarkEnd w:id="0"/>
            <w:r>
              <w:t>Rubrique</w:t>
            </w:r>
            <w:r w:rsidR="00047596">
              <w:t>s</w:t>
            </w:r>
          </w:p>
        </w:tc>
        <w:tc>
          <w:tcPr>
            <w:tcW w:w="4215" w:type="dxa"/>
            <w:shd w:val="clear" w:color="auto" w:fill="auto"/>
          </w:tcPr>
          <w:p w14:paraId="2E25040D" w14:textId="77777777" w:rsidR="00E702A2" w:rsidRDefault="009C3CBF">
            <w:pPr>
              <w:pStyle w:val="Titre3"/>
            </w:pPr>
            <w:r>
              <w:t>Titre de la fiche</w:t>
            </w:r>
          </w:p>
        </w:tc>
        <w:tc>
          <w:tcPr>
            <w:tcW w:w="3525" w:type="dxa"/>
            <w:shd w:val="clear" w:color="auto" w:fill="auto"/>
          </w:tcPr>
          <w:p w14:paraId="5D192DE8" w14:textId="77777777" w:rsidR="00E702A2" w:rsidRDefault="009C3CBF">
            <w:pPr>
              <w:pStyle w:val="Titre3"/>
            </w:pPr>
            <w:bookmarkStart w:id="1" w:name="_twaefch0dmz5" w:colFirst="0" w:colLast="0"/>
            <w:bookmarkEnd w:id="1"/>
            <w:r>
              <w:t>Outils numériques</w:t>
            </w:r>
          </w:p>
        </w:tc>
      </w:tr>
      <w:tr w:rsidR="00E702A2" w:rsidRPr="00047596" w14:paraId="379226C9" w14:textId="77777777" w:rsidTr="00047596">
        <w:tc>
          <w:tcPr>
            <w:tcW w:w="2115" w:type="dxa"/>
            <w:shd w:val="clear" w:color="auto" w:fill="auto"/>
          </w:tcPr>
          <w:p w14:paraId="4FB80775" w14:textId="77777777" w:rsidR="00E702A2" w:rsidRPr="00047596" w:rsidRDefault="00047596">
            <w:pPr>
              <w:pStyle w:val="Titre1"/>
              <w:rPr>
                <w:sz w:val="24"/>
                <w:szCs w:val="24"/>
              </w:rPr>
            </w:pPr>
            <w:r w:rsidRPr="00047596">
              <w:rPr>
                <w:sz w:val="24"/>
                <w:szCs w:val="24"/>
              </w:rPr>
              <w:t>GRAMMAIRE</w:t>
            </w:r>
          </w:p>
        </w:tc>
        <w:tc>
          <w:tcPr>
            <w:tcW w:w="4215" w:type="dxa"/>
            <w:shd w:val="clear" w:color="auto" w:fill="auto"/>
          </w:tcPr>
          <w:p w14:paraId="6202F85B" w14:textId="77777777" w:rsidR="00E702A2" w:rsidRPr="00047596" w:rsidRDefault="009C3CBF">
            <w:r w:rsidRPr="00047596">
              <w:t>Reconnaître et employer les différents types et formes de phrases</w:t>
            </w:r>
          </w:p>
        </w:tc>
        <w:tc>
          <w:tcPr>
            <w:tcW w:w="3525" w:type="dxa"/>
            <w:shd w:val="clear" w:color="auto" w:fill="auto"/>
          </w:tcPr>
          <w:p w14:paraId="26FEA7A2" w14:textId="77777777" w:rsidR="00E702A2" w:rsidRDefault="00047596" w:rsidP="00047596">
            <w:pPr>
              <w:pStyle w:val="Titre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Openboard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ou </w:t>
            </w:r>
            <w:proofErr w:type="spellStart"/>
            <w:r>
              <w:rPr>
                <w:b w:val="0"/>
                <w:sz w:val="24"/>
                <w:szCs w:val="24"/>
              </w:rPr>
              <w:t>OpenSankore</w:t>
            </w:r>
            <w:proofErr w:type="spellEnd"/>
          </w:p>
          <w:p w14:paraId="1271ACE6" w14:textId="77777777" w:rsidR="00047596" w:rsidRDefault="00047596" w:rsidP="00047596">
            <w:pPr>
              <w:pStyle w:val="Pardeliste"/>
              <w:numPr>
                <w:ilvl w:val="0"/>
                <w:numId w:val="1"/>
              </w:numPr>
            </w:pPr>
            <w:r>
              <w:t>Vidéo</w:t>
            </w:r>
          </w:p>
          <w:p w14:paraId="2E02AC21" w14:textId="77777777" w:rsidR="00047596" w:rsidRPr="00047596" w:rsidRDefault="00047596" w:rsidP="00047596">
            <w:pPr>
              <w:pStyle w:val="Pardeliste"/>
              <w:numPr>
                <w:ilvl w:val="0"/>
                <w:numId w:val="1"/>
              </w:numPr>
            </w:pPr>
            <w:r>
              <w:t>Site La Pérouse</w:t>
            </w:r>
          </w:p>
        </w:tc>
      </w:tr>
      <w:tr w:rsidR="00E702A2" w:rsidRPr="00047596" w14:paraId="1D199AB6" w14:textId="77777777" w:rsidTr="00047596">
        <w:tc>
          <w:tcPr>
            <w:tcW w:w="2115" w:type="dxa"/>
            <w:shd w:val="clear" w:color="auto" w:fill="auto"/>
          </w:tcPr>
          <w:p w14:paraId="7CE6BAB7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3A960C8C" w14:textId="77777777" w:rsidR="00E702A2" w:rsidRPr="00047596" w:rsidRDefault="00047596">
            <w:r w:rsidRPr="00047596">
              <w:t>Les</w:t>
            </w:r>
            <w:r w:rsidR="009C3CBF" w:rsidRPr="00047596">
              <w:t xml:space="preserve"> relations dans la phrase complexe : juxtaposition et coordination (1)</w:t>
            </w:r>
          </w:p>
        </w:tc>
        <w:tc>
          <w:tcPr>
            <w:tcW w:w="3525" w:type="dxa"/>
            <w:shd w:val="clear" w:color="auto" w:fill="auto"/>
          </w:tcPr>
          <w:p w14:paraId="296C1953" w14:textId="77777777" w:rsidR="00E702A2" w:rsidRDefault="00047596" w:rsidP="00047596">
            <w:pPr>
              <w:pStyle w:val="Titre1"/>
              <w:numPr>
                <w:ilvl w:val="0"/>
                <w:numId w:val="2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Plickers</w:t>
            </w:r>
            <w:proofErr w:type="spellEnd"/>
          </w:p>
          <w:p w14:paraId="33143D0D" w14:textId="77777777" w:rsidR="00047596" w:rsidRDefault="00047596" w:rsidP="00047596">
            <w:pPr>
              <w:pStyle w:val="Pardeliste"/>
              <w:numPr>
                <w:ilvl w:val="0"/>
                <w:numId w:val="2"/>
              </w:numPr>
            </w:pPr>
            <w:r>
              <w:t>Learning Apps</w:t>
            </w:r>
          </w:p>
          <w:p w14:paraId="2A76E288" w14:textId="77777777" w:rsidR="00047596" w:rsidRDefault="00047596" w:rsidP="00047596">
            <w:pPr>
              <w:pStyle w:val="Pardeliste"/>
              <w:numPr>
                <w:ilvl w:val="0"/>
                <w:numId w:val="2"/>
              </w:numPr>
            </w:pPr>
            <w:r>
              <w:t>Carte mentale</w:t>
            </w:r>
          </w:p>
          <w:p w14:paraId="2DDD47D6" w14:textId="77777777" w:rsidR="00047596" w:rsidRPr="00047596" w:rsidRDefault="00047596" w:rsidP="00047596">
            <w:pPr>
              <w:pStyle w:val="Pardeliste"/>
              <w:numPr>
                <w:ilvl w:val="0"/>
                <w:numId w:val="2"/>
              </w:numPr>
            </w:pPr>
            <w:r>
              <w:t>BNF en ligne</w:t>
            </w:r>
          </w:p>
        </w:tc>
      </w:tr>
      <w:tr w:rsidR="00E702A2" w:rsidRPr="00047596" w14:paraId="283D038B" w14:textId="77777777" w:rsidTr="00047596">
        <w:tc>
          <w:tcPr>
            <w:tcW w:w="2115" w:type="dxa"/>
            <w:shd w:val="clear" w:color="auto" w:fill="auto"/>
          </w:tcPr>
          <w:p w14:paraId="7A50F3E8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0EAA098A" w14:textId="77777777" w:rsidR="00E702A2" w:rsidRPr="00047596" w:rsidRDefault="00047596">
            <w:r w:rsidRPr="00047596">
              <w:t>Rédiger</w:t>
            </w:r>
            <w:r w:rsidR="009C3CBF" w:rsidRPr="00047596">
              <w:t xml:space="preserve"> les paroles au discours direct</w:t>
            </w:r>
          </w:p>
        </w:tc>
        <w:tc>
          <w:tcPr>
            <w:tcW w:w="3525" w:type="dxa"/>
            <w:shd w:val="clear" w:color="auto" w:fill="auto"/>
          </w:tcPr>
          <w:p w14:paraId="2C3CA928" w14:textId="77777777" w:rsidR="00E702A2" w:rsidRDefault="00047596" w:rsidP="00047596">
            <w:pPr>
              <w:pStyle w:val="Titre1"/>
              <w:numPr>
                <w:ilvl w:val="0"/>
                <w:numId w:val="3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Vidéo</w:t>
            </w:r>
          </w:p>
          <w:p w14:paraId="2E323BF3" w14:textId="77777777" w:rsidR="00047596" w:rsidRDefault="00047596" w:rsidP="00047596">
            <w:pPr>
              <w:pStyle w:val="Pardeliste"/>
              <w:numPr>
                <w:ilvl w:val="0"/>
                <w:numId w:val="3"/>
              </w:numPr>
            </w:pPr>
            <w:r>
              <w:t>Learning Apps</w:t>
            </w:r>
          </w:p>
          <w:p w14:paraId="583299A4" w14:textId="77777777" w:rsidR="00047596" w:rsidRPr="00047596" w:rsidRDefault="00047596" w:rsidP="00047596">
            <w:pPr>
              <w:pStyle w:val="Pardeliste"/>
              <w:numPr>
                <w:ilvl w:val="0"/>
                <w:numId w:val="3"/>
              </w:numPr>
            </w:pPr>
            <w:proofErr w:type="spellStart"/>
            <w:r>
              <w:t>Openboard</w:t>
            </w:r>
            <w:proofErr w:type="spellEnd"/>
          </w:p>
        </w:tc>
      </w:tr>
      <w:tr w:rsidR="00E702A2" w:rsidRPr="00047596" w14:paraId="679336D3" w14:textId="77777777" w:rsidTr="00047596">
        <w:tc>
          <w:tcPr>
            <w:tcW w:w="2115" w:type="dxa"/>
            <w:shd w:val="clear" w:color="auto" w:fill="auto"/>
          </w:tcPr>
          <w:p w14:paraId="47BDB29A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5379A63F" w14:textId="77777777" w:rsidR="00E702A2" w:rsidRPr="00047596" w:rsidRDefault="00047596" w:rsidP="00047596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Les</w:t>
            </w:r>
            <w:r w:rsidR="009C3CBF"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 xml:space="preserve"> relations dans la phrase complexe : la subordonnée conjonctive COD</w:t>
            </w:r>
          </w:p>
        </w:tc>
        <w:tc>
          <w:tcPr>
            <w:tcW w:w="3525" w:type="dxa"/>
            <w:shd w:val="clear" w:color="auto" w:fill="auto"/>
          </w:tcPr>
          <w:p w14:paraId="7CEB92BA" w14:textId="77777777" w:rsidR="00E702A2" w:rsidRDefault="00047596" w:rsidP="00047596">
            <w:pPr>
              <w:pStyle w:val="Titre1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Plickers</w:t>
            </w:r>
            <w:proofErr w:type="spellEnd"/>
          </w:p>
          <w:p w14:paraId="7468F396" w14:textId="77777777" w:rsidR="00047596" w:rsidRDefault="00047596" w:rsidP="00047596">
            <w:pPr>
              <w:pStyle w:val="Pardeliste"/>
              <w:numPr>
                <w:ilvl w:val="0"/>
                <w:numId w:val="4"/>
              </w:numPr>
            </w:pPr>
            <w:r>
              <w:t>Learning Apps</w:t>
            </w:r>
          </w:p>
          <w:p w14:paraId="7955B1CE" w14:textId="77777777" w:rsidR="00047596" w:rsidRPr="00047596" w:rsidRDefault="00047596" w:rsidP="00047596">
            <w:pPr>
              <w:pStyle w:val="Pardeliste"/>
              <w:numPr>
                <w:ilvl w:val="0"/>
                <w:numId w:val="4"/>
              </w:numPr>
            </w:pPr>
            <w:proofErr w:type="spellStart"/>
            <w:r>
              <w:t>Kahoot</w:t>
            </w:r>
            <w:proofErr w:type="spellEnd"/>
          </w:p>
        </w:tc>
      </w:tr>
      <w:tr w:rsidR="00E702A2" w:rsidRPr="00047596" w14:paraId="1A38BE34" w14:textId="77777777" w:rsidTr="00047596">
        <w:tc>
          <w:tcPr>
            <w:tcW w:w="2115" w:type="dxa"/>
            <w:shd w:val="clear" w:color="auto" w:fill="auto"/>
          </w:tcPr>
          <w:p w14:paraId="15AB3AC2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64F9F2DA" w14:textId="77777777" w:rsidR="00E702A2" w:rsidRPr="00047596" w:rsidRDefault="009C3CBF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bookmarkStart w:id="2" w:name="_s9eex7kmn346" w:colFirst="0" w:colLast="0"/>
            <w:bookmarkEnd w:id="2"/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Voix active et voix passive</w:t>
            </w:r>
          </w:p>
        </w:tc>
        <w:tc>
          <w:tcPr>
            <w:tcW w:w="3525" w:type="dxa"/>
            <w:shd w:val="clear" w:color="auto" w:fill="auto"/>
          </w:tcPr>
          <w:p w14:paraId="63E66EE2" w14:textId="77777777" w:rsidR="00E702A2" w:rsidRPr="00047596" w:rsidRDefault="00047596" w:rsidP="00047596">
            <w:pPr>
              <w:pStyle w:val="Titre1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Learning Apps</w:t>
            </w:r>
          </w:p>
        </w:tc>
      </w:tr>
      <w:tr w:rsidR="00E702A2" w:rsidRPr="00047596" w14:paraId="438CD686" w14:textId="77777777" w:rsidTr="00047596">
        <w:tc>
          <w:tcPr>
            <w:tcW w:w="2115" w:type="dxa"/>
            <w:shd w:val="clear" w:color="auto" w:fill="auto"/>
          </w:tcPr>
          <w:p w14:paraId="0DE58C2A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3A3ECE5F" w14:textId="77777777" w:rsidR="00E702A2" w:rsidRPr="00047596" w:rsidRDefault="009C3CBF" w:rsidP="00047596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bookmarkStart w:id="3" w:name="_mz0qnjkoaajk" w:colFirst="0" w:colLast="0"/>
            <w:bookmarkEnd w:id="3"/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En – préposition, adverbe (pronom adverbial), pronom personnel.</w:t>
            </w:r>
          </w:p>
        </w:tc>
        <w:tc>
          <w:tcPr>
            <w:tcW w:w="3525" w:type="dxa"/>
            <w:shd w:val="clear" w:color="auto" w:fill="auto"/>
          </w:tcPr>
          <w:p w14:paraId="167FE54F" w14:textId="77777777" w:rsidR="00E702A2" w:rsidRPr="00047596" w:rsidRDefault="00570CE9" w:rsidP="00047596">
            <w:pPr>
              <w:pStyle w:val="Titre1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QuizzYourSelf</w:t>
            </w:r>
          </w:p>
        </w:tc>
      </w:tr>
      <w:tr w:rsidR="00E702A2" w:rsidRPr="00047596" w14:paraId="1F7DAE85" w14:textId="77777777" w:rsidTr="00047596">
        <w:tc>
          <w:tcPr>
            <w:tcW w:w="2115" w:type="dxa"/>
            <w:shd w:val="clear" w:color="auto" w:fill="auto"/>
          </w:tcPr>
          <w:p w14:paraId="0D0EAFD2" w14:textId="77777777" w:rsidR="00E702A2" w:rsidRPr="00047596" w:rsidRDefault="009C3CBF">
            <w:pPr>
              <w:pStyle w:val="Titre1"/>
              <w:rPr>
                <w:sz w:val="24"/>
                <w:szCs w:val="24"/>
              </w:rPr>
            </w:pPr>
            <w:r w:rsidRPr="00047596">
              <w:rPr>
                <w:sz w:val="24"/>
                <w:szCs w:val="24"/>
              </w:rPr>
              <w:t>LEXIQUE</w:t>
            </w:r>
          </w:p>
        </w:tc>
        <w:tc>
          <w:tcPr>
            <w:tcW w:w="4215" w:type="dxa"/>
            <w:shd w:val="clear" w:color="auto" w:fill="auto"/>
          </w:tcPr>
          <w:p w14:paraId="077BB64D" w14:textId="77777777" w:rsidR="00E702A2" w:rsidRPr="00047596" w:rsidRDefault="00047596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Termes</w:t>
            </w:r>
            <w:r w:rsidR="009C3CBF"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 xml:space="preserve"> génériques et spécifiques</w:t>
            </w:r>
          </w:p>
        </w:tc>
        <w:tc>
          <w:tcPr>
            <w:tcW w:w="3525" w:type="dxa"/>
            <w:shd w:val="clear" w:color="auto" w:fill="auto"/>
          </w:tcPr>
          <w:p w14:paraId="300D657D" w14:textId="77777777" w:rsidR="00E702A2" w:rsidRDefault="00047596" w:rsidP="00047596">
            <w:pPr>
              <w:pStyle w:val="Titre1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Vidéo</w:t>
            </w:r>
          </w:p>
          <w:p w14:paraId="0CFB4B1F" w14:textId="77777777" w:rsidR="00047596" w:rsidRPr="00047596" w:rsidRDefault="00047596" w:rsidP="00047596">
            <w:pPr>
              <w:pStyle w:val="Pardeliste"/>
              <w:numPr>
                <w:ilvl w:val="0"/>
                <w:numId w:val="5"/>
              </w:numPr>
            </w:pPr>
            <w:r>
              <w:t>Learning Apps</w:t>
            </w:r>
          </w:p>
        </w:tc>
      </w:tr>
      <w:tr w:rsidR="00E702A2" w:rsidRPr="00047596" w14:paraId="772E4B88" w14:textId="77777777" w:rsidTr="00047596">
        <w:tc>
          <w:tcPr>
            <w:tcW w:w="2115" w:type="dxa"/>
            <w:shd w:val="clear" w:color="auto" w:fill="auto"/>
          </w:tcPr>
          <w:p w14:paraId="339CD805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2317F808" w14:textId="77777777" w:rsidR="00E702A2" w:rsidRPr="00047596" w:rsidRDefault="009C3CBF">
            <w:pPr>
              <w:pStyle w:val="Titre1"/>
              <w:spacing w:before="480" w:after="120"/>
              <w:ind w:left="-20" w:firstLine="0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bookmarkStart w:id="4" w:name="_f238acl66fwd" w:colFirst="0" w:colLast="0"/>
            <w:bookmarkEnd w:id="4"/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Expansions nominales</w:t>
            </w:r>
          </w:p>
        </w:tc>
        <w:tc>
          <w:tcPr>
            <w:tcW w:w="3525" w:type="dxa"/>
            <w:shd w:val="clear" w:color="auto" w:fill="auto"/>
          </w:tcPr>
          <w:p w14:paraId="699317EE" w14:textId="77777777" w:rsidR="00E702A2" w:rsidRDefault="00047596" w:rsidP="00047596">
            <w:pPr>
              <w:pStyle w:val="Titre1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Vidéo</w:t>
            </w:r>
          </w:p>
          <w:p w14:paraId="4B09FB2C" w14:textId="77777777" w:rsidR="00047596" w:rsidRDefault="00047596" w:rsidP="00047596">
            <w:pPr>
              <w:pStyle w:val="Pardeliste"/>
              <w:numPr>
                <w:ilvl w:val="0"/>
                <w:numId w:val="6"/>
              </w:numPr>
            </w:pPr>
            <w:proofErr w:type="spellStart"/>
            <w:r>
              <w:t>Padlet</w:t>
            </w:r>
            <w:proofErr w:type="spellEnd"/>
          </w:p>
          <w:p w14:paraId="58F5AE89" w14:textId="77777777" w:rsidR="00047596" w:rsidRDefault="00047596" w:rsidP="00047596">
            <w:pPr>
              <w:pStyle w:val="Pardeliste"/>
              <w:numPr>
                <w:ilvl w:val="0"/>
                <w:numId w:val="6"/>
              </w:numPr>
            </w:pPr>
            <w:proofErr w:type="spellStart"/>
            <w:r>
              <w:t>Kahoot</w:t>
            </w:r>
            <w:proofErr w:type="spellEnd"/>
          </w:p>
          <w:p w14:paraId="643598A8" w14:textId="77777777" w:rsidR="00047596" w:rsidRPr="00047596" w:rsidRDefault="00047596" w:rsidP="00047596">
            <w:pPr>
              <w:pStyle w:val="Pardeliste"/>
              <w:numPr>
                <w:ilvl w:val="0"/>
                <w:numId w:val="6"/>
              </w:numPr>
            </w:pPr>
            <w:proofErr w:type="spellStart"/>
            <w:r>
              <w:t>Recite</w:t>
            </w:r>
            <w:proofErr w:type="spellEnd"/>
          </w:p>
        </w:tc>
      </w:tr>
      <w:tr w:rsidR="00E702A2" w:rsidRPr="00047596" w14:paraId="52B868D8" w14:textId="77777777" w:rsidTr="00047596">
        <w:tc>
          <w:tcPr>
            <w:tcW w:w="2115" w:type="dxa"/>
            <w:shd w:val="clear" w:color="auto" w:fill="auto"/>
          </w:tcPr>
          <w:p w14:paraId="46148CD4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1D6B7490" w14:textId="77777777" w:rsidR="00E702A2" w:rsidRPr="00047596" w:rsidRDefault="009C3CBF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Vocabulaire des bons et des méchants</w:t>
            </w:r>
          </w:p>
        </w:tc>
        <w:tc>
          <w:tcPr>
            <w:tcW w:w="3525" w:type="dxa"/>
            <w:shd w:val="clear" w:color="auto" w:fill="auto"/>
          </w:tcPr>
          <w:p w14:paraId="3E638018" w14:textId="77777777" w:rsidR="00E702A2" w:rsidRDefault="00047596" w:rsidP="00047596">
            <w:pPr>
              <w:pStyle w:val="Titre1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Quizlet</w:t>
            </w:r>
            <w:proofErr w:type="spellEnd"/>
          </w:p>
          <w:p w14:paraId="0A35F303" w14:textId="77777777" w:rsidR="00047596" w:rsidRPr="00047596" w:rsidRDefault="00047596" w:rsidP="00047596">
            <w:pPr>
              <w:pStyle w:val="Pardeliste"/>
              <w:numPr>
                <w:ilvl w:val="0"/>
                <w:numId w:val="7"/>
              </w:numPr>
            </w:pPr>
            <w:r>
              <w:t>Learning Apps</w:t>
            </w:r>
          </w:p>
        </w:tc>
      </w:tr>
      <w:tr w:rsidR="00E702A2" w:rsidRPr="00047596" w14:paraId="471541AD" w14:textId="77777777" w:rsidTr="00047596">
        <w:tc>
          <w:tcPr>
            <w:tcW w:w="2115" w:type="dxa"/>
            <w:shd w:val="clear" w:color="auto" w:fill="auto"/>
          </w:tcPr>
          <w:p w14:paraId="079B0D80" w14:textId="77777777" w:rsidR="00E702A2" w:rsidRPr="00047596" w:rsidRDefault="00047596">
            <w:pPr>
              <w:pStyle w:val="Titre1"/>
              <w:rPr>
                <w:sz w:val="24"/>
                <w:szCs w:val="24"/>
              </w:rPr>
            </w:pPr>
            <w:r w:rsidRPr="00047596">
              <w:rPr>
                <w:sz w:val="24"/>
                <w:szCs w:val="24"/>
              </w:rPr>
              <w:t>CONJUGAISON</w:t>
            </w:r>
          </w:p>
        </w:tc>
        <w:tc>
          <w:tcPr>
            <w:tcW w:w="4215" w:type="dxa"/>
            <w:shd w:val="clear" w:color="auto" w:fill="auto"/>
          </w:tcPr>
          <w:p w14:paraId="6261919C" w14:textId="77777777" w:rsidR="00E702A2" w:rsidRPr="00047596" w:rsidRDefault="00047596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Conjugaison</w:t>
            </w:r>
            <w:r w:rsidR="009C3CBF"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 xml:space="preserve"> du futur simple de l’indicatif</w:t>
            </w:r>
          </w:p>
        </w:tc>
        <w:tc>
          <w:tcPr>
            <w:tcW w:w="3525" w:type="dxa"/>
            <w:shd w:val="clear" w:color="auto" w:fill="auto"/>
          </w:tcPr>
          <w:p w14:paraId="541BEAA8" w14:textId="77777777" w:rsidR="00E702A2" w:rsidRDefault="00047596" w:rsidP="00047596">
            <w:pPr>
              <w:pStyle w:val="Titre1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Vidéos</w:t>
            </w:r>
          </w:p>
          <w:p w14:paraId="4E0618D4" w14:textId="77777777" w:rsidR="00047596" w:rsidRDefault="00047596" w:rsidP="00047596">
            <w:pPr>
              <w:pStyle w:val="Pardeliste"/>
              <w:numPr>
                <w:ilvl w:val="0"/>
                <w:numId w:val="8"/>
              </w:numPr>
            </w:pPr>
            <w:proofErr w:type="spellStart"/>
            <w:r>
              <w:t>Kahoot</w:t>
            </w:r>
            <w:proofErr w:type="spellEnd"/>
          </w:p>
          <w:p w14:paraId="5AF36923" w14:textId="77777777" w:rsidR="00047596" w:rsidRPr="00047596" w:rsidRDefault="00047596" w:rsidP="00047596">
            <w:pPr>
              <w:pStyle w:val="Pardeliste"/>
              <w:numPr>
                <w:ilvl w:val="0"/>
                <w:numId w:val="8"/>
              </w:numPr>
            </w:pPr>
            <w:r>
              <w:t>Learning Apps</w:t>
            </w:r>
          </w:p>
        </w:tc>
      </w:tr>
      <w:tr w:rsidR="00E702A2" w:rsidRPr="00047596" w14:paraId="3E98069B" w14:textId="77777777" w:rsidTr="00047596">
        <w:tc>
          <w:tcPr>
            <w:tcW w:w="2115" w:type="dxa"/>
            <w:shd w:val="clear" w:color="auto" w:fill="auto"/>
          </w:tcPr>
          <w:p w14:paraId="15855B26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3806775A" w14:textId="77777777" w:rsidR="00E702A2" w:rsidRPr="00047596" w:rsidRDefault="009C3CBF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Valeurs du futur simple de l’indicatif</w:t>
            </w:r>
          </w:p>
        </w:tc>
        <w:tc>
          <w:tcPr>
            <w:tcW w:w="3525" w:type="dxa"/>
            <w:shd w:val="clear" w:color="auto" w:fill="auto"/>
          </w:tcPr>
          <w:p w14:paraId="6B1D9A86" w14:textId="77777777" w:rsidR="00047596" w:rsidRDefault="00047596" w:rsidP="00047596">
            <w:pPr>
              <w:pStyle w:val="Titre1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Vidéos</w:t>
            </w:r>
          </w:p>
          <w:p w14:paraId="69BDF6EC" w14:textId="77777777" w:rsidR="00047596" w:rsidRDefault="00047596" w:rsidP="00047596">
            <w:pPr>
              <w:pStyle w:val="Pardeliste"/>
              <w:numPr>
                <w:ilvl w:val="0"/>
                <w:numId w:val="8"/>
              </w:numPr>
            </w:pPr>
            <w:proofErr w:type="spellStart"/>
            <w:r>
              <w:t>Kahoot</w:t>
            </w:r>
            <w:proofErr w:type="spellEnd"/>
          </w:p>
          <w:p w14:paraId="37B69978" w14:textId="77777777" w:rsidR="00047596" w:rsidRDefault="00047596" w:rsidP="00047596">
            <w:pPr>
              <w:pStyle w:val="Pardeliste"/>
              <w:numPr>
                <w:ilvl w:val="0"/>
                <w:numId w:val="8"/>
              </w:numPr>
            </w:pPr>
            <w:r>
              <w:t>Learning Apps</w:t>
            </w:r>
          </w:p>
          <w:p w14:paraId="732A7359" w14:textId="77777777" w:rsidR="00E702A2" w:rsidRPr="00047596" w:rsidRDefault="00E702A2" w:rsidP="00047596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</w:p>
        </w:tc>
      </w:tr>
      <w:tr w:rsidR="00E702A2" w:rsidRPr="00047596" w14:paraId="53116BD6" w14:textId="77777777" w:rsidTr="00047596">
        <w:tc>
          <w:tcPr>
            <w:tcW w:w="2115" w:type="dxa"/>
            <w:shd w:val="clear" w:color="auto" w:fill="auto"/>
          </w:tcPr>
          <w:p w14:paraId="69424A16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2F212FC5" w14:textId="77777777" w:rsidR="00E702A2" w:rsidRPr="00047596" w:rsidRDefault="009C3CBF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Conjugaison et valeurs du présent de l’indicatif</w:t>
            </w:r>
          </w:p>
        </w:tc>
        <w:tc>
          <w:tcPr>
            <w:tcW w:w="3525" w:type="dxa"/>
            <w:shd w:val="clear" w:color="auto" w:fill="auto"/>
          </w:tcPr>
          <w:p w14:paraId="33F89425" w14:textId="77777777" w:rsidR="00E702A2" w:rsidRDefault="001C379D" w:rsidP="001C379D">
            <w:pPr>
              <w:pStyle w:val="Titre1"/>
              <w:numPr>
                <w:ilvl w:val="0"/>
                <w:numId w:val="11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Edpuzzle</w:t>
            </w:r>
            <w:proofErr w:type="spellEnd"/>
          </w:p>
          <w:p w14:paraId="2732631F" w14:textId="0E47BAD5" w:rsidR="001C379D" w:rsidRPr="001C379D" w:rsidRDefault="001C379D" w:rsidP="001C379D">
            <w:pPr>
              <w:pStyle w:val="Pardeliste"/>
              <w:numPr>
                <w:ilvl w:val="0"/>
                <w:numId w:val="11"/>
              </w:numPr>
            </w:pPr>
            <w:r>
              <w:t>Vidéos</w:t>
            </w:r>
            <w:bookmarkStart w:id="5" w:name="_GoBack"/>
            <w:bookmarkEnd w:id="5"/>
          </w:p>
        </w:tc>
      </w:tr>
      <w:tr w:rsidR="00E702A2" w:rsidRPr="00047596" w14:paraId="2C46EE60" w14:textId="77777777" w:rsidTr="00047596">
        <w:tc>
          <w:tcPr>
            <w:tcW w:w="2115" w:type="dxa"/>
            <w:shd w:val="clear" w:color="auto" w:fill="auto"/>
          </w:tcPr>
          <w:p w14:paraId="5E62C6D5" w14:textId="62581E1D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0E72CE45" w14:textId="77777777" w:rsidR="00E702A2" w:rsidRPr="00047596" w:rsidRDefault="00047596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Passé</w:t>
            </w:r>
            <w:r w:rsidR="009C3CBF"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 xml:space="preserve"> simple</w:t>
            </w:r>
          </w:p>
        </w:tc>
        <w:tc>
          <w:tcPr>
            <w:tcW w:w="3525" w:type="dxa"/>
            <w:shd w:val="clear" w:color="auto" w:fill="auto"/>
          </w:tcPr>
          <w:p w14:paraId="655FEE54" w14:textId="77777777" w:rsidR="00E702A2" w:rsidRPr="00047596" w:rsidRDefault="00047596" w:rsidP="00047596">
            <w:pPr>
              <w:pStyle w:val="Titre1"/>
              <w:numPr>
                <w:ilvl w:val="0"/>
                <w:numId w:val="9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Traitement de texte ou Publisher</w:t>
            </w:r>
          </w:p>
        </w:tc>
      </w:tr>
      <w:tr w:rsidR="00E702A2" w:rsidRPr="00047596" w14:paraId="3CDCC7A9" w14:textId="77777777" w:rsidTr="00047596">
        <w:tc>
          <w:tcPr>
            <w:tcW w:w="2115" w:type="dxa"/>
            <w:shd w:val="clear" w:color="auto" w:fill="auto"/>
          </w:tcPr>
          <w:p w14:paraId="383394E5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2DE3DBA0" w14:textId="77777777" w:rsidR="00E702A2" w:rsidRPr="00047596" w:rsidRDefault="00047596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Le</w:t>
            </w:r>
            <w:r w:rsidR="009C3CBF"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 xml:space="preserve"> subjonctif présent</w:t>
            </w:r>
          </w:p>
        </w:tc>
        <w:tc>
          <w:tcPr>
            <w:tcW w:w="3525" w:type="dxa"/>
            <w:shd w:val="clear" w:color="auto" w:fill="auto"/>
          </w:tcPr>
          <w:p w14:paraId="196D5913" w14:textId="77777777" w:rsidR="00E702A2" w:rsidRDefault="00047596" w:rsidP="00047596">
            <w:pPr>
              <w:pStyle w:val="Titre1"/>
              <w:numPr>
                <w:ilvl w:val="0"/>
                <w:numId w:val="9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Learning Apps</w:t>
            </w:r>
          </w:p>
          <w:p w14:paraId="12FF007A" w14:textId="77777777" w:rsidR="00047596" w:rsidRDefault="00047596" w:rsidP="00047596">
            <w:pPr>
              <w:pStyle w:val="Pardeliste"/>
              <w:numPr>
                <w:ilvl w:val="0"/>
                <w:numId w:val="9"/>
              </w:numPr>
            </w:pPr>
            <w:proofErr w:type="spellStart"/>
            <w:r>
              <w:t>Kahoot</w:t>
            </w:r>
            <w:proofErr w:type="spellEnd"/>
          </w:p>
          <w:p w14:paraId="5BC2023D" w14:textId="77777777" w:rsidR="00047596" w:rsidRPr="00047596" w:rsidRDefault="00047596" w:rsidP="00047596">
            <w:pPr>
              <w:pStyle w:val="Pardeliste"/>
              <w:numPr>
                <w:ilvl w:val="0"/>
                <w:numId w:val="9"/>
              </w:numPr>
            </w:pPr>
            <w:proofErr w:type="spellStart"/>
            <w:r>
              <w:t>Quizlet</w:t>
            </w:r>
            <w:proofErr w:type="spellEnd"/>
          </w:p>
        </w:tc>
      </w:tr>
      <w:tr w:rsidR="00E702A2" w:rsidRPr="00047596" w14:paraId="07E41A90" w14:textId="77777777" w:rsidTr="00047596">
        <w:tc>
          <w:tcPr>
            <w:tcW w:w="2115" w:type="dxa"/>
            <w:shd w:val="clear" w:color="auto" w:fill="auto"/>
          </w:tcPr>
          <w:p w14:paraId="7CE46EA4" w14:textId="77777777" w:rsidR="00E702A2" w:rsidRPr="00047596" w:rsidRDefault="00E702A2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14:paraId="62757805" w14:textId="77777777" w:rsidR="00E702A2" w:rsidRPr="00047596" w:rsidRDefault="00047596">
            <w:pPr>
              <w:pStyle w:val="Titre1"/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bookmarkStart w:id="6" w:name="_aa6y3ctm9dze" w:colFirst="0" w:colLast="0"/>
            <w:bookmarkEnd w:id="6"/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Le</w:t>
            </w:r>
            <w:r w:rsidR="009C3CBF" w:rsidRPr="00047596"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 xml:space="preserve"> participe passé</w:t>
            </w: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 : accord et formation</w:t>
            </w:r>
          </w:p>
        </w:tc>
        <w:tc>
          <w:tcPr>
            <w:tcW w:w="3525" w:type="dxa"/>
            <w:shd w:val="clear" w:color="auto" w:fill="auto"/>
          </w:tcPr>
          <w:p w14:paraId="4F8A4E21" w14:textId="77777777" w:rsidR="00E702A2" w:rsidRPr="00047596" w:rsidRDefault="00047596" w:rsidP="00047596">
            <w:pPr>
              <w:pStyle w:val="Titre1"/>
              <w:numPr>
                <w:ilvl w:val="0"/>
                <w:numId w:val="10"/>
              </w:numP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365F91"/>
                <w:sz w:val="24"/>
                <w:szCs w:val="24"/>
              </w:rPr>
              <w:t>Learning Apps</w:t>
            </w:r>
          </w:p>
        </w:tc>
      </w:tr>
    </w:tbl>
    <w:p w14:paraId="54DBC03B" w14:textId="77777777" w:rsidR="00E702A2" w:rsidRPr="00047596" w:rsidRDefault="00E702A2"/>
    <w:sectPr w:rsidR="00E702A2" w:rsidRPr="00047596">
      <w:pgSz w:w="12240" w:h="15840"/>
      <w:pgMar w:top="851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642"/>
    <w:multiLevelType w:val="hybridMultilevel"/>
    <w:tmpl w:val="EBBAD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02AD"/>
    <w:multiLevelType w:val="hybridMultilevel"/>
    <w:tmpl w:val="9B103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50AA3"/>
    <w:multiLevelType w:val="hybridMultilevel"/>
    <w:tmpl w:val="A36C1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60F36"/>
    <w:multiLevelType w:val="hybridMultilevel"/>
    <w:tmpl w:val="9B302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37104"/>
    <w:multiLevelType w:val="hybridMultilevel"/>
    <w:tmpl w:val="2976E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635FB"/>
    <w:multiLevelType w:val="hybridMultilevel"/>
    <w:tmpl w:val="F500A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45C08"/>
    <w:multiLevelType w:val="hybridMultilevel"/>
    <w:tmpl w:val="EEFE3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40D2"/>
    <w:multiLevelType w:val="hybridMultilevel"/>
    <w:tmpl w:val="D30E5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B3AA8"/>
    <w:multiLevelType w:val="hybridMultilevel"/>
    <w:tmpl w:val="BA945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91B11"/>
    <w:multiLevelType w:val="hybridMultilevel"/>
    <w:tmpl w:val="51EA0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51AD7"/>
    <w:multiLevelType w:val="hybridMultilevel"/>
    <w:tmpl w:val="E1A65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702A2"/>
    <w:rsid w:val="00047596"/>
    <w:rsid w:val="001C379D"/>
    <w:rsid w:val="00570CE9"/>
    <w:rsid w:val="009C3CBF"/>
    <w:rsid w:val="00E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88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365F91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 w:after="60"/>
      <w:ind w:left="432" w:hanging="432"/>
      <w:outlineLvl w:val="0"/>
    </w:pPr>
    <w:rPr>
      <w:rFonts w:ascii="Calibri" w:eastAsia="Calibri" w:hAnsi="Calibri" w:cs="Calibri"/>
      <w:b/>
      <w:color w:val="000000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deliste">
    <w:name w:val="List Paragraph"/>
    <w:basedOn w:val="Normal"/>
    <w:uiPriority w:val="34"/>
    <w:qFormat/>
    <w:rsid w:val="0004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Sylvia MARTEL</cp:lastModifiedBy>
  <cp:revision>3</cp:revision>
  <dcterms:created xsi:type="dcterms:W3CDTF">2017-12-13T05:54:00Z</dcterms:created>
  <dcterms:modified xsi:type="dcterms:W3CDTF">2017-12-15T03:57:00Z</dcterms:modified>
</cp:coreProperties>
</file>