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7AD" w:rsidRDefault="00B61070"/>
    <w:p w:rsidR="006E0159" w:rsidRDefault="006E0159" w:rsidP="002F1362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6E0159">
        <w:rPr>
          <w:b/>
          <w:u w:val="single"/>
        </w:rPr>
        <w:t>Remets les lettres dans l’ordre pour former des mots en lien avec la description physique.</w:t>
      </w:r>
    </w:p>
    <w:p w:rsidR="002F2261" w:rsidRPr="002F2261" w:rsidRDefault="002F2261" w:rsidP="002F2261">
      <w:pPr>
        <w:rPr>
          <w:b/>
          <w:u w:val="single"/>
        </w:rPr>
      </w:pPr>
      <w:r>
        <w:rPr>
          <w:b/>
          <w:u w:val="single"/>
        </w:rPr>
        <w:t>Le visage : THE FACE</w:t>
      </w:r>
    </w:p>
    <w:p w:rsidR="002F1362" w:rsidRDefault="000A6DBF" w:rsidP="006E01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2729229</wp:posOffset>
                </wp:positionH>
                <wp:positionV relativeFrom="paragraph">
                  <wp:posOffset>2025015</wp:posOffset>
                </wp:positionV>
                <wp:extent cx="1790700" cy="295275"/>
                <wp:effectExtent l="38100" t="0" r="19050" b="857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9E9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14.9pt;margin-top:159.45pt;width:141pt;height:23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2681604</wp:posOffset>
                </wp:positionH>
                <wp:positionV relativeFrom="paragraph">
                  <wp:posOffset>1291590</wp:posOffset>
                </wp:positionV>
                <wp:extent cx="1952625" cy="514350"/>
                <wp:effectExtent l="38100" t="57150" r="28575" b="190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2625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1284" id="Connecteur droit avec flèche 5" o:spid="_x0000_s1026" type="#_x0000_t32" style="position:absolute;margin-left:211.15pt;margin-top:101.7pt;width:153.75pt;height:40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1186815</wp:posOffset>
                </wp:positionV>
                <wp:extent cx="2476500" cy="600075"/>
                <wp:effectExtent l="38100" t="0" r="19050" b="666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657B" id="Connecteur droit avec flèche 7" o:spid="_x0000_s1026" type="#_x0000_t32" style="position:absolute;margin-left:165.4pt;margin-top:93.45pt;width:195pt;height:47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2348229</wp:posOffset>
                </wp:positionH>
                <wp:positionV relativeFrom="paragraph">
                  <wp:posOffset>758190</wp:posOffset>
                </wp:positionV>
                <wp:extent cx="2457450" cy="752475"/>
                <wp:effectExtent l="38100" t="38100" r="19050" b="2857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45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933F" id="Connecteur droit avec flèche 4" o:spid="_x0000_s1026" type="#_x0000_t32" style="position:absolute;margin-left:184.9pt;margin-top:59.7pt;width:193.5pt;height:59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2091054</wp:posOffset>
                </wp:positionH>
                <wp:positionV relativeFrom="paragraph">
                  <wp:posOffset>234315</wp:posOffset>
                </wp:positionV>
                <wp:extent cx="2276475" cy="647700"/>
                <wp:effectExtent l="38100" t="57150" r="28575" b="190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647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24F0" id="Connecteur droit avec flèche 3" o:spid="_x0000_s1026" type="#_x0000_t32" style="position:absolute;margin-left:164.65pt;margin-top:18.45pt;width:179.25pt;height:5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262890</wp:posOffset>
            </wp:positionV>
            <wp:extent cx="1362075" cy="2190296"/>
            <wp:effectExtent l="0" t="0" r="0" b="635"/>
            <wp:wrapNone/>
            <wp:docPr id="14" name="Image 4" descr="Free Joker Cliparts, Download Free Joker Cliparts png images, Free ClipArts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Joker Cliparts, Download Free Joker Cliparts png images, Free ClipArts 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7" t="2149" r="9210" b="12110"/>
                    <a:stretch/>
                  </pic:blipFill>
                  <pic:spPr bwMode="auto">
                    <a:xfrm>
                      <a:off x="0" y="0"/>
                      <a:ext cx="1362075" cy="219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159">
        <w:rPr>
          <w:noProof/>
          <w:lang w:eastAsia="fr-FR"/>
        </w:rPr>
        <w:drawing>
          <wp:inline distT="0" distB="0" distL="0" distR="0" wp14:anchorId="783751AF" wp14:editId="382CC0C8">
            <wp:extent cx="2762250" cy="263856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33" t="33229" r="69411" b="29132"/>
                    <a:stretch/>
                  </pic:blipFill>
                  <pic:spPr bwMode="auto">
                    <a:xfrm>
                      <a:off x="0" y="0"/>
                      <a:ext cx="2786627" cy="266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159" w:rsidRPr="000A6DBF" w:rsidRDefault="000A6DBF" w:rsidP="006E0159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5716</wp:posOffset>
            </wp:positionV>
            <wp:extent cx="569012" cy="1543050"/>
            <wp:effectExtent l="0" t="0" r="2540" b="0"/>
            <wp:wrapNone/>
            <wp:docPr id="15" name="Image 5" descr="Long Short Clipart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ng Short Clipart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4286" r="57051" b="21785"/>
                    <a:stretch/>
                  </pic:blipFill>
                  <pic:spPr bwMode="auto">
                    <a:xfrm>
                      <a:off x="0" y="0"/>
                      <a:ext cx="575342" cy="15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159" w:rsidRPr="000A6DBF">
        <w:rPr>
          <w:b/>
          <w:noProof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3364200" cy="2400300"/>
            <wp:effectExtent l="0" t="0" r="825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29994" r="62136" b="32661"/>
                    <a:stretch/>
                  </pic:blipFill>
                  <pic:spPr bwMode="auto">
                    <a:xfrm>
                      <a:off x="0" y="0"/>
                      <a:ext cx="33642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DBF">
        <w:rPr>
          <w:b/>
          <w:u w:val="single"/>
        </w:rPr>
        <w:t xml:space="preserve">Les cheveux : </w:t>
      </w:r>
      <w:r w:rsidR="002F2261">
        <w:rPr>
          <w:b/>
          <w:u w:val="single"/>
        </w:rPr>
        <w:t>HAIR</w:t>
      </w:r>
    </w:p>
    <w:p w:rsidR="006E0159" w:rsidRPr="006E0159" w:rsidRDefault="000A6DBF" w:rsidP="006E01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48895</wp:posOffset>
                </wp:positionV>
                <wp:extent cx="1038225" cy="590550"/>
                <wp:effectExtent l="38100" t="0" r="28575" b="571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220AC" id="Connecteur droit avec flèche 16" o:spid="_x0000_s1026" type="#_x0000_t32" style="position:absolute;margin-left:193.9pt;margin-top:3.85pt;width:81.75pt;height:46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134619</wp:posOffset>
                </wp:positionV>
                <wp:extent cx="1285875" cy="638175"/>
                <wp:effectExtent l="38100" t="38100" r="28575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027A" id="Connecteur droit avec flèche 12" o:spid="_x0000_s1026" type="#_x0000_t32" style="position:absolute;margin-left:173.65pt;margin-top:10.6pt;width:101.25pt;height:50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</w:p>
    <w:p w:rsidR="006E0159" w:rsidRPr="006E0159" w:rsidRDefault="006E0159" w:rsidP="006E0159"/>
    <w:p w:rsidR="006E0159" w:rsidRPr="006E0159" w:rsidRDefault="006E0159" w:rsidP="006E0159"/>
    <w:p w:rsidR="006E0159" w:rsidRPr="006E0159" w:rsidRDefault="000A6DBF" w:rsidP="006E0159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6985</wp:posOffset>
            </wp:positionV>
            <wp:extent cx="628650" cy="773430"/>
            <wp:effectExtent l="0" t="0" r="0" b="7620"/>
            <wp:wrapNone/>
            <wp:docPr id="17" name="Image 6" descr="Straight Hair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ight Hair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9" t="6075" r="21782"/>
                    <a:stretch/>
                  </pic:blipFill>
                  <pic:spPr bwMode="auto">
                    <a:xfrm>
                      <a:off x="0" y="0"/>
                      <a:ext cx="62865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159" w:rsidRPr="006E0159" w:rsidRDefault="002F2261" w:rsidP="006E01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97790</wp:posOffset>
                </wp:positionV>
                <wp:extent cx="1447800" cy="247650"/>
                <wp:effectExtent l="19050" t="57150" r="19050" b="190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283DD" id="Connecteur droit avec flèche 19" o:spid="_x0000_s1026" type="#_x0000_t32" style="position:absolute;margin-left:258.4pt;margin-top:7.7pt;width:114pt;height:19.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 w:rsidR="000A6DB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231140</wp:posOffset>
            </wp:positionV>
            <wp:extent cx="863620" cy="695325"/>
            <wp:effectExtent l="0" t="0" r="0" b="0"/>
            <wp:wrapNone/>
            <wp:docPr id="18" name="Image 7" descr="HAIR ICON PNG - Google Search | Hair logo, Hair clipart, Curly hair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IR ICON PNG - Google Search | Hair logo, Hair clipart, Curly hair wom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8" b="16145"/>
                    <a:stretch/>
                  </pic:blipFill>
                  <pic:spPr bwMode="auto">
                    <a:xfrm>
                      <a:off x="0" y="0"/>
                      <a:ext cx="8636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159" w:rsidRPr="006E0159" w:rsidRDefault="002F2261" w:rsidP="006E01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188595</wp:posOffset>
                </wp:positionV>
                <wp:extent cx="1333500" cy="9525"/>
                <wp:effectExtent l="38100" t="76200" r="0" b="857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DED74" id="Connecteur droit avec flèche 20" o:spid="_x0000_s1026" type="#_x0000_t32" style="position:absolute;margin-left:193.9pt;margin-top:14.85pt;width:105pt;height:.7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:rsidR="006E0159" w:rsidRPr="006E0159" w:rsidRDefault="000A6DBF" w:rsidP="006E0159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12700</wp:posOffset>
            </wp:positionV>
            <wp:extent cx="718820" cy="638175"/>
            <wp:effectExtent l="0" t="0" r="5080" b="9525"/>
            <wp:wrapNone/>
            <wp:docPr id="9" name="Image 8" descr="Afro Png Transparent - Curly Hair Png Clips, Png Download -  640x480(#3939260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ro Png Transparent - Curly Hair Png Clips, Png Download -  640x480(#3939260) - PngFi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5" t="8353" r="20957" b="5920"/>
                    <a:stretch/>
                  </pic:blipFill>
                  <pic:spPr bwMode="auto">
                    <a:xfrm>
                      <a:off x="0" y="0"/>
                      <a:ext cx="7188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159" w:rsidRPr="006E0159" w:rsidRDefault="002F2261" w:rsidP="006E01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45720</wp:posOffset>
                </wp:positionV>
                <wp:extent cx="342900" cy="85725"/>
                <wp:effectExtent l="38100" t="0" r="19050" b="666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861FE" id="Connecteur droit avec flèche 21" o:spid="_x0000_s1026" type="#_x0000_t32" style="position:absolute;margin-left:211.9pt;margin-top:3.6pt;width:27pt;height:6.7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:rsidR="006E0159" w:rsidRDefault="002F2261" w:rsidP="006E0159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132080</wp:posOffset>
            </wp:positionV>
            <wp:extent cx="704850" cy="1168779"/>
            <wp:effectExtent l="0" t="0" r="0" b="0"/>
            <wp:wrapNone/>
            <wp:docPr id="2" name="Image 1" descr="Description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 Gri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r="26106"/>
                    <a:stretch/>
                  </pic:blipFill>
                  <pic:spPr bwMode="auto">
                    <a:xfrm>
                      <a:off x="0" y="0"/>
                      <a:ext cx="704850" cy="11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61" w:rsidRDefault="002F2261" w:rsidP="006E0159">
      <w:pPr>
        <w:tabs>
          <w:tab w:val="left" w:pos="1455"/>
        </w:tabs>
        <w:rPr>
          <w:b/>
          <w:u w:val="single"/>
        </w:rPr>
      </w:pPr>
      <w:r w:rsidRPr="002F2261">
        <w:rPr>
          <w:b/>
          <w:u w:val="single"/>
        </w:rPr>
        <w:t>Le nez : THE NOSE</w:t>
      </w:r>
    </w:p>
    <w:p w:rsidR="006E0159" w:rsidRDefault="002F2261" w:rsidP="002F22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DE0316" wp14:editId="652947C5">
                <wp:simplePos x="0" y="0"/>
                <wp:positionH relativeFrom="column">
                  <wp:posOffset>2405379</wp:posOffset>
                </wp:positionH>
                <wp:positionV relativeFrom="paragraph">
                  <wp:posOffset>723265</wp:posOffset>
                </wp:positionV>
                <wp:extent cx="600075" cy="83185"/>
                <wp:effectExtent l="38100" t="0" r="28575" b="8826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83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429E" id="Connecteur droit avec flèche 25" o:spid="_x0000_s1026" type="#_x0000_t32" style="position:absolute;margin-left:189.4pt;margin-top:56.95pt;width:47.25pt;height:6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2916402</wp:posOffset>
            </wp:positionH>
            <wp:positionV relativeFrom="paragraph">
              <wp:posOffset>332740</wp:posOffset>
            </wp:positionV>
            <wp:extent cx="765328" cy="762000"/>
            <wp:effectExtent l="0" t="0" r="0" b="0"/>
            <wp:wrapNone/>
            <wp:docPr id="23" name="Image 2" descr="Big Nose Man Stock Illustrations – 731 Big Nose Man Stock Illustrations, 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 Nose Man Stock Illustrations – 731 Big Nose Man Stock Illustrations,  Vectors &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57" cy="7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189865</wp:posOffset>
                </wp:positionV>
                <wp:extent cx="1352550" cy="28575"/>
                <wp:effectExtent l="38100" t="76200" r="19050" b="6667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AD3CF" id="Connecteur droit avec flèche 24" o:spid="_x0000_s1026" type="#_x0000_t32" style="position:absolute;margin-left:216.4pt;margin-top:14.95pt;width:106.5pt;height:2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AF3E4AC" wp14:editId="759FD8B0">
            <wp:extent cx="2807494" cy="10287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64" t="41462" r="69577" b="44423"/>
                    <a:stretch/>
                  </pic:blipFill>
                  <pic:spPr bwMode="auto">
                    <a:xfrm>
                      <a:off x="0" y="0"/>
                      <a:ext cx="2819962" cy="103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DA" w:rsidRDefault="002F2261" w:rsidP="00171BDA">
      <w:pPr>
        <w:rPr>
          <w:b/>
          <w:u w:val="single"/>
        </w:rPr>
      </w:pPr>
      <w:r w:rsidRPr="002F2261">
        <w:rPr>
          <w:b/>
          <w:u w:val="single"/>
        </w:rPr>
        <w:t>La forme du visage : THE SHAPE OF THE FACE</w:t>
      </w:r>
    </w:p>
    <w:p w:rsidR="00171BDA" w:rsidRDefault="002F2261" w:rsidP="00171BDA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C72C8F" wp14:editId="0E055A32">
                <wp:simplePos x="0" y="0"/>
                <wp:positionH relativeFrom="column">
                  <wp:posOffset>2853054</wp:posOffset>
                </wp:positionH>
                <wp:positionV relativeFrom="paragraph">
                  <wp:posOffset>759459</wp:posOffset>
                </wp:positionV>
                <wp:extent cx="866775" cy="83185"/>
                <wp:effectExtent l="38100" t="0" r="28575" b="8826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83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ABEF" id="Connecteur droit avec flèche 29" o:spid="_x0000_s1026" type="#_x0000_t32" style="position:absolute;margin-left:224.65pt;margin-top:59.8pt;width:68.25pt;height:6.5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72C8F" wp14:editId="0E055A32">
                <wp:simplePos x="0" y="0"/>
                <wp:positionH relativeFrom="margin">
                  <wp:posOffset>3176904</wp:posOffset>
                </wp:positionH>
                <wp:positionV relativeFrom="paragraph">
                  <wp:posOffset>271144</wp:posOffset>
                </wp:positionV>
                <wp:extent cx="1533525" cy="59690"/>
                <wp:effectExtent l="19050" t="76200" r="28575" b="3556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5" cy="59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5D3A" id="Connecteur droit avec flèche 28" o:spid="_x0000_s1026" type="#_x0000_t32" style="position:absolute;margin-left:250.15pt;margin-top:21.35pt;width:120.75pt;height:4.7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93345</wp:posOffset>
            </wp:positionV>
            <wp:extent cx="1724025" cy="930128"/>
            <wp:effectExtent l="0" t="0" r="0" b="3810"/>
            <wp:wrapNone/>
            <wp:docPr id="27" name="Image 1" descr="185,758 Face Shape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5,758 Face Shape Illustrations &amp;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52112" r="36501" b="5075"/>
                    <a:stretch/>
                  </pic:blipFill>
                  <pic:spPr bwMode="auto">
                    <a:xfrm>
                      <a:off x="0" y="0"/>
                      <a:ext cx="1724025" cy="9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4444</wp:posOffset>
            </wp:positionV>
            <wp:extent cx="3250502" cy="107632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42639" r="67097" b="42658"/>
                    <a:stretch/>
                  </pic:blipFill>
                  <pic:spPr bwMode="auto">
                    <a:xfrm>
                      <a:off x="0" y="0"/>
                      <a:ext cx="3250502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BDA" w:rsidRDefault="00171BDA" w:rsidP="00171BDA"/>
    <w:p w:rsidR="002F2261" w:rsidRDefault="002F2261" w:rsidP="00171BDA">
      <w:pPr>
        <w:jc w:val="right"/>
      </w:pPr>
    </w:p>
    <w:p w:rsidR="00171BDA" w:rsidRDefault="00171BDA" w:rsidP="00171BDA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3043554</wp:posOffset>
            </wp:positionH>
            <wp:positionV relativeFrom="paragraph">
              <wp:posOffset>-86329</wp:posOffset>
            </wp:positionV>
            <wp:extent cx="847725" cy="1283304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1" t="29700" r="17328" b="23544"/>
                    <a:stretch/>
                  </pic:blipFill>
                  <pic:spPr bwMode="auto">
                    <a:xfrm>
                      <a:off x="0" y="0"/>
                      <a:ext cx="850023" cy="128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BDA">
        <w:rPr>
          <w:b/>
          <w:u w:val="single"/>
        </w:rPr>
        <w:t>La taille et la carrure :</w:t>
      </w:r>
      <w:r w:rsidR="00FB23CF">
        <w:rPr>
          <w:b/>
          <w:u w:val="single"/>
        </w:rPr>
        <w:t xml:space="preserve"> HEIGHT and BUILD</w:t>
      </w:r>
    </w:p>
    <w:p w:rsidR="00C4761A" w:rsidRPr="00210102" w:rsidRDefault="001547F7" w:rsidP="00171BDA">
      <w:pPr>
        <w:rPr>
          <w:b/>
          <w:sz w:val="1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2705735</wp:posOffset>
                </wp:positionV>
                <wp:extent cx="657225" cy="19050"/>
                <wp:effectExtent l="38100" t="76200" r="0" b="7620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486C6" id="Connecteur droit avec flèche 42" o:spid="_x0000_s1026" type="#_x0000_t32" style="position:absolute;margin-left:226.9pt;margin-top:213.05pt;width:51.75pt;height:1.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1610360</wp:posOffset>
                </wp:positionV>
                <wp:extent cx="2276475" cy="695325"/>
                <wp:effectExtent l="38100" t="0" r="28575" b="6667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703E" id="Connecteur droit avec flèche 38" o:spid="_x0000_s1026" type="#_x0000_t32" style="position:absolute;margin-left:193.15pt;margin-top:126.8pt;width:179.25pt;height:54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="00C4761A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2239011</wp:posOffset>
            </wp:positionV>
            <wp:extent cx="700277" cy="990600"/>
            <wp:effectExtent l="0" t="0" r="5080" b="0"/>
            <wp:wrapNone/>
            <wp:docPr id="41" name="Image 1" descr="Young Smiling Strong Man Lifting Heavy Dumbbells Stock Photo, Picture And  Royalty Free Image. Image 148407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ng Smiling Strong Man Lifting Heavy Dumbbells Stock Photo, Picture And  Royalty Free Image. Image 14840712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7" cy="9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61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981710</wp:posOffset>
            </wp:positionV>
            <wp:extent cx="1781175" cy="1189990"/>
            <wp:effectExtent l="0" t="0" r="9525" b="0"/>
            <wp:wrapNone/>
            <wp:docPr id="35" name="Image 1" descr="Vector Illustration Cute Cartoon Fat Boy Average Boy And Skinny Boy Boy  With Different Weight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Illustration Cute Cartoon Fat Boy Average Boy And Skinny Boy Boy  With Different Weight Stock Illustration - Download Image Now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16076" r="7036" b="8719"/>
                    <a:stretch/>
                  </pic:blipFill>
                  <pic:spPr bwMode="auto">
                    <a:xfrm>
                      <a:off x="0" y="0"/>
                      <a:ext cx="17811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61A">
        <w:rPr>
          <w:noProof/>
          <w:lang w:eastAsia="fr-FR"/>
        </w:rPr>
        <w:drawing>
          <wp:inline distT="0" distB="0" distL="0" distR="0" wp14:anchorId="72A5B2AE" wp14:editId="18EECD68">
            <wp:extent cx="2964232" cy="2924175"/>
            <wp:effectExtent l="0" t="0" r="762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267" t="18526" r="67262" b="38542"/>
                    <a:stretch/>
                  </pic:blipFill>
                  <pic:spPr bwMode="auto">
                    <a:xfrm>
                      <a:off x="0" y="0"/>
                      <a:ext cx="2990644" cy="295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6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1696085</wp:posOffset>
                </wp:positionV>
                <wp:extent cx="1666875" cy="66675"/>
                <wp:effectExtent l="38100" t="19050" r="28575" b="8572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B162D" id="Connecteur droit avec flèche 37" o:spid="_x0000_s1026" type="#_x0000_t32" style="position:absolute;margin-left:190.15pt;margin-top:133.55pt;width:131.25pt;height:5.2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C476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1257935</wp:posOffset>
                </wp:positionV>
                <wp:extent cx="1400175" cy="342900"/>
                <wp:effectExtent l="38100" t="57150" r="28575" b="190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85A7B" id="Connecteur droit avec flèche 36" o:spid="_x0000_s1026" type="#_x0000_t32" style="position:absolute;margin-left:166.9pt;margin-top:99.05pt;width:110.25pt;height:27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 w:rsidR="00C476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29210</wp:posOffset>
                </wp:positionV>
                <wp:extent cx="790575" cy="171450"/>
                <wp:effectExtent l="38100" t="0" r="28575" b="762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64388" id="Connecteur droit avec flèche 34" o:spid="_x0000_s1026" type="#_x0000_t32" style="position:absolute;margin-left:184.15pt;margin-top:2.3pt;width:62.25pt;height:13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 w:rsidR="00C476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467360</wp:posOffset>
                </wp:positionV>
                <wp:extent cx="904875" cy="285750"/>
                <wp:effectExtent l="38100" t="0" r="28575" b="7620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D461" id="Connecteur droit avec flèche 33" o:spid="_x0000_s1026" type="#_x0000_t32" style="position:absolute;margin-left:212.65pt;margin-top:36.8pt;width:71.25pt;height:22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 w:rsidR="00C4761A">
        <w:rPr>
          <w:b/>
          <w:u w:val="single"/>
        </w:rPr>
        <w:br w:type="textWrapping" w:clear="all"/>
      </w:r>
    </w:p>
    <w:p w:rsidR="001547F7" w:rsidRDefault="001547F7" w:rsidP="00C4761A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Quel</w:t>
      </w:r>
      <w:r w:rsidR="00FB23CF">
        <w:rPr>
          <w:b/>
          <w:u w:val="single"/>
        </w:rPr>
        <w:t>le</w:t>
      </w:r>
      <w:bookmarkStart w:id="0" w:name="_GoBack"/>
      <w:bookmarkEnd w:id="0"/>
      <w:r>
        <w:rPr>
          <w:b/>
          <w:u w:val="single"/>
        </w:rPr>
        <w:t xml:space="preserve"> est l’expression mystère ? </w:t>
      </w:r>
    </w:p>
    <w:p w:rsidR="001547F7" w:rsidRDefault="001547F7" w:rsidP="001547F7">
      <w:pPr>
        <w:pStyle w:val="Paragraphedeliste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4525E1A8" wp14:editId="2B2455DC">
            <wp:extent cx="3991708" cy="457200"/>
            <wp:effectExtent l="0" t="0" r="889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433" t="65869" r="54034" b="26485"/>
                    <a:stretch/>
                  </pic:blipFill>
                  <pic:spPr bwMode="auto">
                    <a:xfrm>
                      <a:off x="0" y="0"/>
                      <a:ext cx="4002792" cy="4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7F7" w:rsidRDefault="001547F7" w:rsidP="001547F7">
      <w:pPr>
        <w:pStyle w:val="Paragraphedeliste"/>
        <w:rPr>
          <w:b/>
          <w:u w:val="single"/>
        </w:rPr>
      </w:pPr>
    </w:p>
    <w:p w:rsidR="00C4761A" w:rsidRDefault="00C4761A" w:rsidP="00C4761A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A ton tour ! Décri</w:t>
      </w:r>
      <w:r w:rsidR="001547F7">
        <w:rPr>
          <w:b/>
          <w:u w:val="single"/>
        </w:rPr>
        <w:t>s-toi physiquement.</w:t>
      </w:r>
    </w:p>
    <w:p w:rsidR="001547F7" w:rsidRDefault="001547F7" w:rsidP="001547F7">
      <w:proofErr w:type="spellStart"/>
      <w:r w:rsidRPr="001547F7">
        <w:t>I’ve</w:t>
      </w:r>
      <w:proofErr w:type="spellEnd"/>
      <w:r w:rsidRPr="001547F7">
        <w:t xml:space="preserve"> </w:t>
      </w:r>
      <w:proofErr w:type="spellStart"/>
      <w:r w:rsidRPr="001547F7">
        <w:t>got</w:t>
      </w:r>
      <w:proofErr w:type="spellEnd"/>
      <w:r>
        <w:t>…</w:t>
      </w:r>
      <w:r w:rsidRPr="001547F7">
        <w:t xml:space="preserve"> (</w:t>
      </w:r>
      <w:proofErr w:type="gramStart"/>
      <w:r w:rsidRPr="001547F7">
        <w:t>cheveux</w:t>
      </w:r>
      <w:proofErr w:type="gramEnd"/>
      <w:r w:rsidRPr="001547F7">
        <w:t>, yeux, forme du visage</w:t>
      </w:r>
      <w:r>
        <w:t>, nez).</w:t>
      </w:r>
      <w:r w:rsidRPr="001547F7">
        <w:t xml:space="preserve"> </w:t>
      </w:r>
      <w:r w:rsidRPr="001547F7">
        <w:t xml:space="preserve">I </w:t>
      </w:r>
      <w:proofErr w:type="spellStart"/>
      <w:r w:rsidRPr="001547F7">
        <w:t>am</w:t>
      </w:r>
      <w:proofErr w:type="spellEnd"/>
      <w:r>
        <w:t>…</w:t>
      </w:r>
      <w:r w:rsidRPr="001547F7">
        <w:t xml:space="preserve"> (</w:t>
      </w:r>
      <w:proofErr w:type="gramStart"/>
      <w:r w:rsidRPr="001547F7">
        <w:t>taille</w:t>
      </w:r>
      <w:proofErr w:type="gramEnd"/>
      <w:r w:rsidRPr="001547F7">
        <w:t xml:space="preserve"> et carrure).</w:t>
      </w:r>
    </w:p>
    <w:p w:rsidR="001547F7" w:rsidRDefault="00315880" w:rsidP="001547F7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213360</wp:posOffset>
            </wp:positionV>
            <wp:extent cx="756285" cy="847725"/>
            <wp:effectExtent l="0" t="0" r="5715" b="9525"/>
            <wp:wrapNone/>
            <wp:docPr id="55" name="Image 15" descr="Garçon de dessin animé jouant du piano, jouer du piano, instruments de  musiqu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rçon de dessin animé jouant du piano, jouer du piano, instruments de  musique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11408" r="18476" b="10923"/>
                    <a:stretch/>
                  </pic:blipFill>
                  <pic:spPr bwMode="auto">
                    <a:xfrm>
                      <a:off x="0" y="0"/>
                      <a:ext cx="75628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222885</wp:posOffset>
            </wp:positionV>
            <wp:extent cx="819150" cy="819150"/>
            <wp:effectExtent l="0" t="0" r="0" b="0"/>
            <wp:wrapNone/>
            <wp:docPr id="13" name="Image 12" descr="Kid Drawing Stock Illustrations – 284,937 Kid Drawing Stock Illustrations, 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id Drawing Stock Illustrations – 284,937 Kid Drawing Stock Illustrations,  Vectors &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7F7" w:rsidRDefault="00210102" w:rsidP="001547F7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1831340</wp:posOffset>
            </wp:positionH>
            <wp:positionV relativeFrom="paragraph">
              <wp:posOffset>199390</wp:posOffset>
            </wp:positionV>
            <wp:extent cx="619760" cy="733425"/>
            <wp:effectExtent l="0" t="0" r="8890" b="9525"/>
            <wp:wrapNone/>
            <wp:docPr id="49" name="Image 6" descr="Play Guitar Stock Illustrations – 33,312 Play Guitar Stock Illustrations, 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y Guitar Stock Illustrations – 33,312 Play Guitar Stock Illustrations,  Vectors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2070" r="9887" b="7573"/>
                    <a:stretch/>
                  </pic:blipFill>
                  <pic:spPr bwMode="auto">
                    <a:xfrm>
                      <a:off x="0" y="0"/>
                      <a:ext cx="6197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47F7" w:rsidRPr="001547F7">
        <w:rPr>
          <w:b/>
          <w:u w:val="single"/>
        </w:rPr>
        <w:t>Activities</w:t>
      </w:r>
      <w:proofErr w:type="spellEnd"/>
      <w:r w:rsidR="001547F7" w:rsidRPr="001547F7">
        <w:rPr>
          <w:b/>
          <w:u w:val="single"/>
        </w:rPr>
        <w:t xml:space="preserve"> : Relie les verbes aux images. </w:t>
      </w:r>
    </w:p>
    <w:p w:rsidR="004D04CC" w:rsidRPr="004D04CC" w:rsidRDefault="004D04CC" w:rsidP="004D04CC">
      <w:pPr>
        <w:spacing w:after="0" w:line="480" w:lineRule="auto"/>
        <w:jc w:val="center"/>
        <w:rPr>
          <w:sz w:val="28"/>
          <w:lang w:val="en-GB"/>
        </w:rPr>
      </w:pPr>
      <w:proofErr w:type="gramStart"/>
      <w:r w:rsidRPr="004D04CC">
        <w:rPr>
          <w:sz w:val="28"/>
          <w:lang w:val="en-GB"/>
        </w:rPr>
        <w:t>swim</w:t>
      </w:r>
      <w:proofErr w:type="gramEnd"/>
      <w:r w:rsidRPr="004D04CC">
        <w:rPr>
          <w:sz w:val="28"/>
          <w:lang w:val="en-GB"/>
        </w:rPr>
        <w:tab/>
      </w:r>
      <w:r w:rsidRPr="004D04CC">
        <w:rPr>
          <w:sz w:val="28"/>
          <w:lang w:val="en-GB"/>
        </w:rPr>
        <w:tab/>
        <w:t xml:space="preserve">                                                                                           </w:t>
      </w:r>
      <w:r w:rsidRPr="004D04CC">
        <w:rPr>
          <w:sz w:val="28"/>
          <w:lang w:val="en-GB"/>
        </w:rPr>
        <w:tab/>
      </w:r>
      <w:r w:rsidRPr="004D04CC">
        <w:rPr>
          <w:sz w:val="28"/>
          <w:lang w:val="en-GB"/>
        </w:rPr>
        <w:tab/>
        <w:t>sing</w:t>
      </w:r>
    </w:p>
    <w:p w:rsidR="004D04CC" w:rsidRPr="004D04CC" w:rsidRDefault="00315880" w:rsidP="004D04CC">
      <w:pPr>
        <w:spacing w:after="0" w:line="480" w:lineRule="auto"/>
        <w:jc w:val="center"/>
        <w:rPr>
          <w:sz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99695</wp:posOffset>
            </wp:positionV>
            <wp:extent cx="677545" cy="771525"/>
            <wp:effectExtent l="0" t="0" r="8255" b="9525"/>
            <wp:wrapNone/>
            <wp:docPr id="53" name="Image 13" descr="Riding A Bike Clipart Ideas | Bike ride, Bicycle illustration, Best kids 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ding A Bike Clipart Ideas | Bike ride, Bicycle illustration, Best kids  bik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9" t="12681" r="15500" b="16040"/>
                    <a:stretch/>
                  </pic:blipFill>
                  <pic:spPr bwMode="auto">
                    <a:xfrm>
                      <a:off x="0" y="0"/>
                      <a:ext cx="6775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261620</wp:posOffset>
            </wp:positionV>
            <wp:extent cx="619125" cy="513460"/>
            <wp:effectExtent l="0" t="0" r="0" b="1270"/>
            <wp:wrapNone/>
            <wp:docPr id="47" name="Image 4" descr="Art Clip Driving Stock Illustrations – 2,990 Art Clip Driving Stock  Illustrations,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 Clip Driving Stock Illustrations – 2,990 Art Clip Driving Stock  Illustrations, Vectors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11264" r="9877" b="11810"/>
                    <a:stretch/>
                  </pic:blipFill>
                  <pic:spPr bwMode="auto">
                    <a:xfrm>
                      <a:off x="0" y="0"/>
                      <a:ext cx="619125" cy="5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D04CC" w:rsidRPr="004D04CC">
        <w:rPr>
          <w:sz w:val="28"/>
          <w:lang w:val="en-GB"/>
        </w:rPr>
        <w:t>dance</w:t>
      </w:r>
      <w:proofErr w:type="gramEnd"/>
      <w:r w:rsidR="004D04CC" w:rsidRPr="004D04CC">
        <w:rPr>
          <w:sz w:val="28"/>
          <w:lang w:val="en-GB"/>
        </w:rPr>
        <w:t xml:space="preserve">                                                                                                                paint</w:t>
      </w:r>
    </w:p>
    <w:p w:rsidR="004D04CC" w:rsidRPr="004D04CC" w:rsidRDefault="00210102" w:rsidP="004D04CC">
      <w:pPr>
        <w:spacing w:after="0" w:line="480" w:lineRule="auto"/>
        <w:jc w:val="center"/>
        <w:rPr>
          <w:sz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4445</wp:posOffset>
            </wp:positionV>
            <wp:extent cx="546100" cy="619125"/>
            <wp:effectExtent l="0" t="0" r="6350" b="9525"/>
            <wp:wrapNone/>
            <wp:docPr id="46" name="Image 3" descr="Cooking kidsoking clipart free images 2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ing kidsoking clipart free images 2 - Cliparting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D04CC" w:rsidRPr="004D04CC">
        <w:rPr>
          <w:sz w:val="28"/>
          <w:lang w:val="en-GB"/>
        </w:rPr>
        <w:t>cook</w:t>
      </w:r>
      <w:proofErr w:type="gramEnd"/>
      <w:r w:rsidR="004D04CC" w:rsidRPr="004D04CC">
        <w:rPr>
          <w:sz w:val="28"/>
          <w:lang w:val="en-GB"/>
        </w:rPr>
        <w:t xml:space="preserve">    </w:t>
      </w:r>
      <w:r w:rsidR="004D04CC">
        <w:rPr>
          <w:sz w:val="28"/>
          <w:lang w:val="en-GB"/>
        </w:rPr>
        <w:t xml:space="preserve">     </w:t>
      </w:r>
      <w:r w:rsidR="004D04CC" w:rsidRPr="004D04CC">
        <w:rPr>
          <w:sz w:val="28"/>
          <w:lang w:val="en-GB"/>
        </w:rPr>
        <w:t xml:space="preserve">                                                                                                        draw</w:t>
      </w:r>
    </w:p>
    <w:p w:rsidR="004D04CC" w:rsidRPr="004D04CC" w:rsidRDefault="00315880" w:rsidP="004D04CC">
      <w:pPr>
        <w:spacing w:after="0" w:line="480" w:lineRule="auto"/>
        <w:jc w:val="center"/>
        <w:rPr>
          <w:sz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3421380</wp:posOffset>
            </wp:positionH>
            <wp:positionV relativeFrom="paragraph">
              <wp:posOffset>311785</wp:posOffset>
            </wp:positionV>
            <wp:extent cx="733425" cy="733425"/>
            <wp:effectExtent l="0" t="0" r="9525" b="9525"/>
            <wp:wrapNone/>
            <wp:docPr id="52" name="Image 11" descr="Vector Illustration of a Kid Painting Stock Vector - Illustration of flag,  little: 11154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Illustration of a Kid Painting Stock Vector - Illustration of flag,  little: 1115469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204470</wp:posOffset>
            </wp:positionV>
            <wp:extent cx="505460" cy="800100"/>
            <wp:effectExtent l="0" t="0" r="8890" b="0"/>
            <wp:wrapNone/>
            <wp:docPr id="11" name="Image 10" descr="Boy Sing Stock Illustrations – 4,599 Boy Sing Stock Illustrations, Vectors 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y Sing Stock Illustrations – 4,599 Boy Sing Stock Illustrations, Vectors 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3" t="10086" r="26753" b="10879"/>
                    <a:stretch/>
                  </pic:blipFill>
                  <pic:spPr bwMode="auto">
                    <a:xfrm>
                      <a:off x="0" y="0"/>
                      <a:ext cx="5054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61595</wp:posOffset>
            </wp:positionV>
            <wp:extent cx="695325" cy="417988"/>
            <wp:effectExtent l="0" t="0" r="0" b="1270"/>
            <wp:wrapNone/>
            <wp:docPr id="44" name="Image 1" descr="Swimming Clipart Transparent Background - Swimming Clipart No Background, 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mming Clipart Transparent Background - Swimming Clipart No Background,  HD Png Download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t="7999" r="20959" b="23255"/>
                    <a:stretch/>
                  </pic:blipFill>
                  <pic:spPr bwMode="auto">
                    <a:xfrm>
                      <a:off x="0" y="0"/>
                      <a:ext cx="695325" cy="41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D04CC" w:rsidRPr="004D04CC">
        <w:rPr>
          <w:sz w:val="28"/>
          <w:lang w:val="en-GB"/>
        </w:rPr>
        <w:t>drive</w:t>
      </w:r>
      <w:proofErr w:type="gramEnd"/>
      <w:r w:rsidR="004D04CC" w:rsidRPr="004D04CC">
        <w:rPr>
          <w:sz w:val="28"/>
          <w:lang w:val="en-GB"/>
        </w:rPr>
        <w:t xml:space="preserve"> </w:t>
      </w:r>
      <w:r w:rsidR="004D04CC">
        <w:rPr>
          <w:sz w:val="28"/>
          <w:lang w:val="en-GB"/>
        </w:rPr>
        <w:t xml:space="preserve">   </w:t>
      </w:r>
      <w:r w:rsidR="004D04CC" w:rsidRPr="004D04CC">
        <w:rPr>
          <w:sz w:val="28"/>
          <w:lang w:val="en-GB"/>
        </w:rPr>
        <w:t xml:space="preserve">                                                                                                    ride a bike</w:t>
      </w:r>
    </w:p>
    <w:p w:rsidR="004D04CC" w:rsidRPr="004D04CC" w:rsidRDefault="00210102" w:rsidP="004D04CC">
      <w:pPr>
        <w:spacing w:after="0" w:line="480" w:lineRule="auto"/>
        <w:jc w:val="center"/>
        <w:rPr>
          <w:sz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99695</wp:posOffset>
            </wp:positionV>
            <wp:extent cx="774879" cy="723900"/>
            <wp:effectExtent l="0" t="0" r="6350" b="0"/>
            <wp:wrapNone/>
            <wp:docPr id="50" name="Image 7" descr="Play Drum Stock Illustrations – 16,756 Play Drum Stock Illustrations, 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y Drum Stock Illustrations – 16,756 Play Drum Stock Illustrations,  Vectors &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7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D04CC" w:rsidRPr="004D04CC">
        <w:rPr>
          <w:sz w:val="28"/>
          <w:lang w:val="en-GB"/>
        </w:rPr>
        <w:t>ride</w:t>
      </w:r>
      <w:proofErr w:type="gramEnd"/>
      <w:r w:rsidR="004D04CC" w:rsidRPr="004D04CC">
        <w:rPr>
          <w:sz w:val="28"/>
          <w:lang w:val="en-GB"/>
        </w:rPr>
        <w:t xml:space="preserve"> a horse                                                                                      ride a quadbike</w:t>
      </w:r>
    </w:p>
    <w:p w:rsidR="004D04CC" w:rsidRPr="004D04CC" w:rsidRDefault="004D04CC" w:rsidP="004D04CC">
      <w:pPr>
        <w:spacing w:after="0" w:line="480" w:lineRule="auto"/>
        <w:jc w:val="center"/>
        <w:rPr>
          <w:sz w:val="28"/>
          <w:lang w:val="en-GB"/>
        </w:rPr>
      </w:pPr>
      <w:proofErr w:type="gramStart"/>
      <w:r w:rsidRPr="004D04CC">
        <w:rPr>
          <w:sz w:val="28"/>
          <w:lang w:val="en-GB"/>
        </w:rPr>
        <w:t>play</w:t>
      </w:r>
      <w:proofErr w:type="gramEnd"/>
      <w:r w:rsidRPr="004D04CC">
        <w:rPr>
          <w:sz w:val="28"/>
          <w:lang w:val="en-GB"/>
        </w:rPr>
        <w:t xml:space="preserve"> the guitar                                                                                    play the piano</w:t>
      </w:r>
    </w:p>
    <w:p w:rsidR="004D04CC" w:rsidRPr="004D04CC" w:rsidRDefault="00210102" w:rsidP="004D04CC">
      <w:pPr>
        <w:spacing w:after="0" w:line="480" w:lineRule="auto"/>
        <w:jc w:val="center"/>
        <w:rPr>
          <w:sz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119112</wp:posOffset>
            </wp:positionV>
            <wp:extent cx="512045" cy="800100"/>
            <wp:effectExtent l="0" t="0" r="2540" b="0"/>
            <wp:wrapNone/>
            <wp:docPr id="45" name="Image 2" descr="Dance Clipart Colorful - Ballet Dancer Clipart Png PNG Image | Transparent 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ce Clipart Colorful - Ballet Dancer Clipart Png PNG Image | Transparent 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5372" r="25096" b="5162"/>
                    <a:stretch/>
                  </pic:blipFill>
                  <pic:spPr bwMode="auto">
                    <a:xfrm>
                      <a:off x="0" y="0"/>
                      <a:ext cx="5120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4445</wp:posOffset>
            </wp:positionV>
            <wp:extent cx="847725" cy="706120"/>
            <wp:effectExtent l="0" t="0" r="9525" b="0"/>
            <wp:wrapNone/>
            <wp:docPr id="54" name="Image 14" descr="Active Holidays. Quad Biking. Man And Boy Are Riding A Quad Bike. Vector  Illustration Of A Flat Design Royalty Free Cliparts, Vectors, And Stock  Illustration. Image 698813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tive Holidays. Quad Biking. Man And Boy Are Riding A Quad Bike. Vector  Illustration Of A Flat Design Royalty Free Cliparts, Vectors, And Stock  Illustration. Image 69881399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4" t="12394" r="10207" b="19035"/>
                    <a:stretch/>
                  </pic:blipFill>
                  <pic:spPr bwMode="auto">
                    <a:xfrm>
                      <a:off x="0" y="0"/>
                      <a:ext cx="8477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D04CC" w:rsidRPr="004D04CC">
        <w:rPr>
          <w:sz w:val="28"/>
          <w:lang w:val="en-GB"/>
        </w:rPr>
        <w:t>play</w:t>
      </w:r>
      <w:proofErr w:type="gramEnd"/>
      <w:r w:rsidR="004D04CC" w:rsidRPr="004D04CC">
        <w:rPr>
          <w:sz w:val="28"/>
          <w:lang w:val="en-GB"/>
        </w:rPr>
        <w:t xml:space="preserve"> the drums                                                                                        play poker</w:t>
      </w:r>
    </w:p>
    <w:p w:rsidR="004D04CC" w:rsidRPr="004D04CC" w:rsidRDefault="00315880" w:rsidP="004D04CC">
      <w:pPr>
        <w:spacing w:after="0" w:line="480" w:lineRule="auto"/>
        <w:jc w:val="center"/>
        <w:rPr>
          <w:sz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310515</wp:posOffset>
            </wp:positionV>
            <wp:extent cx="428625" cy="753745"/>
            <wp:effectExtent l="0" t="0" r="9525" b="8255"/>
            <wp:wrapNone/>
            <wp:docPr id="57" name="Image 17" descr="Boy is Playing Tenni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y is Playing Tenni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594995</wp:posOffset>
            </wp:positionV>
            <wp:extent cx="619125" cy="738505"/>
            <wp:effectExtent l="0" t="0" r="9525" b="4445"/>
            <wp:wrapNone/>
            <wp:docPr id="48" name="Image 5" descr="Man Riding Horse Alone Illustration Royalty Free Cliparts, Vectors, And  Stock Illustration. Image 5155193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 Riding Horse Alone Illustration Royalty Free Cliparts, Vectors, And  Stock Illustration. Image 51551932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480695</wp:posOffset>
            </wp:positionV>
            <wp:extent cx="733425" cy="765175"/>
            <wp:effectExtent l="0" t="0" r="9525" b="0"/>
            <wp:wrapNone/>
            <wp:docPr id="56" name="Image 16" descr="Texas Hold Em Poker Stock Illustrations – 203 Texas Hold Em Poker Stock  Illustrations,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as Hold Em Poker Stock Illustrations – 203 Texas Hold Em Poker Stock  Illustrations, Vectors &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2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518795</wp:posOffset>
            </wp:positionV>
            <wp:extent cx="1190625" cy="793115"/>
            <wp:effectExtent l="0" t="0" r="9525" b="6985"/>
            <wp:wrapNone/>
            <wp:docPr id="51" name="Image 8" descr="Cartoon Character Playing Chess Game Royalty Free Cliparts, Vectors, And  Stock Illustration. Image 13655934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Character Playing Chess Game Royalty Free Cliparts, Vectors, And  Stock Illustration. Image 136559342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D04CC" w:rsidRPr="004D04CC">
        <w:rPr>
          <w:sz w:val="28"/>
          <w:lang w:val="en-GB"/>
        </w:rPr>
        <w:t>play</w:t>
      </w:r>
      <w:proofErr w:type="gramEnd"/>
      <w:r w:rsidR="004D04CC" w:rsidRPr="004D04CC">
        <w:rPr>
          <w:sz w:val="28"/>
          <w:lang w:val="en-GB"/>
        </w:rPr>
        <w:t xml:space="preserve"> chess                                                                                             play tennis</w:t>
      </w:r>
    </w:p>
    <w:sectPr w:rsidR="004D04CC" w:rsidRPr="004D04CC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070" w:rsidRDefault="00B61070" w:rsidP="002F1362">
      <w:pPr>
        <w:spacing w:after="0" w:line="240" w:lineRule="auto"/>
      </w:pPr>
      <w:r>
        <w:separator/>
      </w:r>
    </w:p>
  </w:endnote>
  <w:endnote w:type="continuationSeparator" w:id="0">
    <w:p w:rsidR="00B61070" w:rsidRDefault="00B61070" w:rsidP="002F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BDA" w:rsidRDefault="00171BDA">
    <w:pPr>
      <w:pStyle w:val="Pieddepage"/>
    </w:pPr>
  </w:p>
  <w:p w:rsidR="00171BDA" w:rsidRDefault="00171BDA">
    <w:pPr>
      <w:pStyle w:val="Pieddepage"/>
    </w:pPr>
  </w:p>
  <w:p w:rsidR="00171BDA" w:rsidRDefault="00171B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070" w:rsidRDefault="00B61070" w:rsidP="002F1362">
      <w:pPr>
        <w:spacing w:after="0" w:line="240" w:lineRule="auto"/>
      </w:pPr>
      <w:r>
        <w:separator/>
      </w:r>
    </w:p>
  </w:footnote>
  <w:footnote w:type="continuationSeparator" w:id="0">
    <w:p w:rsidR="00B61070" w:rsidRDefault="00B61070" w:rsidP="002F1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362" w:rsidRPr="002F1362" w:rsidRDefault="002F1362" w:rsidP="002F1362">
    <w:pPr>
      <w:pStyle w:val="En-tte"/>
      <w:jc w:val="center"/>
      <w:rPr>
        <w:b/>
        <w:sz w:val="52"/>
        <w:lang w:val="en-GB"/>
      </w:rPr>
    </w:pPr>
    <w:r w:rsidRPr="002F1362">
      <w:rPr>
        <w:b/>
        <w:sz w:val="52"/>
        <w:lang w:val="en-GB"/>
      </w:rPr>
      <w:t xml:space="preserve">GET READY FOR NEXT </w:t>
    </w:r>
    <w:proofErr w:type="gramStart"/>
    <w:r w:rsidRPr="002F1362">
      <w:rPr>
        <w:b/>
        <w:sz w:val="52"/>
        <w:lang w:val="en-GB"/>
      </w:rPr>
      <w:t>WEEK !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FC06AC"/>
    <w:multiLevelType w:val="hybridMultilevel"/>
    <w:tmpl w:val="D6949B68"/>
    <w:lvl w:ilvl="0" w:tplc="D3D635F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C9"/>
    <w:rsid w:val="000A6DBF"/>
    <w:rsid w:val="001547F7"/>
    <w:rsid w:val="00171BDA"/>
    <w:rsid w:val="00210102"/>
    <w:rsid w:val="00243916"/>
    <w:rsid w:val="002F1362"/>
    <w:rsid w:val="002F2261"/>
    <w:rsid w:val="00301E47"/>
    <w:rsid w:val="00315880"/>
    <w:rsid w:val="00383AC9"/>
    <w:rsid w:val="003B4FF8"/>
    <w:rsid w:val="004D04CC"/>
    <w:rsid w:val="005C7055"/>
    <w:rsid w:val="006E0159"/>
    <w:rsid w:val="00785A9A"/>
    <w:rsid w:val="00786976"/>
    <w:rsid w:val="008328FF"/>
    <w:rsid w:val="00B61070"/>
    <w:rsid w:val="00B94DDE"/>
    <w:rsid w:val="00C20F9C"/>
    <w:rsid w:val="00C4761A"/>
    <w:rsid w:val="00CF5687"/>
    <w:rsid w:val="00F57284"/>
    <w:rsid w:val="00FB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17668-049F-4A38-B874-87C851DE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1362"/>
  </w:style>
  <w:style w:type="paragraph" w:styleId="Pieddepage">
    <w:name w:val="footer"/>
    <w:basedOn w:val="Normal"/>
    <w:link w:val="PieddepageCar"/>
    <w:uiPriority w:val="99"/>
    <w:unhideWhenUsed/>
    <w:rsid w:val="002F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1362"/>
  </w:style>
  <w:style w:type="paragraph" w:styleId="Paragraphedeliste">
    <w:name w:val="List Paragraph"/>
    <w:basedOn w:val="Normal"/>
    <w:uiPriority w:val="34"/>
    <w:qFormat/>
    <w:rsid w:val="002F136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B2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3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4</cp:revision>
  <cp:lastPrinted>2021-10-09T08:27:00Z</cp:lastPrinted>
  <dcterms:created xsi:type="dcterms:W3CDTF">2021-10-09T05:57:00Z</dcterms:created>
  <dcterms:modified xsi:type="dcterms:W3CDTF">2021-10-09T08:27:00Z</dcterms:modified>
</cp:coreProperties>
</file>