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A067C" w14:textId="2CA8E21C" w:rsidR="00F00B05" w:rsidRDefault="001B3D48">
      <w:r w:rsidRPr="001B3D48">
        <w:rPr>
          <w:noProof/>
        </w:rPr>
        <w:drawing>
          <wp:inline distT="0" distB="0" distL="0" distR="0" wp14:anchorId="65F723E9" wp14:editId="1C264779">
            <wp:extent cx="6543675" cy="4362450"/>
            <wp:effectExtent l="0" t="0" r="9525" b="0"/>
            <wp:docPr id="5" name="Content Placeholder 4">
              <a:extLst xmlns:a="http://schemas.openxmlformats.org/drawingml/2006/main">
                <a:ext uri="{FF2B5EF4-FFF2-40B4-BE49-F238E27FC236}">
                  <a16:creationId xmlns:a16="http://schemas.microsoft.com/office/drawing/2014/main" id="{EAD39EED-85EE-D017-D6A0-2BAC9B6337E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EAD39EED-85EE-D017-D6A0-2BAC9B6337E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4"/>
                    <a:srcRect l="29416" t="22906" r="30311" b="29364"/>
                    <a:stretch/>
                  </pic:blipFill>
                  <pic:spPr>
                    <a:xfrm>
                      <a:off x="0" y="0"/>
                      <a:ext cx="6544679" cy="436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06EF" w14:textId="0A8B6683" w:rsidR="001B3D48" w:rsidRDefault="001B3D48">
      <w:r w:rsidRPr="001B3D48">
        <w:rPr>
          <w:noProof/>
        </w:rPr>
        <w:drawing>
          <wp:inline distT="0" distB="0" distL="0" distR="0" wp14:anchorId="20E86CA9" wp14:editId="08F4BF6B">
            <wp:extent cx="6400800" cy="4509911"/>
            <wp:effectExtent l="0" t="0" r="0" b="5080"/>
            <wp:docPr id="1730119887" name="Picture 1730119887">
              <a:extLst xmlns:a="http://schemas.openxmlformats.org/drawingml/2006/main">
                <a:ext uri="{FF2B5EF4-FFF2-40B4-BE49-F238E27FC236}">
                  <a16:creationId xmlns:a16="http://schemas.microsoft.com/office/drawing/2014/main" id="{6F0D2D99-1D57-2555-66F4-F0A92074EA4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6F0D2D99-1D57-2555-66F4-F0A92074EA4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l="29417" t="40407" r="31206" b="10272"/>
                    <a:stretch/>
                  </pic:blipFill>
                  <pic:spPr>
                    <a:xfrm>
                      <a:off x="0" y="0"/>
                      <a:ext cx="6408408" cy="451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CA08D3" w14:textId="3D71ED94" w:rsidR="001B3D48" w:rsidRDefault="001B3D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B40B53" wp14:editId="6136F31A">
                <wp:simplePos x="0" y="0"/>
                <wp:positionH relativeFrom="column">
                  <wp:posOffset>2352675</wp:posOffset>
                </wp:positionH>
                <wp:positionV relativeFrom="paragraph">
                  <wp:posOffset>-9525</wp:posOffset>
                </wp:positionV>
                <wp:extent cx="3429000" cy="666750"/>
                <wp:effectExtent l="0" t="0" r="19050" b="19050"/>
                <wp:wrapNone/>
                <wp:docPr id="99328841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66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9E851B" id="Rectangle 1" o:spid="_x0000_s1026" style="position:absolute;margin-left:185.25pt;margin-top:-.75pt;width:270pt;height:5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" fillcolor="#d9e2f3 [660]" strokecolor="#d9e2f3 [660]" strokeweight="1pt"/>
            </w:pict>
          </mc:Fallback>
        </mc:AlternateContent>
      </w:r>
      <w:r w:rsidRPr="001B3D48">
        <w:rPr>
          <w:noProof/>
        </w:rPr>
        <w:drawing>
          <wp:inline distT="0" distB="0" distL="0" distR="0" wp14:anchorId="4A050641" wp14:editId="3ABAAAB8">
            <wp:extent cx="5760720" cy="4907280"/>
            <wp:effectExtent l="0" t="0" r="0" b="7620"/>
            <wp:docPr id="141348126" name="Picture 141348126">
              <a:extLst xmlns:a="http://schemas.openxmlformats.org/drawingml/2006/main">
                <a:ext uri="{FF2B5EF4-FFF2-40B4-BE49-F238E27FC236}">
                  <a16:creationId xmlns:a16="http://schemas.microsoft.com/office/drawing/2014/main" id="{BE196859-14BF-3715-D0FF-1C67A115BC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E196859-14BF-3715-D0FF-1C67A115BC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8738" t="24801" r="28737" b="10800"/>
                    <a:stretch/>
                  </pic:blipFill>
                  <pic:spPr>
                    <a:xfrm>
                      <a:off x="0" y="0"/>
                      <a:ext cx="5760720" cy="490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6E089" w14:textId="76C31951" w:rsidR="001B3D48" w:rsidRDefault="001B3D48">
      <w:r w:rsidRPr="001B3D48">
        <w:rPr>
          <w:noProof/>
        </w:rPr>
        <w:drawing>
          <wp:inline distT="0" distB="0" distL="0" distR="0" wp14:anchorId="35AF30FD" wp14:editId="58ACEF5D">
            <wp:extent cx="5153025" cy="4401542"/>
            <wp:effectExtent l="0" t="0" r="0" b="0"/>
            <wp:docPr id="770836468" name="Picture 770836468">
              <a:extLst xmlns:a="http://schemas.openxmlformats.org/drawingml/2006/main">
                <a:ext uri="{FF2B5EF4-FFF2-40B4-BE49-F238E27FC236}">
                  <a16:creationId xmlns:a16="http://schemas.microsoft.com/office/drawing/2014/main" id="{524AC898-51A8-D316-9D91-9FD99698FBF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524AC898-51A8-D316-9D91-9FD99698FBF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/>
                    <a:srcRect l="28521" t="26088" r="28521" b="8681"/>
                    <a:stretch/>
                  </pic:blipFill>
                  <pic:spPr>
                    <a:xfrm>
                      <a:off x="0" y="0"/>
                      <a:ext cx="5164098" cy="441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84508" w14:textId="7D826175" w:rsidR="001B3D48" w:rsidRDefault="001B3D48"/>
    <w:p w14:paraId="77C09D50" w14:textId="5763B480" w:rsidR="001B3D48" w:rsidRDefault="001B3D48">
      <w:r w:rsidRPr="001B3D48">
        <w:rPr>
          <w:noProof/>
        </w:rPr>
        <w:lastRenderedPageBreak/>
        <w:drawing>
          <wp:inline distT="0" distB="0" distL="0" distR="0" wp14:anchorId="271084EB" wp14:editId="3F94FBBA">
            <wp:extent cx="6363295" cy="4848225"/>
            <wp:effectExtent l="0" t="0" r="0" b="0"/>
            <wp:docPr id="845968754" name="Picture 845968754">
              <a:extLst xmlns:a="http://schemas.openxmlformats.org/drawingml/2006/main">
                <a:ext uri="{FF2B5EF4-FFF2-40B4-BE49-F238E27FC236}">
                  <a16:creationId xmlns:a16="http://schemas.microsoft.com/office/drawing/2014/main" id="{B66D9900-F0C1-0F96-A4FA-2C572695943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B66D9900-F0C1-0F96-A4FA-2C572695943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8"/>
                    <a:srcRect l="31206" t="19724" r="31206" b="29364"/>
                    <a:stretch/>
                  </pic:blipFill>
                  <pic:spPr>
                    <a:xfrm>
                      <a:off x="0" y="0"/>
                      <a:ext cx="6376915" cy="485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7F7F" w14:textId="2CC3D6D1" w:rsidR="001B3D48" w:rsidRDefault="001B3D48">
      <w:r w:rsidRPr="001B3D48">
        <w:rPr>
          <w:noProof/>
        </w:rPr>
        <w:drawing>
          <wp:inline distT="0" distB="0" distL="0" distR="0" wp14:anchorId="7014DE73" wp14:editId="10592607">
            <wp:extent cx="6372225" cy="4571959"/>
            <wp:effectExtent l="0" t="0" r="0" b="635"/>
            <wp:docPr id="400920237" name="Picture 400920237">
              <a:extLst xmlns:a="http://schemas.openxmlformats.org/drawingml/2006/main">
                <a:ext uri="{FF2B5EF4-FFF2-40B4-BE49-F238E27FC236}">
                  <a16:creationId xmlns:a16="http://schemas.microsoft.com/office/drawing/2014/main" id="{E32F6C39-0708-A65E-4ADB-D25FE18B66C8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>
                      <a:extLst>
                        <a:ext uri="{FF2B5EF4-FFF2-40B4-BE49-F238E27FC236}">
                          <a16:creationId xmlns:a16="http://schemas.microsoft.com/office/drawing/2014/main" id="{E32F6C39-0708-A65E-4ADB-D25FE18B66C8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9"/>
                    <a:srcRect l="29416" t="40407" r="29416" b="7091"/>
                    <a:stretch/>
                  </pic:blipFill>
                  <pic:spPr>
                    <a:xfrm>
                      <a:off x="0" y="0"/>
                      <a:ext cx="6397656" cy="45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3D48" w:rsidSect="001B3D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40D"/>
    <w:rsid w:val="001B3D48"/>
    <w:rsid w:val="00282BCC"/>
    <w:rsid w:val="00625A69"/>
    <w:rsid w:val="00F00B05"/>
    <w:rsid w:val="00F7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N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A6844"/>
  <w15:chartTrackingRefBased/>
  <w15:docId w15:val="{B9260A21-5C19-4BD2-9259-D585F5D5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NC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Toujours aussi belle</dc:creator>
  <cp:keywords/>
  <dc:description/>
  <cp:lastModifiedBy>Toujours aussi belle</cp:lastModifiedBy>
  <cp:revision>3</cp:revision>
  <dcterms:created xsi:type="dcterms:W3CDTF">2023-08-13T14:06:00Z</dcterms:created>
  <dcterms:modified xsi:type="dcterms:W3CDTF">2024-06-27T10:04:00Z</dcterms:modified>
</cp:coreProperties>
</file>