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B22" w:rsidRDefault="00EE6BFD"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0D37CDBE" wp14:editId="30DCA307">
            <wp:extent cx="9580144" cy="4986670"/>
            <wp:effectExtent l="0" t="0" r="2540" b="444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5926" cy="50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/>
    <w:p w:rsidR="00EE6BFD" w:rsidRDefault="00EE6BFD"/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1AC7A214" wp14:editId="77A1A191">
            <wp:extent cx="7974419" cy="7315200"/>
            <wp:effectExtent l="0" t="0" r="762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7582" cy="731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66D6E9C5" wp14:editId="5DD319E9">
            <wp:extent cx="9220018" cy="5762167"/>
            <wp:effectExtent l="0" t="0" r="63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317" cy="57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7BBB8A3F" wp14:editId="64B37A23">
            <wp:extent cx="8892540" cy="5557505"/>
            <wp:effectExtent l="0" t="0" r="3810" b="571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7AD6934E" wp14:editId="14DE2002">
            <wp:extent cx="8892540" cy="5557505"/>
            <wp:effectExtent l="0" t="0" r="3810" b="571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4730A031" wp14:editId="2F7E462D">
            <wp:extent cx="9476303" cy="5922335"/>
            <wp:effectExtent l="0" t="0" r="0" b="254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403" cy="59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74FD04C7" wp14:editId="29AD3A22">
            <wp:extent cx="8892540" cy="5557505"/>
            <wp:effectExtent l="0" t="0" r="3810" b="571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1BC5BF69" wp14:editId="0C4CD146">
            <wp:extent cx="8892540" cy="6557484"/>
            <wp:effectExtent l="0" t="0" r="381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55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094F6BC8" wp14:editId="46E69732">
            <wp:extent cx="8892540" cy="6668968"/>
            <wp:effectExtent l="0" t="0" r="381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6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07A4D5D1" wp14:editId="59AB7A42">
            <wp:extent cx="8892540" cy="5557505"/>
            <wp:effectExtent l="0" t="0" r="3810" b="5715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236AB959" wp14:editId="50554A92">
            <wp:extent cx="8892540" cy="5557505"/>
            <wp:effectExtent l="0" t="0" r="3810" b="5715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595CFAE2" wp14:editId="5F1192DB">
            <wp:extent cx="8892540" cy="6668968"/>
            <wp:effectExtent l="0" t="0" r="381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6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5C3CBF22" wp14:editId="217D62E8">
            <wp:extent cx="8293396" cy="7200682"/>
            <wp:effectExtent l="0" t="0" r="0" b="635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737" cy="72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BFD" w:rsidRDefault="00EE6BFD"/>
    <w:p w:rsidR="00EE6BFD" w:rsidRDefault="00EE6BFD"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471E82AA" wp14:editId="7887873A">
            <wp:extent cx="8892540" cy="4999659"/>
            <wp:effectExtent l="0" t="0" r="381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0173352B" wp14:editId="3BCB5982">
            <wp:extent cx="8892540" cy="4999659"/>
            <wp:effectExtent l="0" t="0" r="381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0B039C9C" wp14:editId="249BC83E">
            <wp:extent cx="7134028" cy="7258621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028" cy="72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/>
    <w:p w:rsidR="00353E59" w:rsidRDefault="00353E59"/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46D9823E" wp14:editId="21665393">
            <wp:extent cx="8892540" cy="5557505"/>
            <wp:effectExtent l="0" t="0" r="3810" b="5715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3E9F9E4B" wp14:editId="0C887E5D">
            <wp:extent cx="8892540" cy="7158255"/>
            <wp:effectExtent l="0" t="0" r="3810" b="508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71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0FC430A1" wp14:editId="748A54AC">
            <wp:extent cx="8892540" cy="4999659"/>
            <wp:effectExtent l="0" t="0" r="381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1A0B4497" wp14:editId="3D531166">
            <wp:extent cx="8892540" cy="4999659"/>
            <wp:effectExtent l="0" t="0" r="381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0756FDA9" wp14:editId="2F4DF784">
            <wp:extent cx="8892540" cy="4999659"/>
            <wp:effectExtent l="0" t="0" r="381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/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1F4E17A4" wp14:editId="11EDAC66">
            <wp:extent cx="8892540" cy="4999659"/>
            <wp:effectExtent l="0" t="0" r="381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571991DB" wp14:editId="0AFD5734">
            <wp:extent cx="8676168" cy="6381746"/>
            <wp:effectExtent l="0" t="0" r="0" b="635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9451" cy="639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532F06D7" wp14:editId="4E26456A">
            <wp:extent cx="8892540" cy="5557505"/>
            <wp:effectExtent l="0" t="0" r="3810" b="5715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3C1A6A21" wp14:editId="5C664B34">
            <wp:extent cx="8228589" cy="72009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589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334769A5" wp14:editId="55ACB2DC">
            <wp:extent cx="8892540" cy="4999659"/>
            <wp:effectExtent l="0" t="0" r="381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0E57408E" wp14:editId="44544793">
            <wp:extent cx="8892540" cy="4628757"/>
            <wp:effectExtent l="0" t="0" r="3810" b="635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2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/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6A4EE810" wp14:editId="7029907E">
            <wp:extent cx="8892540" cy="5557505"/>
            <wp:effectExtent l="0" t="0" r="3810" b="5715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2D120592" wp14:editId="276C89C8">
            <wp:extent cx="8892540" cy="4999659"/>
            <wp:effectExtent l="0" t="0" r="381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62ADF951" wp14:editId="47427A0F">
            <wp:extent cx="8892540" cy="5557505"/>
            <wp:effectExtent l="0" t="0" r="3810" b="5715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798CDC39" wp14:editId="2BE980F4">
            <wp:extent cx="8892540" cy="5557505"/>
            <wp:effectExtent l="0" t="0" r="3810" b="5715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2CE5FB37" wp14:editId="0DE32D92">
            <wp:extent cx="8892540" cy="4628757"/>
            <wp:effectExtent l="0" t="0" r="3810" b="635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2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/>
    <w:p w:rsidR="00353E59" w:rsidRDefault="00353E59"/>
    <w:p w:rsidR="00353E59" w:rsidRDefault="00353E59"/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5BCD278C" wp14:editId="6872FCA0">
            <wp:extent cx="8892540" cy="5557505"/>
            <wp:effectExtent l="0" t="0" r="3810" b="5715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9" w:rsidRDefault="00353E59">
      <w:r>
        <w:rPr>
          <w:rFonts w:ascii="Times New Roman"/>
          <w:noProof/>
          <w:sz w:val="20"/>
          <w:lang w:eastAsia="fr-FR"/>
        </w:rPr>
        <w:lastRenderedPageBreak/>
        <w:drawing>
          <wp:inline distT="0" distB="0" distL="0" distR="0" wp14:anchorId="29E36A8F" wp14:editId="147BAA65">
            <wp:extent cx="8892540" cy="5557505"/>
            <wp:effectExtent l="0" t="0" r="3810" b="5715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B" w:rsidRDefault="00991A9B">
      <w:pPr>
        <w:rPr>
          <w:rFonts w:ascii="Comic Sans MS" w:hAnsi="Comic Sans MS"/>
          <w:color w:val="FF0000"/>
          <w:sz w:val="40"/>
          <w:szCs w:val="40"/>
        </w:rPr>
      </w:pPr>
      <w:r w:rsidRPr="00991A9B">
        <w:rPr>
          <w:rFonts w:ascii="Comic Sans MS" w:hAnsi="Comic Sans MS"/>
          <w:color w:val="FF0000"/>
          <w:sz w:val="40"/>
          <w:szCs w:val="40"/>
        </w:rPr>
        <w:lastRenderedPageBreak/>
        <w:t>ACTIVIDAD EN INTERNET</w:t>
      </w:r>
    </w:p>
    <w:p w:rsidR="00991A9B" w:rsidRDefault="00991A9B">
      <w:pPr>
        <w:rPr>
          <w:rFonts w:ascii="Comic Sans MS" w:hAnsi="Comic Sans MS"/>
          <w:sz w:val="32"/>
          <w:szCs w:val="32"/>
        </w:rPr>
      </w:pPr>
    </w:p>
    <w:p w:rsidR="00991A9B" w:rsidRPr="00991A9B" w:rsidRDefault="00991A9B" w:rsidP="00991A9B">
      <w:pPr>
        <w:pStyle w:val="Paragraphedeliste"/>
        <w:numPr>
          <w:ilvl w:val="0"/>
          <w:numId w:val="1"/>
        </w:numPr>
        <w:rPr>
          <w:rFonts w:ascii="Comic Sans MS" w:hAnsi="Comic Sans MS"/>
          <w:sz w:val="48"/>
          <w:szCs w:val="48"/>
        </w:rPr>
      </w:pPr>
      <w:r w:rsidRPr="00991A9B">
        <w:rPr>
          <w:rFonts w:ascii="Comic Sans MS" w:hAnsi="Comic Sans MS"/>
          <w:sz w:val="48"/>
          <w:szCs w:val="48"/>
        </w:rPr>
        <w:t xml:space="preserve">Recherche : </w:t>
      </w:r>
      <w:hyperlink r:id="rId41" w:history="1">
        <w:r w:rsidRPr="00991A9B">
          <w:rPr>
            <w:rStyle w:val="Lienhypertexte"/>
            <w:sz w:val="48"/>
            <w:szCs w:val="48"/>
          </w:rPr>
          <w:t>https://avachara.com/avatar_es/</w:t>
        </w:r>
      </w:hyperlink>
    </w:p>
    <w:p w:rsidR="00991A9B" w:rsidRDefault="00991A9B" w:rsidP="00991A9B">
      <w:pPr>
        <w:pStyle w:val="Paragraphedeliste"/>
        <w:numPr>
          <w:ilvl w:val="0"/>
          <w:numId w:val="1"/>
        </w:num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Tu vas pouvoir créer ton avatar (personnage fictif) tout en apprenant le lexique de la description physique.</w:t>
      </w:r>
      <w:bookmarkStart w:id="0" w:name="_GoBack"/>
      <w:bookmarkEnd w:id="0"/>
    </w:p>
    <w:p w:rsidR="00756915" w:rsidRPr="00756915" w:rsidRDefault="00756915" w:rsidP="00991A9B">
      <w:pPr>
        <w:pStyle w:val="Paragraphedeliste"/>
        <w:numPr>
          <w:ilvl w:val="0"/>
          <w:numId w:val="1"/>
        </w:num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Recherche le site : </w:t>
      </w:r>
      <w:hyperlink r:id="rId42" w:history="1">
        <w:r w:rsidRPr="00756915">
          <w:rPr>
            <w:color w:val="0000FF"/>
            <w:sz w:val="52"/>
            <w:szCs w:val="52"/>
            <w:u w:val="single"/>
          </w:rPr>
          <w:t>https://quizlet.com/</w:t>
        </w:r>
      </w:hyperlink>
    </w:p>
    <w:p w:rsidR="00756915" w:rsidRPr="00756915" w:rsidRDefault="00756915" w:rsidP="00991A9B">
      <w:pPr>
        <w:pStyle w:val="Paragraphedeliste"/>
        <w:numPr>
          <w:ilvl w:val="0"/>
          <w:numId w:val="1"/>
        </w:numPr>
        <w:rPr>
          <w:rFonts w:ascii="Comic Sans MS" w:hAnsi="Comic Sans MS"/>
          <w:sz w:val="48"/>
          <w:szCs w:val="48"/>
        </w:rPr>
      </w:pPr>
      <w:r w:rsidRPr="00756915">
        <w:rPr>
          <w:rFonts w:ascii="Comic Sans MS" w:hAnsi="Comic Sans MS"/>
          <w:sz w:val="52"/>
          <w:szCs w:val="52"/>
        </w:rPr>
        <w:t>Tu t’inscris pour pouvoir faire l’activité,</w:t>
      </w:r>
    </w:p>
    <w:p w:rsidR="00756915" w:rsidRPr="00756915" w:rsidRDefault="00756915" w:rsidP="00991A9B">
      <w:pPr>
        <w:pStyle w:val="Paragraphedeliste"/>
        <w:numPr>
          <w:ilvl w:val="0"/>
          <w:numId w:val="1"/>
        </w:numPr>
        <w:rPr>
          <w:rFonts w:ascii="Comic Sans MS" w:hAnsi="Comic Sans MS"/>
          <w:sz w:val="48"/>
          <w:szCs w:val="48"/>
        </w:rPr>
      </w:pPr>
      <w:r w:rsidRPr="00756915">
        <w:rPr>
          <w:rFonts w:ascii="Comic Sans MS" w:hAnsi="Comic Sans MS"/>
          <w:sz w:val="52"/>
          <w:szCs w:val="52"/>
        </w:rPr>
        <w:t>Tu recherches MI RETRATO de judithmylle</w:t>
      </w:r>
    </w:p>
    <w:p w:rsidR="00756915" w:rsidRPr="00756915" w:rsidRDefault="00756915" w:rsidP="00756915">
      <w:pPr>
        <w:rPr>
          <w:rFonts w:ascii="Comic Sans MS" w:hAnsi="Comic Sans MS"/>
          <w:sz w:val="48"/>
          <w:szCs w:val="48"/>
        </w:rPr>
      </w:pPr>
    </w:p>
    <w:sectPr w:rsidR="00756915" w:rsidRPr="00756915" w:rsidSect="00EE6BF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877" w:rsidRDefault="00A61877" w:rsidP="00EE6BFD">
      <w:pPr>
        <w:spacing w:after="0" w:line="240" w:lineRule="auto"/>
      </w:pPr>
      <w:r>
        <w:separator/>
      </w:r>
    </w:p>
  </w:endnote>
  <w:endnote w:type="continuationSeparator" w:id="0">
    <w:p w:rsidR="00A61877" w:rsidRDefault="00A61877" w:rsidP="00EE6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877" w:rsidRDefault="00A61877" w:rsidP="00EE6BFD">
      <w:pPr>
        <w:spacing w:after="0" w:line="240" w:lineRule="auto"/>
      </w:pPr>
      <w:r>
        <w:separator/>
      </w:r>
    </w:p>
  </w:footnote>
  <w:footnote w:type="continuationSeparator" w:id="0">
    <w:p w:rsidR="00A61877" w:rsidRDefault="00A61877" w:rsidP="00EE6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50D7F"/>
    <w:multiLevelType w:val="hybridMultilevel"/>
    <w:tmpl w:val="935011B8"/>
    <w:lvl w:ilvl="0" w:tplc="66B6BE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BFD"/>
    <w:rsid w:val="0012602F"/>
    <w:rsid w:val="00335CB1"/>
    <w:rsid w:val="00353E59"/>
    <w:rsid w:val="004D278C"/>
    <w:rsid w:val="005E30B5"/>
    <w:rsid w:val="00724382"/>
    <w:rsid w:val="00756915"/>
    <w:rsid w:val="00991A9B"/>
    <w:rsid w:val="00A61877"/>
    <w:rsid w:val="00BB1ED7"/>
    <w:rsid w:val="00D8348D"/>
    <w:rsid w:val="00EE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55F3F"/>
  <w15:chartTrackingRefBased/>
  <w15:docId w15:val="{1E189753-8268-4F8C-9351-0720FA87A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6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6BFD"/>
  </w:style>
  <w:style w:type="paragraph" w:styleId="Pieddepage">
    <w:name w:val="footer"/>
    <w:basedOn w:val="Normal"/>
    <w:link w:val="PieddepageCar"/>
    <w:uiPriority w:val="99"/>
    <w:unhideWhenUsed/>
    <w:rsid w:val="00EE6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6BFD"/>
  </w:style>
  <w:style w:type="paragraph" w:styleId="Paragraphedeliste">
    <w:name w:val="List Paragraph"/>
    <w:basedOn w:val="Normal"/>
    <w:uiPriority w:val="34"/>
    <w:qFormat/>
    <w:rsid w:val="00991A9B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991A9B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260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quizlet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avachara.com/avatar_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36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5</cp:revision>
  <dcterms:created xsi:type="dcterms:W3CDTF">2020-03-29T07:33:00Z</dcterms:created>
  <dcterms:modified xsi:type="dcterms:W3CDTF">2020-04-01T05:21:00Z</dcterms:modified>
</cp:coreProperties>
</file>